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F45D" w14:textId="77777777" w:rsidR="00456B30" w:rsidRDefault="00C17E19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4E2A4C5B" w14:textId="77777777" w:rsidR="00456B30" w:rsidRPr="008B7158" w:rsidRDefault="00456B30" w:rsidP="00456B30">
      <w:pPr>
        <w:rPr>
          <w:rFonts w:ascii="Arial" w:hAnsi="Arial" w:cs="Arial"/>
        </w:rPr>
      </w:pPr>
    </w:p>
    <w:p w14:paraId="47C01E38" w14:textId="6243FB24" w:rsidR="00982C9C" w:rsidRPr="00B92D04" w:rsidRDefault="00C17E19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65046D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30542F0C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89DBDFF" w14:textId="65068DAF" w:rsidR="00456B30" w:rsidRPr="00467745" w:rsidRDefault="00C17E19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65046D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Gyfun Pencoed</w:t>
      </w:r>
    </w:p>
    <w:p w14:paraId="468EA2EC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690D15EB" w14:textId="47766B35" w:rsidR="00456B30" w:rsidRPr="00467745" w:rsidRDefault="00C17E19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65046D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Technegydd Gwyddoniaeth</w:t>
      </w:r>
    </w:p>
    <w:p w14:paraId="360EBE93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6EB1DDF3" w14:textId="7C37F5AE" w:rsidR="00456B30" w:rsidRPr="00467745" w:rsidRDefault="00C17E19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65046D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06</w:t>
      </w:r>
    </w:p>
    <w:p w14:paraId="389C973C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6A629842" w14:textId="658B299A" w:rsidR="00456B30" w:rsidRDefault="00C17E19" w:rsidP="0065046D">
      <w:pPr>
        <w:ind w:left="2880" w:right="91" w:hanging="2880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65046D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Arweinydd Strategol ar gyfer Gwyddoniaeth, Uwch-dechnegydd Gwyddoniaeth a Rheolwr Busnes yr Ysgol</w:t>
      </w:r>
    </w:p>
    <w:p w14:paraId="63781668" w14:textId="77777777" w:rsidR="005F2E1F" w:rsidRDefault="005F2E1F" w:rsidP="00982C9C">
      <w:pPr>
        <w:ind w:right="91"/>
        <w:rPr>
          <w:rFonts w:ascii="Arial" w:hAnsi="Arial" w:cs="Arial"/>
        </w:rPr>
      </w:pPr>
    </w:p>
    <w:p w14:paraId="11008C58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D14C969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17F98E4" w14:textId="77777777" w:rsidR="006C13D4" w:rsidRDefault="00C17E1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7190AD8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6C1B3CC" w14:textId="77777777" w:rsidR="005F2E1F" w:rsidRDefault="00C17E19" w:rsidP="005F2E1F">
      <w:p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O dan gyfarwyddyd uwch staff, cyflwyno gofynion y cwricwlwm drwy ddarparu amrywiaeth o gymorth arbenigol gan gynnwys paratoi a chynnal a chadw adnoddau ac offer ac adnoddau gwyddoniaeth, labordy ac adnoddau ac offer perthnasol eraill.</w:t>
      </w:r>
    </w:p>
    <w:p w14:paraId="401B6859" w14:textId="77777777" w:rsidR="005F2E1F" w:rsidRPr="005F2E1F" w:rsidRDefault="005F2E1F" w:rsidP="005F2E1F">
      <w:pPr>
        <w:rPr>
          <w:rFonts w:ascii="Arial" w:hAnsi="Arial" w:cs="Arial"/>
        </w:rPr>
      </w:pPr>
    </w:p>
    <w:p w14:paraId="767EE835" w14:textId="77777777" w:rsidR="005F2E1F" w:rsidRPr="005F2E1F" w:rsidRDefault="00C17E19" w:rsidP="005F2E1F">
      <w:p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Yn ôl cyfarwyddyd rhesymol y Pennaeth, gellir amrywio'r dyletswyddau hyn i ddiwallu anghenion yr ysgol.  Gellir ei ddiwygio ar unrhyw adeg yn dilyn trafodaeth rhwng y Pennaeth a'r aelod o staff, a bydd yn cael ei adolygu'n flynyddol.  Disgwylir i staff gymryd cyfrifoldeb am eu Dysgu Proffesiynol eu hunain a dysgu proffesiynol eraill drwy gefnogi'r gwaith o ddatblygu'r Ysgol fel Sefydliad sy'n Dysgu.</w:t>
      </w:r>
      <w:r w:rsidRPr="005F2E1F">
        <w:rPr>
          <w:lang w:val="cy-GB"/>
        </w:rPr>
        <w:t xml:space="preserve"> </w:t>
      </w:r>
    </w:p>
    <w:p w14:paraId="7D9F3D33" w14:textId="77777777" w:rsidR="00456B30" w:rsidRDefault="00456B30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60FBC8C8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36529937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19CCB6CA" w14:textId="77777777" w:rsidR="00456B30" w:rsidRDefault="00C17E19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D8D14C2" w14:textId="77777777" w:rsidR="005F2E1F" w:rsidRDefault="005F2E1F" w:rsidP="00A66B0A">
      <w:pPr>
        <w:pStyle w:val="Footer"/>
        <w:rPr>
          <w:rFonts w:ascii="Arial" w:hAnsi="Arial" w:cs="Arial"/>
          <w:b/>
        </w:rPr>
      </w:pPr>
    </w:p>
    <w:p w14:paraId="08624B38" w14:textId="77777777" w:rsidR="005F2E1F" w:rsidRPr="005F2E1F" w:rsidRDefault="00C17E19" w:rsidP="00A66B0A">
      <w:pPr>
        <w:pStyle w:val="Footer"/>
        <w:rPr>
          <w:rFonts w:ascii="Arial" w:hAnsi="Arial" w:cs="Arial"/>
          <w:b/>
        </w:rPr>
      </w:pPr>
      <w:r w:rsidRPr="005F2E1F">
        <w:rPr>
          <w:rFonts w:ascii="Arial" w:hAnsi="Arial" w:cs="Arial"/>
          <w:b/>
          <w:bCs/>
          <w:lang w:val="cy-GB"/>
        </w:rPr>
        <w:t>Dibenion Craidd</w:t>
      </w:r>
    </w:p>
    <w:p w14:paraId="3DEC56AC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2EC5C839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Cyfrannu at sicrhau llwyddiant a gwelliant parhaus yr ysgol i sicrhau'r canlyniadau gorau posibl i'r holl ddysgwyr</w:t>
      </w:r>
    </w:p>
    <w:p w14:paraId="749EEDF9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Ymgorffori a modelu ethos a gweledigaeth yr ysgol a hyrwyddo hyn drwy bob agwedd ar fywyd yr ysgol</w:t>
      </w:r>
    </w:p>
    <w:p w14:paraId="101C5D4D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Croesawu gweledigaeth yr ysgol i godi dyheadau pob dysgwr</w:t>
      </w:r>
    </w:p>
    <w:p w14:paraId="2B33FF8E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Adeiladu ar ethos yr ysgol fel ysgol gynhwysol sy'n cefnogi'r holl ddysgwyr i gyflawni eu gorau</w:t>
      </w:r>
    </w:p>
    <w:p w14:paraId="04DFC75A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bookmarkStart w:id="1" w:name="_Hlk101774566"/>
      <w:r w:rsidRPr="005F2E1F">
        <w:rPr>
          <w:rFonts w:ascii="Arial" w:hAnsi="Arial" w:cs="Arial"/>
          <w:lang w:val="cy-GB"/>
        </w:rPr>
        <w:t>Gweithio'n effeithiol ac yn gefnogol gyda chydweithwyr i ddatblygu amgylchedd gwaith parchus a chydweithredol</w:t>
      </w:r>
      <w:bookmarkEnd w:id="1"/>
    </w:p>
    <w:p w14:paraId="17EF763B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Meddu ar ymdeimlad clir o ddiben bod y rôl yn cysylltu'n annatod â chanlyniadau pob dysgwr</w:t>
      </w:r>
    </w:p>
    <w:p w14:paraId="58976131" w14:textId="77777777" w:rsidR="005F2E1F" w:rsidRP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 xml:space="preserve">Cynnal safonau proffesiynoldeb wrth gyfathrebu â'r holl </w:t>
      </w:r>
      <w:proofErr w:type="spellStart"/>
      <w:r w:rsidRPr="005F2E1F">
        <w:rPr>
          <w:rFonts w:ascii="Arial" w:hAnsi="Arial" w:cs="Arial"/>
          <w:lang w:val="cy-GB"/>
        </w:rPr>
        <w:t>randdeiliaid</w:t>
      </w:r>
      <w:proofErr w:type="spellEnd"/>
    </w:p>
    <w:p w14:paraId="427871A3" w14:textId="77777777" w:rsid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lastRenderedPageBreak/>
        <w:t>Cymryd rhan weithredol ym mywyd yr ysgol a'i chymuned.</w:t>
      </w:r>
    </w:p>
    <w:p w14:paraId="21AC5614" w14:textId="77777777" w:rsidR="005F2E1F" w:rsidRDefault="005F2E1F" w:rsidP="005F2E1F">
      <w:pPr>
        <w:rPr>
          <w:rFonts w:ascii="Arial" w:hAnsi="Arial" w:cs="Arial"/>
        </w:rPr>
      </w:pPr>
    </w:p>
    <w:p w14:paraId="6B6F0B43" w14:textId="77777777" w:rsidR="005F2E1F" w:rsidRDefault="00C17E19" w:rsidP="005F2E1F">
      <w:pPr>
        <w:rPr>
          <w:rFonts w:ascii="Arial" w:hAnsi="Arial" w:cs="Arial"/>
          <w:b/>
          <w:bCs/>
        </w:rPr>
      </w:pPr>
      <w:r w:rsidRPr="005F2E1F">
        <w:rPr>
          <w:rFonts w:ascii="Arial" w:hAnsi="Arial" w:cs="Arial"/>
          <w:b/>
          <w:bCs/>
          <w:lang w:val="cy-GB"/>
        </w:rPr>
        <w:t xml:space="preserve">Disgrifiad Swydd </w:t>
      </w:r>
    </w:p>
    <w:p w14:paraId="1E100CEB" w14:textId="77777777" w:rsidR="005F2E1F" w:rsidRDefault="005F2E1F" w:rsidP="005F2E1F">
      <w:pPr>
        <w:rPr>
          <w:rFonts w:ascii="Arial" w:hAnsi="Arial" w:cs="Arial"/>
          <w:b/>
          <w:bCs/>
        </w:rPr>
      </w:pPr>
    </w:p>
    <w:p w14:paraId="68CC4559" w14:textId="77777777" w:rsidR="005F2E1F" w:rsidRDefault="00C17E19" w:rsidP="005F2E1F">
      <w:p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Er bod pob ymdrech wedi'i gwneud i egluro prif ddyletswyddau a chyfrifoldebau'r swydd, efallai nad yw pob tasg unigol wedi'i nodi.</w:t>
      </w:r>
    </w:p>
    <w:p w14:paraId="7F8D4716" w14:textId="77777777" w:rsidR="005F2E1F" w:rsidRPr="005F2E1F" w:rsidRDefault="005F2E1F" w:rsidP="005F2E1F">
      <w:pPr>
        <w:rPr>
          <w:rFonts w:ascii="Arial" w:hAnsi="Arial" w:cs="Arial"/>
        </w:rPr>
      </w:pPr>
    </w:p>
    <w:p w14:paraId="69ED1C70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Dangos a chynorthwyo eraill yn y defnydd diogel a phriodol o offer, deunyddiau ac adnoddau.</w:t>
      </w:r>
    </w:p>
    <w:p w14:paraId="4868E1DC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Sicrhau bod offer ac adnoddau'n cael eu storio'n briodol a chynnal asesiadau risg lle bo angen</w:t>
      </w:r>
    </w:p>
    <w:p w14:paraId="7AAD8158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Sicrhau iechyd a diogelwch ac ymddygiad da disgyblion ar bob adeg</w:t>
      </w:r>
    </w:p>
    <w:p w14:paraId="6D4817A9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Cynllunio gwaith i amserlenni y cytunwyd arnynt er mwyn sicrhau bod offer, deunyddiau ac adnoddau ar gael</w:t>
      </w:r>
    </w:p>
    <w:p w14:paraId="01C090A1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Gweithio gydag uwch staff i ddehongli, gweithredu a threialu gwaith cwrs gofynnol</w:t>
      </w:r>
    </w:p>
    <w:p w14:paraId="5379290F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O dan arweiniad yr athro dosbarth, cyfrannu at asesu cynnydd a chyflawniad disgyblion</w:t>
      </w:r>
    </w:p>
    <w:p w14:paraId="6A29039C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Monitro lefelau stoc offer ac adnoddau, gan archebu rhagor yn ôl yr angen</w:t>
      </w:r>
    </w:p>
    <w:p w14:paraId="427C5C60" w14:textId="77777777" w:rsidR="005F2E1F" w:rsidRPr="005F2E1F" w:rsidRDefault="00C17E19" w:rsidP="005F2E1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 xml:space="preserve">Storio a gwaredu offer a </w:t>
      </w:r>
      <w:proofErr w:type="spellStart"/>
      <w:r w:rsidRPr="005F2E1F">
        <w:rPr>
          <w:rFonts w:ascii="Arial" w:hAnsi="Arial" w:cs="Arial"/>
          <w:lang w:val="cy-GB"/>
        </w:rPr>
        <w:t>chemegion</w:t>
      </w:r>
      <w:proofErr w:type="spellEnd"/>
      <w:r w:rsidRPr="005F2E1F">
        <w:rPr>
          <w:rFonts w:ascii="Arial" w:hAnsi="Arial" w:cs="Arial"/>
          <w:lang w:val="cy-GB"/>
        </w:rPr>
        <w:t xml:space="preserve"> yn ddiogel</w:t>
      </w:r>
    </w:p>
    <w:p w14:paraId="37F0AD83" w14:textId="77777777" w:rsidR="005F2E1F" w:rsidRPr="005F2E1F" w:rsidRDefault="00C17E19" w:rsidP="005F2E1F">
      <w:pPr>
        <w:pStyle w:val="ListParagraph"/>
        <w:numPr>
          <w:ilvl w:val="0"/>
          <w:numId w:val="37"/>
        </w:numPr>
        <w:spacing w:after="160" w:line="259" w:lineRule="auto"/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Gweithredu fel swyddog cymorth cyntaf (cyfrifoldeb a rennir)</w:t>
      </w:r>
    </w:p>
    <w:p w14:paraId="273D3DE1" w14:textId="77777777" w:rsidR="00982C9C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Gweithredu gydag uniondeb a gonestrwydd ar bob adeg</w:t>
      </w:r>
    </w:p>
    <w:p w14:paraId="737B988F" w14:textId="77777777" w:rsidR="005F2E1F" w:rsidRDefault="00C17E19" w:rsidP="005F2E1F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Rhoi cymorth i adrannau eraill ar draws yr ysgol yn ôl yr angen i ddiwallu anghenion gweithredol.</w:t>
      </w:r>
    </w:p>
    <w:p w14:paraId="67988C26" w14:textId="77777777" w:rsidR="005F2E1F" w:rsidRDefault="005F2E1F" w:rsidP="005F2E1F">
      <w:pPr>
        <w:rPr>
          <w:rFonts w:ascii="Arial" w:hAnsi="Arial" w:cs="Arial"/>
        </w:rPr>
      </w:pPr>
    </w:p>
    <w:p w14:paraId="624584B7" w14:textId="77777777" w:rsidR="005F2E1F" w:rsidRDefault="00C17E19" w:rsidP="005F2E1F">
      <w:pPr>
        <w:rPr>
          <w:rFonts w:ascii="Arial" w:hAnsi="Arial" w:cs="Arial"/>
          <w:b/>
          <w:bCs/>
        </w:rPr>
      </w:pPr>
      <w:r w:rsidRPr="005F2E1F">
        <w:rPr>
          <w:rFonts w:ascii="Arial" w:hAnsi="Arial" w:cs="Arial"/>
          <w:b/>
          <w:bCs/>
          <w:lang w:val="cy-GB"/>
        </w:rPr>
        <w:t>Cyfrifoldebau Eraill</w:t>
      </w:r>
    </w:p>
    <w:p w14:paraId="20014470" w14:textId="77777777" w:rsidR="005F2E1F" w:rsidRDefault="005F2E1F" w:rsidP="005F2E1F">
      <w:pPr>
        <w:rPr>
          <w:rFonts w:ascii="Arial" w:hAnsi="Arial" w:cs="Arial"/>
          <w:b/>
          <w:bCs/>
        </w:rPr>
      </w:pPr>
    </w:p>
    <w:p w14:paraId="6BAB3C00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Gwybod y diweddaraf am wybodaeth am yr ysgol e.e. y bwletin wythnosol, nodiadau briffio</w:t>
      </w:r>
    </w:p>
    <w:p w14:paraId="2329B880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Ymgysylltu'n llawn â Pholisi Rheoli Perfformiad yr ysgol, gan gymryd rhan mewn unrhyw weithgarwch hyfforddi a datblygu er mwyn cynnal eich hyfforddiant proffesiynol eich hun neu i wella cymhwysedd yn y swydd.</w:t>
      </w:r>
    </w:p>
    <w:p w14:paraId="1297BA94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Cadw at bolisïau ac arferion yr ysgol</w:t>
      </w:r>
    </w:p>
    <w:p w14:paraId="61DD7C75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Ymgymryd â dyletswyddau eraill o bryd i'w gilydd fel y cytunwyd arnynt gyda'r Pennaeth/Rheolwr Llinell sy'n gymesur â gradd y swydd</w:t>
      </w:r>
    </w:p>
    <w:p w14:paraId="08FC734B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Cynnal cyfrifoldebau iechyd a diogelwch yn unol â pholisi Iechyd a Diogelwch yr ysgol</w:t>
      </w:r>
    </w:p>
    <w:p w14:paraId="57DFAF1B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Cydymffurfio â pholisi diogelu'r ysgol oherwydd bod amddiffyn plant yn un o gyfrifoldebau craidd yr holl staff.  Disgwylir i staff roi gwybod ar unwaith i'r Uwch Dîm Arwain neu dîm diogelu'r ysgol am unrhyw bryderon sydd ganddynt ynghylch camdriniaeth neu driniaeth amhriodol plentyn neu berson ifanc</w:t>
      </w:r>
    </w:p>
    <w:p w14:paraId="3B4D74C1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5F2E1F">
        <w:rPr>
          <w:rFonts w:ascii="Arial" w:hAnsi="Arial" w:cs="Arial"/>
          <w:lang w:val="cy-GB"/>
        </w:rPr>
        <w:t>Mae'r swydd hon yn ei gwneud yn ofynnol cael gwiriad cofnodion troseddol drwy'r Gwasanaeth Datgelu a Gwahardd (DBS), mae'n ofynnol i'r holl staff sicrhau bod eu gwiriadau'n ddilys.</w:t>
      </w:r>
    </w:p>
    <w:p w14:paraId="2584D0B4" w14:textId="77777777" w:rsidR="005F2E1F" w:rsidRPr="005F2E1F" w:rsidRDefault="00C17E19" w:rsidP="005F2E1F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</w:rPr>
      </w:pPr>
      <w:r w:rsidRPr="005F2E1F">
        <w:rPr>
          <w:rFonts w:ascii="Arial" w:hAnsi="Arial" w:cs="Arial"/>
          <w:lang w:val="cy-GB"/>
        </w:rPr>
        <w:lastRenderedPageBreak/>
        <w:t>Sicrhau bod pob gweithgaredd yn cael ei weithredu yn unol â deddfwriaeth cyfle cyfartal ac arfer gorau.</w:t>
      </w:r>
    </w:p>
    <w:p w14:paraId="734752E4" w14:textId="77777777" w:rsidR="0056469A" w:rsidRDefault="0056469A" w:rsidP="005F2E1F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1243FC4D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5532D908" w14:textId="77777777" w:rsidR="00637FAA" w:rsidRPr="00685DE7" w:rsidRDefault="00C17E1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ABCF78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E71A86C" w14:textId="77777777" w:rsidR="00637FAA" w:rsidRPr="00685DE7" w:rsidRDefault="00C17E1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9572D05" w14:textId="77777777" w:rsidR="00637FAA" w:rsidRPr="00685DE7" w:rsidRDefault="00C17E19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0670756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7B914501" w14:textId="77777777" w:rsidR="00637FAA" w:rsidRPr="00685DE7" w:rsidRDefault="00C17E19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F11449B" w14:textId="77777777" w:rsidR="00637FAA" w:rsidRPr="00685DE7" w:rsidRDefault="00C17E1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481B0E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E6D1392" w14:textId="77777777" w:rsidR="001777B4" w:rsidRDefault="00C17E19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994869A" w14:textId="77777777" w:rsidR="001777B4" w:rsidRDefault="00C17E19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1FCB57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6CB3355" w14:textId="77777777" w:rsidR="00637FAA" w:rsidRPr="00685DE7" w:rsidRDefault="00C17E1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C7D232F" w14:textId="77777777" w:rsidR="000E4AA4" w:rsidRDefault="00C17E19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7BBC413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95DEC70" w14:textId="77777777" w:rsidR="00982C9C" w:rsidRPr="00467745" w:rsidRDefault="00C17E19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13444EDF" w14:textId="77777777" w:rsidR="009248FD" w:rsidRPr="002D799E" w:rsidRDefault="00C17E19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3E926DBF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288FCB9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2C5411DC" w14:textId="77777777" w:rsidR="00685734" w:rsidRDefault="00C17E1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03DF7CB" w14:textId="77777777" w:rsidR="00A83A12" w:rsidRDefault="00C17E1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5457FC8A" w14:textId="77777777" w:rsidR="0056469A" w:rsidRPr="005F2E1F" w:rsidRDefault="00C17E1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5F2E1F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Technegydd Gwyddoniaeth</w:t>
      </w:r>
    </w:p>
    <w:p w14:paraId="4E801326" w14:textId="77777777" w:rsidR="00B46B3B" w:rsidRDefault="00C17E19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BE195D" w14:paraId="690809DC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B6A8E" w14:textId="77777777" w:rsidR="003F1244" w:rsidRPr="00156E04" w:rsidRDefault="00C17E1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38395" w14:textId="77777777" w:rsidR="003F1244" w:rsidRDefault="00C17E1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6C3BB53B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48AEC" w14:textId="77777777" w:rsidR="003F1244" w:rsidRPr="00156E04" w:rsidRDefault="00C17E1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26E8E" w14:textId="77777777" w:rsidR="003F1244" w:rsidRPr="00156E04" w:rsidRDefault="00C17E1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E195D" w14:paraId="6E1BFE91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746F39AD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6A048C3E" w14:textId="77777777" w:rsidR="002D799E" w:rsidRPr="00156E04" w:rsidRDefault="00C17E19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4B852407" w14:textId="77777777" w:rsidR="00982C9C" w:rsidRPr="00B92D04" w:rsidRDefault="00C17E19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5F2E1F">
              <w:rPr>
                <w:rFonts w:ascii="Arial" w:eastAsia="Calibri" w:hAnsi="Arial" w:cs="Arial"/>
                <w:lang w:val="cy-GB"/>
              </w:rPr>
              <w:t>NVQ 3 neu gyfatebol mewn maes cysylltiedig neu'n gallu dangos cymhwysedd drwy brofiad</w:t>
            </w:r>
          </w:p>
          <w:p w14:paraId="4DC403E6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73D662D9" w14:textId="77777777" w:rsidR="002D799E" w:rsidRDefault="00C17E19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29B05F0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03F7945" w14:textId="77777777" w:rsidR="002D799E" w:rsidRPr="00156E04" w:rsidRDefault="00C17E19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E195D" w14:paraId="0CFBD54E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30201DA" w14:textId="77777777" w:rsidR="00982C9C" w:rsidRDefault="00C17E19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3F0DE7BB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37FBB1E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Profiad mewn maes gwaith arbenigol</w:t>
            </w:r>
          </w:p>
          <w:p w14:paraId="263A1AA2" w14:textId="77777777" w:rsidR="00982C9C" w:rsidRPr="0056469A" w:rsidRDefault="00982C9C" w:rsidP="005F2E1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E1C7D30" w14:textId="77777777" w:rsidR="00982C9C" w:rsidRDefault="00C17E19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5FB6717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8AEB03A" w14:textId="77777777" w:rsidR="00982C9C" w:rsidRPr="00B92D04" w:rsidRDefault="00C17E1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40AB76DD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BE195D" w14:paraId="0320AFAD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3432BCB8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97EBF34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Ymwybyddiaeth o ofynion iechyd a diogelwch penodol sy'n ymwneud ag offer, deunyddiau ac adnoddau sy'n briodol i'r rôl</w:t>
            </w:r>
          </w:p>
          <w:p w14:paraId="2E79F7FF" w14:textId="77777777" w:rsidR="0056469A" w:rsidRPr="00B92D04" w:rsidRDefault="0056469A" w:rsidP="005F2E1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2BBDC4" w14:textId="77777777" w:rsidR="0056469A" w:rsidRDefault="00C17E1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1BD0A8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BE195D" w14:paraId="22CD7545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18002FE1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A398EC6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Rhywfaint o brofiad o oruchwylio neu reoli eraill</w:t>
            </w:r>
          </w:p>
          <w:p w14:paraId="6D273012" w14:textId="77777777" w:rsidR="0056469A" w:rsidRPr="00B92D04" w:rsidRDefault="0056469A" w:rsidP="005F2E1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6C233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68EE3FF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BE195D" w14:paraId="7AD7C74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F18A46B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F687A3C" w14:textId="77777777" w:rsid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Profiad o weithio mewn amgylchedd ysgol</w:t>
            </w:r>
          </w:p>
          <w:p w14:paraId="56260FB6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0D3590A3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Sgiliau cyfathrebu (ysgrifenedig a llafar) a rhyngbersonol gwych gan sicrhau gallu i ymdrin â phobl/sefyllfaoedd ar bob lefel o weithredu.</w:t>
            </w:r>
          </w:p>
          <w:p w14:paraId="5AFA76AF" w14:textId="77777777" w:rsidR="005F2E1F" w:rsidRPr="005F2E1F" w:rsidRDefault="005F2E1F" w:rsidP="005F2E1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5A7FDA0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8B9CC1A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BE195D" w14:paraId="4DFC3081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04D3B9" w14:textId="77777777" w:rsidR="0056469A" w:rsidRDefault="00C17E19" w:rsidP="00982C9C">
            <w:pPr>
              <w:rPr>
                <w:rFonts w:ascii="Arial" w:hAnsi="Arial" w:cs="Arial"/>
                <w:b/>
              </w:rPr>
            </w:pPr>
            <w:r w:rsidRPr="005F2E1F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  <w:r w:rsidRPr="005F2E1F">
              <w:rPr>
                <w:rFonts w:ascii="Arial" w:hAnsi="Arial" w:cs="Arial"/>
                <w:b/>
                <w:bCs/>
                <w:lang w:val="cy-GB"/>
              </w:rPr>
              <w:tab/>
            </w:r>
            <w:r w:rsidRPr="005F2E1F">
              <w:rPr>
                <w:rFonts w:ascii="Arial" w:hAnsi="Arial" w:cs="Arial"/>
                <w:b/>
                <w:bCs/>
                <w:lang w:val="cy-GB"/>
              </w:rPr>
              <w:tab/>
            </w:r>
            <w:r w:rsidRPr="005F2E1F">
              <w:rPr>
                <w:rFonts w:ascii="Arial" w:hAnsi="Arial" w:cs="Arial"/>
                <w:b/>
                <w:bCs/>
                <w:lang w:val="cy-GB"/>
              </w:rPr>
              <w:tab/>
            </w:r>
            <w:r w:rsidRPr="005F2E1F">
              <w:rPr>
                <w:rFonts w:ascii="Arial" w:hAnsi="Arial" w:cs="Arial"/>
                <w:b/>
                <w:bCs/>
                <w:lang w:val="cy-GB"/>
              </w:rPr>
              <w:tab/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B3B2D76" w14:textId="77777777" w:rsidR="005F2E1F" w:rsidRPr="005F2E1F" w:rsidRDefault="00C17E19" w:rsidP="005F2E1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Defnydd effeithiol o offer/adnoddau arbenigol</w:t>
            </w:r>
          </w:p>
          <w:p w14:paraId="184BC5C3" w14:textId="77777777" w:rsidR="0056469A" w:rsidRPr="005F2E1F" w:rsidRDefault="0056469A" w:rsidP="005F2E1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DEE7EAA" w14:textId="77777777" w:rsidR="0056469A" w:rsidRDefault="00C17E1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17E1BC5" w14:textId="77777777" w:rsidR="0056469A" w:rsidRPr="0056469A" w:rsidRDefault="00C17E1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BE195D" w14:paraId="217514B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EDD99D5" w14:textId="77777777" w:rsidR="0056469A" w:rsidRDefault="00C17E19" w:rsidP="00982C9C">
            <w:pPr>
              <w:rPr>
                <w:rFonts w:ascii="Arial" w:hAnsi="Arial" w:cs="Arial"/>
                <w:b/>
              </w:rPr>
            </w:pPr>
            <w:r w:rsidRPr="005F2E1F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  <w:r w:rsidRPr="005F2E1F">
              <w:rPr>
                <w:rFonts w:ascii="Arial" w:hAnsi="Arial" w:cs="Arial"/>
                <w:b/>
                <w:bCs/>
                <w:lang w:val="cy-GB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6635977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Mae angen sgiliau cyfathrebu gwych i ddangos adnoddau neu arbrofion i eraill</w:t>
            </w:r>
          </w:p>
          <w:p w14:paraId="5C6C294F" w14:textId="77777777" w:rsidR="0056469A" w:rsidRPr="00B92D04" w:rsidRDefault="0056469A" w:rsidP="005F2E1F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C7997F0" w14:textId="77777777" w:rsidR="0056469A" w:rsidRDefault="00C17E1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FC69CAB" w14:textId="77777777" w:rsidR="0056469A" w:rsidRPr="0056469A" w:rsidRDefault="00C17E1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BE195D" w14:paraId="63255D76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23A8FDC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51CD62C" w14:textId="77777777" w:rsidR="0056469A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Sgiliau cynghori i gefnogi ac arwain cydweithwyr a disgyblion</w:t>
            </w:r>
          </w:p>
          <w:p w14:paraId="5E511AC4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687CC7AA" w14:textId="77777777" w:rsid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Gallu defnyddio eich menter eich hun a'ch sgiliau datrys problemau</w:t>
            </w:r>
          </w:p>
          <w:p w14:paraId="1604A545" w14:textId="77777777" w:rsidR="005F2E1F" w:rsidRPr="005F2E1F" w:rsidRDefault="005F2E1F" w:rsidP="005F2E1F">
            <w:pPr>
              <w:pStyle w:val="ListParagraph"/>
              <w:rPr>
                <w:rFonts w:ascii="Arial" w:hAnsi="Arial" w:cs="Arial"/>
              </w:rPr>
            </w:pPr>
          </w:p>
          <w:p w14:paraId="4B44F9BE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Yn drefnus a'r gallu i flaenoriaethu tasgau</w:t>
            </w:r>
          </w:p>
          <w:p w14:paraId="302DD846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69CEBEA2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Gallu gweithio'n dda dan bwysau</w:t>
            </w:r>
          </w:p>
          <w:p w14:paraId="3B743873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74A66752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Dull ac ymagwedd broffesiynol bob amser</w:t>
            </w:r>
          </w:p>
          <w:p w14:paraId="2ED6A2EF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7B358542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Yn gwrtais wrth ddelio â staff, disgyblion, rhieni a gofalwyr</w:t>
            </w:r>
          </w:p>
          <w:p w14:paraId="4F463E65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54D487A0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Gallu cysylltu'n dda â phlant ac oedolion</w:t>
            </w:r>
          </w:p>
          <w:p w14:paraId="7863E448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2B399239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Doethineb a diplomyddiaeth</w:t>
            </w:r>
          </w:p>
          <w:p w14:paraId="5AAB561E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7A13ACB0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Synnwyr digrifwch da</w:t>
            </w:r>
          </w:p>
          <w:p w14:paraId="5FD4DC70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0419A250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Ymateb yn dda i heriau ac amgylchiadau anodd</w:t>
            </w:r>
          </w:p>
          <w:p w14:paraId="66748092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1E755302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Gallu bod yn hyblyg ac yn chwaraewr tîm</w:t>
            </w:r>
          </w:p>
          <w:p w14:paraId="15FE31C5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53C81554" w14:textId="77777777" w:rsidR="005F2E1F" w:rsidRPr="005F2E1F" w:rsidRDefault="00C17E19" w:rsidP="005F2E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F2E1F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E70B49" w14:textId="77777777" w:rsidR="0056469A" w:rsidRDefault="00C17E1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3A8CC34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5DAEDB2E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181B49F5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69F0F21A" w14:textId="77777777" w:rsid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5B84AED4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0C33DDA0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716EC06F" w14:textId="77777777" w:rsidR="00DC5E60" w:rsidRDefault="00C17E19" w:rsidP="005F2E1F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</w:p>
          <w:p w14:paraId="3CC9F81A" w14:textId="4D4BD672" w:rsidR="005F2E1F" w:rsidRDefault="00C17E19" w:rsidP="00DC5E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B3FC108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47DD239A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09ABA0AB" w14:textId="77777777" w:rsid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183F6BCF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541793B4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278A4060" w14:textId="77777777" w:rsid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</w:t>
            </w:r>
          </w:p>
          <w:p w14:paraId="7DD4707F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59ECBF3B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6A712774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120371FF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293909D9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0C3B84E1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6265644F" w14:textId="77777777" w:rsid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66C609DB" w14:textId="77777777" w:rsidR="005F2E1F" w:rsidRP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6750A9F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BE195D" w14:paraId="34E431D0" w14:textId="77777777" w:rsidTr="005F2E1F">
        <w:trPr>
          <w:cantSplit/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B7F60B2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0AD448F" w14:textId="77777777" w:rsidR="005F2E1F" w:rsidRPr="005F2E1F" w:rsidRDefault="005F2E1F" w:rsidP="005F2E1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2C0F1F" w14:textId="77777777" w:rsidR="005F2E1F" w:rsidRPr="005F2E1F" w:rsidRDefault="005F2E1F" w:rsidP="005F2E1F">
            <w:pPr>
              <w:rPr>
                <w:rFonts w:ascii="Arial" w:hAnsi="Arial" w:cs="Arial"/>
              </w:rPr>
            </w:pPr>
          </w:p>
          <w:p w14:paraId="0F4CE4B1" w14:textId="77777777" w:rsidR="005F2E1F" w:rsidRDefault="005F2E1F" w:rsidP="005F2E1F">
            <w:pPr>
              <w:rPr>
                <w:rFonts w:ascii="Arial" w:hAnsi="Arial" w:cs="Arial"/>
              </w:rPr>
            </w:pPr>
          </w:p>
          <w:p w14:paraId="13EE1845" w14:textId="77777777" w:rsidR="005F2E1F" w:rsidRPr="005F2E1F" w:rsidRDefault="00C17E19" w:rsidP="005F2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    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025CADC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3157D4E0" w14:textId="77777777" w:rsidR="001D43F2" w:rsidRPr="004F4E65" w:rsidRDefault="001D43F2" w:rsidP="005F2E1F">
      <w:pPr>
        <w:ind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F263" w14:textId="77777777" w:rsidR="00C17E19" w:rsidRDefault="00C17E19">
      <w:r>
        <w:separator/>
      </w:r>
    </w:p>
  </w:endnote>
  <w:endnote w:type="continuationSeparator" w:id="0">
    <w:p w14:paraId="526E139F" w14:textId="77777777" w:rsidR="00C17E19" w:rsidRDefault="00C1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F7C4" w14:textId="77777777" w:rsidR="00456B30" w:rsidRDefault="00C17E1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3A9F623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CDBE" w14:textId="77777777" w:rsidR="00C17E19" w:rsidRDefault="00C17E19">
      <w:r>
        <w:separator/>
      </w:r>
    </w:p>
  </w:footnote>
  <w:footnote w:type="continuationSeparator" w:id="0">
    <w:p w14:paraId="68BDA28A" w14:textId="77777777" w:rsidR="00C17E19" w:rsidRDefault="00C1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D54A" w14:textId="77777777" w:rsidR="00456B30" w:rsidRDefault="00C17E1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B7F5429" wp14:editId="5ECCA75F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5138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DD99" w14:textId="77777777" w:rsidR="00456B30" w:rsidRDefault="00C17E1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C3DD8BA" wp14:editId="1BB04305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15368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71D3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1B3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05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A2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0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20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48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8A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0F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80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1697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B45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AC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8A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A8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8D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2B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2EC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CAF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D7522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74C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268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CA6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C8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65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EB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66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0A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7303F"/>
    <w:multiLevelType w:val="hybridMultilevel"/>
    <w:tmpl w:val="77F67F48"/>
    <w:lvl w:ilvl="0" w:tplc="AAD07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8B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01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69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B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A5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8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AC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2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7E6099"/>
    <w:multiLevelType w:val="hybridMultilevel"/>
    <w:tmpl w:val="2B7A70DA"/>
    <w:lvl w:ilvl="0" w:tplc="5582A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C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A9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F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C5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C3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87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A0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A9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713"/>
    <w:multiLevelType w:val="hybridMultilevel"/>
    <w:tmpl w:val="801AD396"/>
    <w:lvl w:ilvl="0" w:tplc="C5BAF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0E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49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4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C1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E2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2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43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24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B4D49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CDC811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1C1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4E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067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0E3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EB2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E40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1AF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B69E6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E6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2A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04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0E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E24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02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AB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D08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0B507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A20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0A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8EE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C8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8E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06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2F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0F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91F4B1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D25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F5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A6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EF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C9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AF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E2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08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00EA"/>
    <w:multiLevelType w:val="hybridMultilevel"/>
    <w:tmpl w:val="A2F403AE"/>
    <w:lvl w:ilvl="0" w:tplc="6B0E69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F6D6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0CA5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CBAB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24EC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8CDE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941C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8AA0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660C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1329D"/>
    <w:multiLevelType w:val="hybridMultilevel"/>
    <w:tmpl w:val="C972AD14"/>
    <w:lvl w:ilvl="0" w:tplc="A3BC1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4D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8F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AD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3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06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C1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6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86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0AA482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402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0A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E4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8A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24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E1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6E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46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370C4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2EF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5CA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A6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89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E5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AD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6D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EA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0B7C04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95BA7E7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76C240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866A69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7A07C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D1C0D2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0C4D5F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352B9B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DFE06F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561A91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82F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A3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FA9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45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C0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A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2E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0D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87CC0"/>
    <w:multiLevelType w:val="hybridMultilevel"/>
    <w:tmpl w:val="CDEA48C4"/>
    <w:lvl w:ilvl="0" w:tplc="9416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452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A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2D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D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42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5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4A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A6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3530D8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B232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796D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321B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7A30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3030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4895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ACBB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188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81D40"/>
    <w:multiLevelType w:val="hybridMultilevel"/>
    <w:tmpl w:val="691A8148"/>
    <w:lvl w:ilvl="0" w:tplc="0424482C"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1" w:tplc="49E430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DA8A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409D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FEC5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FAA2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548B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D067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702B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664C04"/>
    <w:multiLevelType w:val="hybridMultilevel"/>
    <w:tmpl w:val="B008DA1E"/>
    <w:lvl w:ilvl="0" w:tplc="166C9B00">
      <w:start w:val="1"/>
      <w:numFmt w:val="bullet"/>
      <w:lvlText w:val=""/>
      <w:lvlJc w:val="left"/>
      <w:pPr>
        <w:tabs>
          <w:tab w:val="num" w:pos="807"/>
        </w:tabs>
        <w:ind w:left="807" w:hanging="360"/>
      </w:pPr>
      <w:rPr>
        <w:rFonts w:ascii="Symbol" w:hAnsi="Symbol" w:hint="default"/>
        <w:color w:val="auto"/>
      </w:rPr>
    </w:lvl>
    <w:lvl w:ilvl="1" w:tplc="EAA0878E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FC74B8EA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7CAEB0C2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6B438D8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27DC8784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4E2EF2E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7F3CB3C4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3A89766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7B76CD66"/>
    <w:lvl w:ilvl="0" w:tplc="318AE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8B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60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D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6EE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EB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8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EB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7302"/>
    <w:multiLevelType w:val="hybridMultilevel"/>
    <w:tmpl w:val="E19E1FF2"/>
    <w:lvl w:ilvl="0" w:tplc="D2F49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08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7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C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68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ED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F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5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C4A97"/>
    <w:multiLevelType w:val="hybridMultilevel"/>
    <w:tmpl w:val="9B58FA64"/>
    <w:lvl w:ilvl="0" w:tplc="DE2CC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B293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438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6008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BA40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F239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32C7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5621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5A04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13FFB"/>
    <w:multiLevelType w:val="hybridMultilevel"/>
    <w:tmpl w:val="ABD21022"/>
    <w:lvl w:ilvl="0" w:tplc="25685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4E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44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4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46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8B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E3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03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C1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265F"/>
    <w:multiLevelType w:val="hybridMultilevel"/>
    <w:tmpl w:val="9474AB70"/>
    <w:lvl w:ilvl="0" w:tplc="4DDAF3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4A4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88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88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AB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6A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8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89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2F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35EDA"/>
    <w:multiLevelType w:val="hybridMultilevel"/>
    <w:tmpl w:val="1DB039A8"/>
    <w:lvl w:ilvl="0" w:tplc="B868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40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6C98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B40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ECB9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0492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4C80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C0FB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B81D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06E29"/>
    <w:multiLevelType w:val="hybridMultilevel"/>
    <w:tmpl w:val="B706D62C"/>
    <w:lvl w:ilvl="0" w:tplc="429CE0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26CB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998D7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5AB5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6EEC8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AD0A75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6EEF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43CEB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D0474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40590"/>
    <w:multiLevelType w:val="hybridMultilevel"/>
    <w:tmpl w:val="DADA9D46"/>
    <w:lvl w:ilvl="0" w:tplc="243C8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67419D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14A145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6E0974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152BDD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46613C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676B06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E3AA0F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ED6999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6274058"/>
    <w:multiLevelType w:val="hybridMultilevel"/>
    <w:tmpl w:val="701C51FC"/>
    <w:lvl w:ilvl="0" w:tplc="8DC2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A2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08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7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9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ED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7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EA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4F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F0E58"/>
    <w:multiLevelType w:val="hybridMultilevel"/>
    <w:tmpl w:val="F19C864A"/>
    <w:lvl w:ilvl="0" w:tplc="A0521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81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6A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8A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84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42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7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7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4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16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3642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4636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7373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4140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6645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8870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0064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578701">
    <w:abstractNumId w:val="27"/>
  </w:num>
  <w:num w:numId="10" w16cid:durableId="1657027005">
    <w:abstractNumId w:val="15"/>
  </w:num>
  <w:num w:numId="11" w16cid:durableId="251547613">
    <w:abstractNumId w:val="4"/>
  </w:num>
  <w:num w:numId="12" w16cid:durableId="1981301705">
    <w:abstractNumId w:val="18"/>
  </w:num>
  <w:num w:numId="13" w16cid:durableId="707532473">
    <w:abstractNumId w:val="4"/>
  </w:num>
  <w:num w:numId="14" w16cid:durableId="1086075362">
    <w:abstractNumId w:val="15"/>
  </w:num>
  <w:num w:numId="15" w16cid:durableId="1483279849">
    <w:abstractNumId w:val="27"/>
  </w:num>
  <w:num w:numId="16" w16cid:durableId="564416240">
    <w:abstractNumId w:val="18"/>
  </w:num>
  <w:num w:numId="17" w16cid:durableId="812599851">
    <w:abstractNumId w:val="1"/>
  </w:num>
  <w:num w:numId="18" w16cid:durableId="519322173">
    <w:abstractNumId w:val="10"/>
  </w:num>
  <w:num w:numId="19" w16cid:durableId="1772503421">
    <w:abstractNumId w:val="2"/>
  </w:num>
  <w:num w:numId="20" w16cid:durableId="423652886">
    <w:abstractNumId w:val="14"/>
  </w:num>
  <w:num w:numId="21" w16cid:durableId="740446729">
    <w:abstractNumId w:val="16"/>
  </w:num>
  <w:num w:numId="22" w16cid:durableId="1613781604">
    <w:abstractNumId w:val="25"/>
  </w:num>
  <w:num w:numId="23" w16cid:durableId="365370657">
    <w:abstractNumId w:val="13"/>
  </w:num>
  <w:num w:numId="24" w16cid:durableId="47581805">
    <w:abstractNumId w:val="9"/>
  </w:num>
  <w:num w:numId="25" w16cid:durableId="719784856">
    <w:abstractNumId w:val="23"/>
  </w:num>
  <w:num w:numId="26" w16cid:durableId="132648028">
    <w:abstractNumId w:val="24"/>
  </w:num>
  <w:num w:numId="27" w16cid:durableId="1621838957">
    <w:abstractNumId w:val="12"/>
  </w:num>
  <w:num w:numId="28" w16cid:durableId="689531407">
    <w:abstractNumId w:val="30"/>
  </w:num>
  <w:num w:numId="29" w16cid:durableId="1070661829">
    <w:abstractNumId w:val="8"/>
  </w:num>
  <w:num w:numId="30" w16cid:durableId="674650021">
    <w:abstractNumId w:val="21"/>
  </w:num>
  <w:num w:numId="31" w16cid:durableId="1472821656">
    <w:abstractNumId w:val="28"/>
  </w:num>
  <w:num w:numId="32" w16cid:durableId="972825878">
    <w:abstractNumId w:val="11"/>
  </w:num>
  <w:num w:numId="33" w16cid:durableId="2047296369">
    <w:abstractNumId w:val="5"/>
  </w:num>
  <w:num w:numId="34" w16cid:durableId="1530874003">
    <w:abstractNumId w:val="26"/>
  </w:num>
  <w:num w:numId="35" w16cid:durableId="1194225254">
    <w:abstractNumId w:val="29"/>
  </w:num>
  <w:num w:numId="36" w16cid:durableId="335690428">
    <w:abstractNumId w:val="7"/>
  </w:num>
  <w:num w:numId="37" w16cid:durableId="832766901">
    <w:abstractNumId w:val="0"/>
  </w:num>
  <w:num w:numId="38" w16cid:durableId="1785422672">
    <w:abstractNumId w:val="17"/>
  </w:num>
  <w:num w:numId="39" w16cid:durableId="1164247710">
    <w:abstractNumId w:val="3"/>
  </w:num>
  <w:num w:numId="40" w16cid:durableId="150682301">
    <w:abstractNumId w:val="20"/>
  </w:num>
  <w:num w:numId="41" w16cid:durableId="364453995">
    <w:abstractNumId w:val="22"/>
  </w:num>
  <w:num w:numId="42" w16cid:durableId="34237212">
    <w:abstractNumId w:val="6"/>
  </w:num>
  <w:num w:numId="43" w16cid:durableId="34262868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D70D1"/>
    <w:rsid w:val="005E5F84"/>
    <w:rsid w:val="005F2E1F"/>
    <w:rsid w:val="0060395E"/>
    <w:rsid w:val="00620140"/>
    <w:rsid w:val="00630105"/>
    <w:rsid w:val="00637FAA"/>
    <w:rsid w:val="0065046D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B77EF"/>
    <w:rsid w:val="007D6E23"/>
    <w:rsid w:val="007F4E18"/>
    <w:rsid w:val="00821A32"/>
    <w:rsid w:val="0083053F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D6B35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E195D"/>
    <w:rsid w:val="00BF3118"/>
    <w:rsid w:val="00BF5ADB"/>
    <w:rsid w:val="00C04F3C"/>
    <w:rsid w:val="00C12CA0"/>
    <w:rsid w:val="00C17E19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C5E60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859B5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5D15D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5822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2026-02-02T11:53:00Z</dcterms:created>
  <dcterms:modified xsi:type="dcterms:W3CDTF">2026-02-02T11:53:00Z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