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FBFB" w14:textId="77777777" w:rsidR="00456B30" w:rsidRPr="00122D4C" w:rsidRDefault="00812D93" w:rsidP="00685DE7">
      <w:pPr>
        <w:jc w:val="center"/>
        <w:rPr>
          <w:rFonts w:ascii="Arial" w:hAnsi="Arial" w:cs="Arial"/>
          <w:noProof/>
        </w:rPr>
      </w:pPr>
      <w:r w:rsidRPr="00122D4C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AB185BA" w14:textId="77777777" w:rsidR="00456B30" w:rsidRPr="00122D4C" w:rsidRDefault="00456B30" w:rsidP="00456B30">
      <w:pPr>
        <w:rPr>
          <w:rFonts w:ascii="Arial" w:hAnsi="Arial" w:cs="Arial"/>
        </w:rPr>
      </w:pPr>
    </w:p>
    <w:p w14:paraId="17641D98" w14:textId="0FCE8C84" w:rsidR="00526C28" w:rsidRPr="00122D4C" w:rsidRDefault="00812D93" w:rsidP="00526C28">
      <w:pPr>
        <w:pStyle w:val="BodyText2"/>
        <w:spacing w:after="0"/>
        <w:outlineLvl w:val="0"/>
        <w:rPr>
          <w:b w:val="0"/>
        </w:rPr>
      </w:pPr>
      <w:bookmarkStart w:id="0" w:name="_Hlk113362294"/>
      <w:r w:rsidRPr="00122D4C">
        <w:rPr>
          <w:bCs/>
          <w:lang w:val="cy-GB"/>
        </w:rPr>
        <w:t>CYFARWYDDIAETH:</w:t>
      </w:r>
      <w:r w:rsidR="00D055D2">
        <w:rPr>
          <w:bCs/>
          <w:lang w:val="cy-GB"/>
        </w:rPr>
        <w:tab/>
      </w:r>
      <w:r w:rsidRPr="00122D4C">
        <w:rPr>
          <w:b w:val="0"/>
          <w:lang w:val="cy-GB"/>
        </w:rPr>
        <w:t xml:space="preserve">Gwasanaethau Cymdeithasol a Llesiant </w:t>
      </w:r>
    </w:p>
    <w:p w14:paraId="76D00EB5" w14:textId="77777777" w:rsidR="00456B30" w:rsidRPr="00122D4C" w:rsidRDefault="00456B30" w:rsidP="00456B30">
      <w:pPr>
        <w:ind w:right="91"/>
        <w:rPr>
          <w:rFonts w:ascii="Arial" w:hAnsi="Arial" w:cs="Arial"/>
          <w:b/>
        </w:rPr>
      </w:pPr>
    </w:p>
    <w:p w14:paraId="26D12254" w14:textId="5588271D" w:rsidR="00456B30" w:rsidRPr="00122D4C" w:rsidRDefault="00812D93" w:rsidP="00D055D2">
      <w:pPr>
        <w:ind w:left="2880" w:right="91" w:hanging="2880"/>
        <w:rPr>
          <w:rFonts w:ascii="Arial" w:hAnsi="Arial" w:cs="Arial"/>
        </w:rPr>
      </w:pPr>
      <w:r w:rsidRPr="00122D4C">
        <w:rPr>
          <w:rFonts w:ascii="Arial" w:hAnsi="Arial" w:cs="Arial"/>
          <w:b/>
          <w:bCs/>
          <w:lang w:val="cy-GB"/>
        </w:rPr>
        <w:t>ADRAN:</w:t>
      </w:r>
      <w:r w:rsidRPr="00122D4C">
        <w:rPr>
          <w:rFonts w:ascii="Arial" w:hAnsi="Arial" w:cs="Arial"/>
          <w:b/>
          <w:bCs/>
          <w:lang w:val="cy-GB"/>
        </w:rPr>
        <w:tab/>
      </w:r>
      <w:r w:rsidRPr="00122D4C">
        <w:rPr>
          <w:rFonts w:ascii="Arial" w:hAnsi="Arial" w:cs="Arial"/>
          <w:lang w:val="cy-GB"/>
        </w:rPr>
        <w:t>Gofal Cymdeithasol Oedolion/timau Rhwydwaith Integredig</w:t>
      </w:r>
    </w:p>
    <w:p w14:paraId="401EABA2" w14:textId="77777777" w:rsidR="00456B30" w:rsidRPr="00122D4C" w:rsidRDefault="00456B30" w:rsidP="00456B30">
      <w:pPr>
        <w:ind w:right="91"/>
        <w:rPr>
          <w:rFonts w:ascii="Arial" w:hAnsi="Arial" w:cs="Arial"/>
        </w:rPr>
      </w:pPr>
    </w:p>
    <w:p w14:paraId="73AB4BC0" w14:textId="77777777" w:rsidR="0064554B" w:rsidRPr="00122D4C" w:rsidRDefault="00812D93" w:rsidP="00622DD0">
      <w:pPr>
        <w:ind w:left="2880" w:right="91" w:hanging="2880"/>
        <w:rPr>
          <w:rFonts w:ascii="Arial" w:hAnsi="Arial" w:cs="Arial"/>
        </w:rPr>
      </w:pPr>
      <w:r w:rsidRPr="00122D4C">
        <w:rPr>
          <w:rFonts w:ascii="Arial" w:hAnsi="Arial" w:cs="Arial"/>
          <w:b/>
          <w:bCs/>
          <w:lang w:val="cy-GB"/>
        </w:rPr>
        <w:t>SWYDD:</w:t>
      </w:r>
      <w:r w:rsidRPr="00122D4C">
        <w:rPr>
          <w:rFonts w:ascii="Arial" w:hAnsi="Arial" w:cs="Arial"/>
          <w:lang w:val="cy-GB"/>
        </w:rPr>
        <w:tab/>
      </w:r>
      <w:bookmarkStart w:id="1" w:name="_Hlk110524408"/>
      <w:r w:rsidRPr="00122D4C">
        <w:rPr>
          <w:rFonts w:ascii="Arial" w:hAnsi="Arial" w:cs="Arial"/>
          <w:lang w:val="cy-GB"/>
        </w:rPr>
        <w:t xml:space="preserve">Cynorthwyydd Therapi </w:t>
      </w:r>
      <w:bookmarkEnd w:id="1"/>
      <w:r w:rsidRPr="00122D4C">
        <w:rPr>
          <w:rFonts w:ascii="Arial" w:hAnsi="Arial" w:cs="Arial"/>
          <w:lang w:val="cy-GB"/>
        </w:rPr>
        <w:t xml:space="preserve">(naill ai Therapi Galwedigaethol / Ffisiotherapi neu Ddeieteg a Lleferydd ac Iaith) </w:t>
      </w:r>
    </w:p>
    <w:p w14:paraId="0D860628" w14:textId="77777777" w:rsidR="00456B30" w:rsidRPr="00122D4C" w:rsidRDefault="00456B30" w:rsidP="00456B30">
      <w:pPr>
        <w:ind w:right="91"/>
        <w:rPr>
          <w:rFonts w:ascii="Arial" w:hAnsi="Arial" w:cs="Arial"/>
          <w:b/>
        </w:rPr>
      </w:pPr>
    </w:p>
    <w:p w14:paraId="69A6D451" w14:textId="4349FF9E" w:rsidR="00456B30" w:rsidRPr="00122D4C" w:rsidRDefault="00812D93" w:rsidP="00456B30">
      <w:pPr>
        <w:ind w:right="-334"/>
        <w:rPr>
          <w:rFonts w:ascii="Arial" w:hAnsi="Arial" w:cs="Arial"/>
          <w:bCs/>
        </w:rPr>
      </w:pPr>
      <w:r w:rsidRPr="00122D4C">
        <w:rPr>
          <w:rFonts w:ascii="Arial" w:hAnsi="Arial" w:cs="Arial"/>
          <w:b/>
          <w:bCs/>
          <w:lang w:val="cy-GB"/>
        </w:rPr>
        <w:t>GRADD Y SWYDD:</w:t>
      </w:r>
      <w:r w:rsidR="00D055D2">
        <w:rPr>
          <w:rFonts w:ascii="Arial" w:hAnsi="Arial" w:cs="Arial"/>
          <w:b/>
          <w:bCs/>
          <w:lang w:val="cy-GB"/>
        </w:rPr>
        <w:tab/>
      </w:r>
      <w:r w:rsidR="00D055D2">
        <w:rPr>
          <w:rFonts w:ascii="Arial" w:hAnsi="Arial" w:cs="Arial"/>
          <w:b/>
          <w:bCs/>
          <w:lang w:val="cy-GB"/>
        </w:rPr>
        <w:tab/>
      </w:r>
      <w:r w:rsidRPr="00122D4C">
        <w:rPr>
          <w:rFonts w:ascii="Arial" w:hAnsi="Arial" w:cs="Arial"/>
          <w:bCs/>
          <w:lang w:val="cy-GB"/>
        </w:rPr>
        <w:t>GR08</w:t>
      </w:r>
    </w:p>
    <w:p w14:paraId="402C1293" w14:textId="77777777" w:rsidR="00456B30" w:rsidRPr="00122D4C" w:rsidRDefault="00456B30" w:rsidP="00456B30">
      <w:pPr>
        <w:ind w:right="91"/>
        <w:rPr>
          <w:rFonts w:ascii="Arial" w:hAnsi="Arial" w:cs="Arial"/>
        </w:rPr>
      </w:pPr>
    </w:p>
    <w:p w14:paraId="75D1617F" w14:textId="19120B3C" w:rsidR="00456B30" w:rsidRPr="0087228B" w:rsidRDefault="00812D93" w:rsidP="00D055D2">
      <w:pPr>
        <w:ind w:left="2880" w:right="91" w:hanging="2880"/>
        <w:rPr>
          <w:rFonts w:ascii="Arial" w:hAnsi="Arial" w:cs="Arial"/>
        </w:rPr>
      </w:pPr>
      <w:r w:rsidRPr="00122D4C">
        <w:rPr>
          <w:rFonts w:ascii="Arial" w:hAnsi="Arial" w:cs="Arial"/>
          <w:b/>
          <w:bCs/>
          <w:lang w:val="cy-GB"/>
        </w:rPr>
        <w:t>YN ATEBOL I’R:</w:t>
      </w:r>
      <w:r w:rsidRPr="00122D4C">
        <w:rPr>
          <w:rFonts w:ascii="Arial" w:hAnsi="Arial" w:cs="Arial"/>
          <w:b/>
          <w:bCs/>
          <w:lang w:val="cy-GB"/>
        </w:rPr>
        <w:tab/>
      </w:r>
      <w:r w:rsidRPr="00122D4C">
        <w:rPr>
          <w:rFonts w:ascii="Arial" w:hAnsi="Arial" w:cs="Arial"/>
          <w:lang w:val="cy-GB"/>
        </w:rPr>
        <w:t>Rheolwr Tîm Gwaith Cymdeithasol (Tîm Rhwydwaith Clwstwr - Dwyrain)</w:t>
      </w:r>
    </w:p>
    <w:bookmarkEnd w:id="0"/>
    <w:p w14:paraId="7C964C01" w14:textId="77777777" w:rsidR="002A25F9" w:rsidRPr="00122D4C" w:rsidRDefault="002A25F9" w:rsidP="00456B30">
      <w:pPr>
        <w:ind w:right="91"/>
        <w:rPr>
          <w:rFonts w:ascii="Arial" w:hAnsi="Arial" w:cs="Arial"/>
        </w:rPr>
      </w:pPr>
    </w:p>
    <w:p w14:paraId="2CEEC0C5" w14:textId="77777777" w:rsidR="002A25F9" w:rsidRPr="00122D4C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E660986" w14:textId="77777777" w:rsidR="0064554B" w:rsidRPr="00122D4C" w:rsidRDefault="00812D93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122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B885038" w14:textId="77777777" w:rsidR="00456B30" w:rsidRPr="0087228B" w:rsidRDefault="00812D93" w:rsidP="0064554B">
      <w:pPr>
        <w:pStyle w:val="BodyText"/>
        <w:pBdr>
          <w:top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87228B">
        <w:rPr>
          <w:rFonts w:ascii="Arial" w:hAnsi="Arial" w:cs="Arial"/>
          <w:sz w:val="24"/>
          <w:szCs w:val="24"/>
          <w:lang w:val="cy-GB"/>
        </w:rPr>
        <w:t>Gweithio o dan gyfarwyddyd therapyddion a mynd ati'n annibynnol i gynnal asesiadau amgylcheddol a gweithredol gyda phobl hŷn ac oedolion anabl yn eu cartrefi eu hunain. Bydd disgwyl i chi ragnodi offer cymunedol sylfaenol, teleofal ac addasiadau i gefnogi gwaith y Tîm Rhwydwaith.</w:t>
      </w:r>
      <w:r w:rsidRPr="0087228B">
        <w:rPr>
          <w:rFonts w:ascii="Arial" w:hAnsi="Arial" w:cs="Arial"/>
          <w:sz w:val="24"/>
          <w:szCs w:val="24"/>
          <w:lang w:val="cy-GB"/>
        </w:rPr>
        <w:tab/>
      </w:r>
    </w:p>
    <w:p w14:paraId="077A3576" w14:textId="77777777" w:rsidR="002A25F9" w:rsidRPr="00122D4C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76619D6C" w14:textId="77777777" w:rsidR="002A25F9" w:rsidRPr="00122D4C" w:rsidRDefault="002A25F9" w:rsidP="002A25F9">
      <w:pPr>
        <w:pStyle w:val="Footer"/>
        <w:rPr>
          <w:rFonts w:ascii="Arial" w:hAnsi="Arial" w:cs="Arial"/>
        </w:rPr>
      </w:pPr>
    </w:p>
    <w:p w14:paraId="19E122DC" w14:textId="77777777" w:rsidR="00456B30" w:rsidRPr="00122D4C" w:rsidRDefault="00812D93" w:rsidP="0064554B">
      <w:pPr>
        <w:pStyle w:val="Footer"/>
        <w:rPr>
          <w:rFonts w:ascii="Arial" w:hAnsi="Arial" w:cs="Arial"/>
        </w:rPr>
      </w:pPr>
      <w:r w:rsidRPr="00122D4C">
        <w:rPr>
          <w:rFonts w:ascii="Arial" w:hAnsi="Arial" w:cs="Arial"/>
          <w:b/>
          <w:bCs/>
          <w:lang w:val="cy-GB"/>
        </w:rPr>
        <w:t>PRIF GYFRIFOLDEBAU A GWEITHGAREDDAU:</w:t>
      </w:r>
    </w:p>
    <w:p w14:paraId="6D0317AD" w14:textId="77777777" w:rsidR="00456B30" w:rsidRPr="00122D4C" w:rsidRDefault="00456B30" w:rsidP="0064554B">
      <w:pPr>
        <w:rPr>
          <w:rFonts w:ascii="Arial" w:hAnsi="Arial" w:cs="Arial"/>
        </w:rPr>
      </w:pPr>
    </w:p>
    <w:p w14:paraId="2AB04C2C" w14:textId="77777777" w:rsidR="0087228B" w:rsidRPr="0087228B" w:rsidRDefault="00812D93" w:rsidP="0087228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>Cynnal asesiadau gweithredol ac amgylcheddol dan oruchwyliaeth a chyda defnyddwyr gwasanaethau sydd wedi'u dirprwyo'n benodol.</w:t>
      </w:r>
    </w:p>
    <w:p w14:paraId="4867056E" w14:textId="77777777" w:rsidR="0087228B" w:rsidRPr="0087228B" w:rsidRDefault="00812D93" w:rsidP="0087228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 xml:space="preserve">Diwallu anghenion asesedig drwy ddarparu technoleg gynorthwyol, gan gynnwys offer cymunedol, teleofal a mân addasiadau. </w:t>
      </w:r>
    </w:p>
    <w:p w14:paraId="334837CF" w14:textId="77777777" w:rsidR="0087228B" w:rsidRPr="0087228B" w:rsidRDefault="00812D93" w:rsidP="0087228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>Datblygu mynd ar drywydd ymyriadau a ragnodir gan y Therapyddion Galwedigaethol</w:t>
      </w:r>
    </w:p>
    <w:p w14:paraId="7491DAC9" w14:textId="77777777" w:rsidR="0087228B" w:rsidRPr="0087228B" w:rsidRDefault="00812D93" w:rsidP="0087228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>Rhoi adborth cywir i therapyddion ar eich ymyriadau a chynnydd defnyddwyr gwasanaethau.</w:t>
      </w:r>
    </w:p>
    <w:p w14:paraId="1A834204" w14:textId="77777777" w:rsidR="0087228B" w:rsidRPr="0087228B" w:rsidRDefault="00812D93" w:rsidP="0087228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>Cyfarwyddo defnyddwyr gwasanaethau yn y defnydd o offer cymunedol.</w:t>
      </w:r>
    </w:p>
    <w:p w14:paraId="388843A2" w14:textId="77777777" w:rsidR="0087228B" w:rsidRPr="0087228B" w:rsidRDefault="00812D93" w:rsidP="0087228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>Trefnu offer cymunedol newydd yn lle hen offer.</w:t>
      </w:r>
    </w:p>
    <w:p w14:paraId="5E976FD2" w14:textId="77777777" w:rsidR="0064554B" w:rsidRPr="0087228B" w:rsidRDefault="00812D93" w:rsidP="0087228B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87228B">
        <w:rPr>
          <w:rFonts w:ascii="Arial" w:hAnsi="Arial" w:cs="Arial"/>
          <w:lang w:val="cy-GB"/>
        </w:rPr>
        <w:t>Gwerthuso gwaith addasu wedi'i gwblhau.</w:t>
      </w:r>
    </w:p>
    <w:p w14:paraId="72A9C08D" w14:textId="77777777" w:rsidR="0064554B" w:rsidRPr="00122D4C" w:rsidRDefault="0064554B" w:rsidP="0087228B">
      <w:pPr>
        <w:rPr>
          <w:rFonts w:ascii="Arial" w:hAnsi="Arial" w:cs="Arial"/>
        </w:rPr>
      </w:pPr>
    </w:p>
    <w:p w14:paraId="754CC553" w14:textId="77777777" w:rsidR="00637FAA" w:rsidRPr="00122D4C" w:rsidRDefault="00812D93" w:rsidP="00645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22D4C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D3AF4C5" w14:textId="77777777" w:rsidR="00637FAA" w:rsidRPr="00122D4C" w:rsidRDefault="00637FAA" w:rsidP="00645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79CCE787" w14:textId="77777777" w:rsidR="00637FAA" w:rsidRPr="00122D4C" w:rsidRDefault="00812D93" w:rsidP="00645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22D4C">
        <w:rPr>
          <w:rFonts w:ascii="Arial" w:hAnsi="Arial" w:cs="Arial"/>
          <w:b/>
          <w:bCs/>
          <w:lang w:val="cy-GB" w:eastAsia="en-GB"/>
        </w:rPr>
        <w:t>Iechyd a Diogelwch</w:t>
      </w:r>
    </w:p>
    <w:p w14:paraId="44DB2E90" w14:textId="77777777" w:rsidR="00637FAA" w:rsidRPr="00122D4C" w:rsidRDefault="00812D93" w:rsidP="0064554B">
      <w:pPr>
        <w:jc w:val="both"/>
        <w:rPr>
          <w:rFonts w:ascii="Arial" w:hAnsi="Arial" w:cs="Arial"/>
        </w:rPr>
      </w:pPr>
      <w:r w:rsidRPr="00122D4C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122D4C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122D4C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796225B" w14:textId="77777777" w:rsidR="00637FAA" w:rsidRPr="00122D4C" w:rsidRDefault="00637FAA" w:rsidP="0064554B">
      <w:pPr>
        <w:ind w:left="720"/>
        <w:jc w:val="both"/>
        <w:rPr>
          <w:rFonts w:ascii="Arial" w:hAnsi="Arial" w:cs="Arial"/>
          <w:b/>
        </w:rPr>
      </w:pPr>
    </w:p>
    <w:p w14:paraId="45B0C0F2" w14:textId="77777777" w:rsidR="00637FAA" w:rsidRPr="00122D4C" w:rsidRDefault="00812D93" w:rsidP="0064554B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22D4C">
        <w:rPr>
          <w:rFonts w:ascii="Arial" w:hAnsi="Arial" w:cs="Arial"/>
          <w:b/>
          <w:bCs/>
          <w:lang w:val="cy-GB" w:eastAsia="en-GB"/>
        </w:rPr>
        <w:t>Cyfle Cyfartal</w:t>
      </w:r>
    </w:p>
    <w:p w14:paraId="28E6CD1F" w14:textId="77777777" w:rsidR="00637FAA" w:rsidRPr="00122D4C" w:rsidRDefault="00812D93" w:rsidP="0064554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22D4C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957E37F" w14:textId="77777777" w:rsidR="00BD5E20" w:rsidRDefault="00BD5E20" w:rsidP="0064554B">
      <w:pPr>
        <w:jc w:val="both"/>
        <w:rPr>
          <w:rFonts w:ascii="Arial" w:hAnsi="Arial" w:cs="Arial"/>
          <w:b/>
          <w:bCs/>
        </w:rPr>
      </w:pPr>
    </w:p>
    <w:p w14:paraId="7BBF52AE" w14:textId="77777777" w:rsidR="001777B4" w:rsidRPr="00122D4C" w:rsidRDefault="00812D93" w:rsidP="0064554B">
      <w:pPr>
        <w:jc w:val="both"/>
        <w:rPr>
          <w:rFonts w:ascii="Arial" w:hAnsi="Arial" w:cs="Arial"/>
          <w:b/>
          <w:bCs/>
        </w:rPr>
      </w:pPr>
      <w:r w:rsidRPr="00122D4C">
        <w:rPr>
          <w:rFonts w:ascii="Arial" w:hAnsi="Arial" w:cs="Arial"/>
          <w:b/>
          <w:bCs/>
          <w:lang w:val="cy-GB"/>
        </w:rPr>
        <w:t>Diogelu</w:t>
      </w:r>
    </w:p>
    <w:p w14:paraId="75D3CB5A" w14:textId="77777777" w:rsidR="001777B4" w:rsidRPr="00122D4C" w:rsidRDefault="00812D93" w:rsidP="0064554B">
      <w:pPr>
        <w:jc w:val="both"/>
        <w:rPr>
          <w:rFonts w:ascii="Arial" w:hAnsi="Arial" w:cs="Arial"/>
        </w:rPr>
      </w:pPr>
      <w:r w:rsidRPr="00122D4C">
        <w:rPr>
          <w:rFonts w:ascii="Arial" w:hAnsi="Arial" w:cs="Arial"/>
          <w:lang w:val="cy-GB"/>
        </w:rPr>
        <w:lastRenderedPageBreak/>
        <w:t>Mae amddiffyn plant, pobl ifanc neu oedolion mewn perygl yn un o gyfrifoldebau craidd pob cyflogai.  Dylid rhoi gwybod am unrhyw bryderon i'r Tîm Diogelu Oedolion neu'r Gwasanaeth IAA Plant o fewn MASH.</w:t>
      </w:r>
    </w:p>
    <w:p w14:paraId="592D3C7F" w14:textId="77777777" w:rsidR="00637FAA" w:rsidRPr="00122D4C" w:rsidRDefault="00637FAA" w:rsidP="0064554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776B745" w14:textId="77777777" w:rsidR="00637FAA" w:rsidRPr="00122D4C" w:rsidRDefault="00812D93" w:rsidP="00645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22D4C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0619174" w14:textId="77777777" w:rsidR="00637FAA" w:rsidRPr="00122D4C" w:rsidRDefault="00812D93" w:rsidP="0064554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22D4C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A16029C" w14:textId="77777777" w:rsidR="0064554B" w:rsidRPr="00122D4C" w:rsidRDefault="0064554B" w:rsidP="0064554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96ECAA0" w14:textId="77777777" w:rsidR="00456B30" w:rsidRPr="00122D4C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A603F8F" w14:textId="77777777" w:rsidR="00685734" w:rsidRPr="00122D4C" w:rsidRDefault="00812D93">
      <w:pPr>
        <w:rPr>
          <w:rFonts w:ascii="Arial" w:hAnsi="Arial" w:cs="Arial"/>
          <w:b/>
        </w:rPr>
      </w:pPr>
      <w:r w:rsidRPr="00122D4C">
        <w:rPr>
          <w:rFonts w:ascii="Arial" w:hAnsi="Arial" w:cs="Arial"/>
          <w:b/>
          <w:bCs/>
          <w:lang w:val="cy-GB"/>
        </w:rPr>
        <w:br w:type="page"/>
      </w:r>
    </w:p>
    <w:p w14:paraId="297305DA" w14:textId="77777777" w:rsidR="00A83A12" w:rsidRPr="00073BD1" w:rsidRDefault="00812D93" w:rsidP="0064554B">
      <w:pPr>
        <w:pStyle w:val="Heading1"/>
        <w:jc w:val="center"/>
        <w:rPr>
          <w:rFonts w:cs="Arial"/>
          <w:bCs/>
        </w:rPr>
      </w:pPr>
      <w:r w:rsidRPr="00073BD1">
        <w:rPr>
          <w:rFonts w:cs="Arial"/>
          <w:bCs/>
          <w:lang w:val="cy-GB"/>
        </w:rPr>
        <w:lastRenderedPageBreak/>
        <w:t>Manyleb y Person</w:t>
      </w:r>
    </w:p>
    <w:p w14:paraId="3CB438D0" w14:textId="77777777" w:rsidR="00A81BC9" w:rsidRPr="0087228B" w:rsidRDefault="00812D93" w:rsidP="00B028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228B">
        <w:rPr>
          <w:rFonts w:ascii="Arial" w:hAnsi="Arial" w:cs="Arial"/>
          <w:b/>
          <w:bCs/>
          <w:sz w:val="28"/>
          <w:szCs w:val="28"/>
          <w:lang w:val="cy-GB"/>
        </w:rPr>
        <w:t xml:space="preserve">Cynorthwyydd Therapi </w:t>
      </w:r>
    </w:p>
    <w:p w14:paraId="68F45B60" w14:textId="77777777" w:rsidR="00A81BC9" w:rsidRPr="0087228B" w:rsidRDefault="00812D93" w:rsidP="00B02869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122D4C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="391" w:tblpY="203"/>
        <w:tblW w:w="10715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989"/>
        <w:gridCol w:w="1304"/>
        <w:gridCol w:w="2551"/>
      </w:tblGrid>
      <w:tr w:rsidR="00CA71C2" w14:paraId="7E1ECF19" w14:textId="77777777" w:rsidTr="00A81BC9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26D96" w14:textId="77777777" w:rsidR="00A81BC9" w:rsidRPr="00122D4C" w:rsidRDefault="00812D93" w:rsidP="00A81BC9">
            <w:pPr>
              <w:jc w:val="center"/>
              <w:rPr>
                <w:rFonts w:ascii="Arial" w:hAnsi="Arial" w:cs="Arial"/>
                <w:b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2C2B3" w14:textId="77777777" w:rsidR="00A81BC9" w:rsidRPr="00122D4C" w:rsidRDefault="00812D93" w:rsidP="00A81BC9">
            <w:pPr>
              <w:jc w:val="center"/>
              <w:rPr>
                <w:rFonts w:ascii="Arial" w:hAnsi="Arial" w:cs="Arial"/>
                <w:b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41123" w14:textId="77777777" w:rsidR="00A81BC9" w:rsidRPr="00122D4C" w:rsidRDefault="00812D93" w:rsidP="00A81BC9">
            <w:pPr>
              <w:jc w:val="center"/>
              <w:rPr>
                <w:rFonts w:ascii="Arial" w:hAnsi="Arial" w:cs="Arial"/>
                <w:b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25549" w14:textId="77777777" w:rsidR="00A81BC9" w:rsidRPr="00122D4C" w:rsidRDefault="00812D93" w:rsidP="00A81BC9">
            <w:pPr>
              <w:jc w:val="center"/>
              <w:rPr>
                <w:rFonts w:ascii="Arial" w:hAnsi="Arial" w:cs="Arial"/>
                <w:b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A71C2" w14:paraId="523D8DCB" w14:textId="77777777" w:rsidTr="0087228B">
        <w:trPr>
          <w:cantSplit/>
          <w:trHeight w:val="829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7EFBDC67" w14:textId="77777777" w:rsidR="00A81BC9" w:rsidRPr="00122D4C" w:rsidRDefault="00812D93" w:rsidP="00A81BC9">
            <w:pPr>
              <w:rPr>
                <w:rFonts w:ascii="Arial" w:hAnsi="Arial" w:cs="Arial"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989" w:type="dxa"/>
            <w:tcBorders>
              <w:top w:val="double" w:sz="4" w:space="0" w:color="auto"/>
              <w:bottom w:val="nil"/>
            </w:tcBorders>
          </w:tcPr>
          <w:p w14:paraId="1F435208" w14:textId="77777777" w:rsidR="00A81BC9" w:rsidRPr="00122D4C" w:rsidRDefault="00812D93" w:rsidP="00A81BC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Addysg i lefel TGAU o leiaf neu'n gallu dangos cymhwysedd drwy brofiad.</w:t>
            </w:r>
          </w:p>
        </w:tc>
        <w:tc>
          <w:tcPr>
            <w:tcW w:w="1304" w:type="dxa"/>
            <w:tcBorders>
              <w:top w:val="double" w:sz="4" w:space="0" w:color="auto"/>
              <w:bottom w:val="nil"/>
            </w:tcBorders>
          </w:tcPr>
          <w:p w14:paraId="74AEC50F" w14:textId="77777777" w:rsidR="00A81BC9" w:rsidRPr="00122D4C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6FCACD94" w14:textId="77777777" w:rsidR="00A81BC9" w:rsidRPr="00122D4C" w:rsidRDefault="00812D93" w:rsidP="00A81BC9">
            <w:pPr>
              <w:rPr>
                <w:rFonts w:ascii="Arial" w:hAnsi="Arial" w:cs="Arial"/>
              </w:rPr>
            </w:pPr>
            <w:r w:rsidRPr="00122D4C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A71C2" w14:paraId="3C06AF67" w14:textId="77777777" w:rsidTr="0087228B">
        <w:trPr>
          <w:cantSplit/>
          <w:trHeight w:val="829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1E75754C" w14:textId="77777777" w:rsidR="0087228B" w:rsidRPr="00122D4C" w:rsidRDefault="0087228B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single" w:sz="4" w:space="0" w:color="auto"/>
            </w:tcBorders>
          </w:tcPr>
          <w:p w14:paraId="1B21A234" w14:textId="77777777" w:rsidR="0087228B" w:rsidRDefault="00812D93" w:rsidP="00A81BC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FfCCh (NVQ) Lefel 4, BTEC perthnasol neu gymhwyster Aseswr Dibynadwy. </w:t>
            </w:r>
            <w:r>
              <w:rPr>
                <w:rFonts w:ascii="Arial" w:hAnsi="Arial" w:cs="Arial"/>
                <w:i/>
                <w:iCs/>
                <w:lang w:val="cy-GB"/>
              </w:rPr>
              <w:t>(DS:  Bydd disgwyl i ymgeiswyr llwyddiannus ymgymryd â hyfforddiant yn llwyddiannus os nad ydynt yn meddu ar gymhwyster perthnasol eisoes).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74586434" w14:textId="77777777" w:rsidR="0087228B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E090B62" w14:textId="77777777" w:rsidR="0087228B" w:rsidRPr="00122D4C" w:rsidRDefault="0087228B" w:rsidP="00A81BC9">
            <w:pPr>
              <w:rPr>
                <w:rFonts w:ascii="Arial" w:hAnsi="Arial" w:cs="Arial"/>
              </w:rPr>
            </w:pPr>
          </w:p>
        </w:tc>
      </w:tr>
      <w:tr w:rsidR="00CA71C2" w14:paraId="3FC20056" w14:textId="77777777" w:rsidTr="0087228B">
        <w:trPr>
          <w:cantSplit/>
          <w:trHeight w:val="732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6783E58C" w14:textId="77777777" w:rsidR="00A81BC9" w:rsidRPr="00122D4C" w:rsidRDefault="00812D93" w:rsidP="00A81BC9">
            <w:pPr>
              <w:rPr>
                <w:rFonts w:ascii="Arial" w:hAnsi="Arial" w:cs="Arial"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989" w:type="dxa"/>
            <w:tcBorders>
              <w:top w:val="single" w:sz="4" w:space="0" w:color="auto"/>
              <w:bottom w:val="nil"/>
            </w:tcBorders>
          </w:tcPr>
          <w:p w14:paraId="4A0A119D" w14:textId="77777777" w:rsidR="00A81BC9" w:rsidRPr="00122D4C" w:rsidRDefault="00812D93" w:rsidP="00A81BC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rôl Therapydd Galwedigaethol mewn lleoliad cymunedol.  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7F528122" w14:textId="77777777" w:rsidR="00A81BC9" w:rsidRPr="00122D4C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B30F209" w14:textId="77777777" w:rsidR="00A81BC9" w:rsidRPr="00122D4C" w:rsidRDefault="00812D93" w:rsidP="00A81BC9">
            <w:pPr>
              <w:rPr>
                <w:rFonts w:ascii="Arial" w:hAnsi="Arial" w:cs="Arial"/>
              </w:rPr>
            </w:pPr>
            <w:r w:rsidRPr="00122D4C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CA71C2" w14:paraId="3D151BDB" w14:textId="77777777" w:rsidTr="00A81BC9">
        <w:trPr>
          <w:cantSplit/>
          <w:trHeight w:val="341"/>
        </w:trPr>
        <w:tc>
          <w:tcPr>
            <w:tcW w:w="1871" w:type="dxa"/>
            <w:tcBorders>
              <w:top w:val="nil"/>
              <w:bottom w:val="nil"/>
            </w:tcBorders>
          </w:tcPr>
          <w:p w14:paraId="1093BE82" w14:textId="77777777" w:rsidR="00A81BC9" w:rsidRPr="00122D4C" w:rsidRDefault="00A81BC9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0F003DD9" w14:textId="77777777" w:rsidR="00A81BC9" w:rsidRPr="00122D4C" w:rsidRDefault="00812D93" w:rsidP="00A81BC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perthnasol o weithio mewn lleoliad Iechyd neu Ofal Cymdeithasol.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7515F4A" w14:textId="77777777" w:rsidR="00A81BC9" w:rsidRPr="00122D4C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C148DD" w14:textId="77777777" w:rsidR="00A81BC9" w:rsidRPr="00122D4C" w:rsidRDefault="00A81BC9" w:rsidP="00A81BC9">
            <w:pPr>
              <w:rPr>
                <w:rFonts w:ascii="Arial" w:hAnsi="Arial" w:cs="Arial"/>
              </w:rPr>
            </w:pPr>
          </w:p>
        </w:tc>
      </w:tr>
      <w:tr w:rsidR="00CA71C2" w14:paraId="44802CD5" w14:textId="77777777" w:rsidTr="009C0A63">
        <w:trPr>
          <w:cantSplit/>
          <w:trHeight w:val="29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A64AA" w14:textId="77777777" w:rsidR="00A81BC9" w:rsidRPr="00122D4C" w:rsidRDefault="00812D93" w:rsidP="00A81BC9">
            <w:pPr>
              <w:rPr>
                <w:rFonts w:ascii="Arial" w:hAnsi="Arial" w:cs="Arial"/>
                <w:b/>
              </w:rPr>
            </w:pPr>
            <w:r w:rsidRPr="00122D4C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4D23B" w14:textId="77777777" w:rsidR="00A81BC9" w:rsidRPr="00122D4C" w:rsidRDefault="00812D93" w:rsidP="00A81B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ffurfio perthynas waith adeiladol â chydweithwyr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200AB" w14:textId="77777777" w:rsidR="00A81BC9" w:rsidRPr="00122D4C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074DE" w14:textId="77777777" w:rsidR="00A81BC9" w:rsidRPr="00122D4C" w:rsidRDefault="00812D93" w:rsidP="00A81BC9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122D4C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A71C2" w14:paraId="2B71C6C4" w14:textId="77777777" w:rsidTr="00A81BC9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0444CC76" w14:textId="77777777" w:rsidR="00A81BC9" w:rsidRPr="00122D4C" w:rsidRDefault="00A81BC9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5E647F9D" w14:textId="77777777" w:rsidR="00A81BC9" w:rsidRPr="005F58AC" w:rsidRDefault="00812D93" w:rsidP="00A81B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cyfathrebu'n glir ac yn effeithiol. 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080A571" w14:textId="77777777" w:rsidR="00A81BC9" w:rsidRPr="00122D4C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57C01B" w14:textId="77777777" w:rsidR="00A81BC9" w:rsidRPr="00122D4C" w:rsidRDefault="00A81BC9" w:rsidP="00A81BC9">
            <w:pPr>
              <w:rPr>
                <w:rFonts w:ascii="Arial" w:hAnsi="Arial" w:cs="Arial"/>
              </w:rPr>
            </w:pPr>
          </w:p>
        </w:tc>
      </w:tr>
      <w:tr w:rsidR="00CA71C2" w14:paraId="4F3C93B3" w14:textId="77777777" w:rsidTr="00A81BC9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6E329E4" w14:textId="77777777" w:rsidR="00A81BC9" w:rsidRPr="00122D4C" w:rsidRDefault="00A81BC9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13CADDC2" w14:textId="77777777" w:rsidR="00A81BC9" w:rsidRPr="00122D4C" w:rsidRDefault="00812D93" w:rsidP="009C0A63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</w:tabs>
              <w:ind w:left="416" w:hanging="3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sgiliau trefnu da.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8AA0B5B" w14:textId="77777777" w:rsidR="00A81BC9" w:rsidRPr="00122D4C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827E85" w14:textId="77777777" w:rsidR="00A81BC9" w:rsidRPr="00122D4C" w:rsidRDefault="00A81BC9" w:rsidP="00A81BC9">
            <w:pPr>
              <w:rPr>
                <w:rFonts w:ascii="Arial" w:hAnsi="Arial" w:cs="Arial"/>
              </w:rPr>
            </w:pPr>
          </w:p>
        </w:tc>
      </w:tr>
      <w:tr w:rsidR="00CA71C2" w14:paraId="659606DA" w14:textId="77777777" w:rsidTr="00A81BC9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61FB1CA2" w14:textId="77777777" w:rsidR="00A81BC9" w:rsidRPr="00122D4C" w:rsidRDefault="00A81BC9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79864E30" w14:textId="77777777" w:rsidR="00A81BC9" w:rsidRDefault="00812D93" w:rsidP="00A81BC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 da gan gynnwys y gallu i ddefnyddio Word, Excel, a phrofiad o ddefnyddio a diweddaru cronfeydd data.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0727163" w14:textId="77777777" w:rsidR="00A81BC9" w:rsidRDefault="00812D93" w:rsidP="00A81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74B6D0" w14:textId="77777777" w:rsidR="00A81BC9" w:rsidRPr="00122D4C" w:rsidRDefault="00A81BC9" w:rsidP="00A81BC9">
            <w:pPr>
              <w:rPr>
                <w:rFonts w:ascii="Arial" w:hAnsi="Arial" w:cs="Arial"/>
              </w:rPr>
            </w:pPr>
          </w:p>
        </w:tc>
      </w:tr>
      <w:tr w:rsidR="00CA71C2" w14:paraId="222ACC02" w14:textId="77777777" w:rsidTr="00A81BC9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791C95D" w14:textId="77777777" w:rsidR="00A81BC9" w:rsidRPr="00122D4C" w:rsidRDefault="00A81BC9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3EE6CB67" w14:textId="77777777" w:rsidR="00A81BC9" w:rsidRDefault="00812D93" w:rsidP="00A81BC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meddwl yn glir ac yn greadigol. 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716075C" w14:textId="77777777" w:rsidR="00A81BC9" w:rsidRDefault="00A81BC9" w:rsidP="00A8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251F33" w14:textId="77777777" w:rsidR="00A81BC9" w:rsidRPr="00122D4C" w:rsidRDefault="00A81BC9" w:rsidP="00A81BC9">
            <w:pPr>
              <w:rPr>
                <w:rFonts w:ascii="Arial" w:hAnsi="Arial" w:cs="Arial"/>
              </w:rPr>
            </w:pPr>
          </w:p>
        </w:tc>
      </w:tr>
      <w:tr w:rsidR="00CA71C2" w14:paraId="598F2C1D" w14:textId="77777777" w:rsidTr="00A81BC9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5EE13274" w14:textId="77777777" w:rsidR="00A81BC9" w:rsidRPr="00122D4C" w:rsidRDefault="00A81BC9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00598228" w14:textId="77777777" w:rsidR="00A81BC9" w:rsidRDefault="00812D93" w:rsidP="00A81BC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annibynnol a chydnabod pryd i uwchgyfeirio materion.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4E2EF3C" w14:textId="77777777" w:rsidR="00A81BC9" w:rsidRDefault="00A81BC9" w:rsidP="00A8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0074D8" w14:textId="77777777" w:rsidR="00A81BC9" w:rsidRPr="00122D4C" w:rsidRDefault="00A81BC9" w:rsidP="00A81BC9">
            <w:pPr>
              <w:rPr>
                <w:rFonts w:ascii="Arial" w:hAnsi="Arial" w:cs="Arial"/>
              </w:rPr>
            </w:pPr>
          </w:p>
        </w:tc>
      </w:tr>
      <w:tr w:rsidR="00CA71C2" w14:paraId="1312FF32" w14:textId="77777777" w:rsidTr="0087228B">
        <w:trPr>
          <w:cantSplit/>
          <w:trHeight w:val="40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49C3D8C" w14:textId="77777777" w:rsidR="0095307E" w:rsidRPr="00122D4C" w:rsidRDefault="0095307E" w:rsidP="00A81BC9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single" w:sz="4" w:space="0" w:color="auto"/>
            </w:tcBorders>
          </w:tcPr>
          <w:p w14:paraId="58F20052" w14:textId="77777777" w:rsidR="0095307E" w:rsidRDefault="00812D93" w:rsidP="00A81BC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5703292C" w14:textId="77777777" w:rsidR="0095307E" w:rsidRDefault="0095307E" w:rsidP="00A8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F4F5F97" w14:textId="77777777" w:rsidR="0095307E" w:rsidRPr="00122D4C" w:rsidRDefault="0095307E" w:rsidP="00A81BC9">
            <w:pPr>
              <w:rPr>
                <w:rFonts w:ascii="Arial" w:hAnsi="Arial" w:cs="Arial"/>
              </w:rPr>
            </w:pPr>
          </w:p>
        </w:tc>
      </w:tr>
    </w:tbl>
    <w:p w14:paraId="5AD4E4C0" w14:textId="77777777" w:rsidR="001D43F2" w:rsidRPr="00122D4C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122D4C" w:rsidSect="00122D4C">
      <w:headerReference w:type="default" r:id="rId14"/>
      <w:footerReference w:type="even" r:id="rId15"/>
      <w:headerReference w:type="first" r:id="rId16"/>
      <w:pgSz w:w="11906" w:h="16838"/>
      <w:pgMar w:top="1440" w:right="1440" w:bottom="56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BB8F" w14:textId="77777777" w:rsidR="00812D93" w:rsidRDefault="00812D93">
      <w:r>
        <w:separator/>
      </w:r>
    </w:p>
  </w:endnote>
  <w:endnote w:type="continuationSeparator" w:id="0">
    <w:p w14:paraId="31E01BEA" w14:textId="77777777" w:rsidR="00812D93" w:rsidRDefault="0081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9887" w14:textId="77777777" w:rsidR="00456B30" w:rsidRDefault="00812D9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49C523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83B3" w14:textId="77777777" w:rsidR="00812D93" w:rsidRDefault="00812D93">
      <w:r>
        <w:separator/>
      </w:r>
    </w:p>
  </w:footnote>
  <w:footnote w:type="continuationSeparator" w:id="0">
    <w:p w14:paraId="5A99D6E8" w14:textId="77777777" w:rsidR="00812D93" w:rsidRDefault="0081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584F" w14:textId="77777777" w:rsidR="00456B30" w:rsidRDefault="00812D9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9B97549" wp14:editId="4AD52F7D">
          <wp:extent cx="5273675" cy="914400"/>
          <wp:effectExtent l="0" t="0" r="0" b="0"/>
          <wp:docPr id="15" name="Picture 1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58099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228F" w14:textId="77777777" w:rsidR="00456B30" w:rsidRDefault="00812D9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F8BA134" wp14:editId="5AB43D14">
          <wp:extent cx="5273675" cy="914400"/>
          <wp:effectExtent l="0" t="0" r="0" b="0"/>
          <wp:docPr id="16" name="Picture 1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33372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B8A69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FC7"/>
    <w:multiLevelType w:val="hybridMultilevel"/>
    <w:tmpl w:val="EAEA9DD8"/>
    <w:lvl w:ilvl="0" w:tplc="8202FF2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5872887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48C803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3D6509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3F86DD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75A21C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D6E752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B74D9E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2F0AB3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C48A93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24F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6E6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E04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3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87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21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8D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0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530ECB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7C9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86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A6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C2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23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64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CA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0B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6051EE"/>
    <w:multiLevelType w:val="hybridMultilevel"/>
    <w:tmpl w:val="DC7E4602"/>
    <w:lvl w:ilvl="0" w:tplc="0994F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87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04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AC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80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EA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86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1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A0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44061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2E5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2E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A2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64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E6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A85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EC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ED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81B8E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2AA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4B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B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EA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AB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65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2A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6B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472A7A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828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2D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4E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CC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AB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E5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2B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23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0A441806"/>
    <w:lvl w:ilvl="0" w:tplc="644078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FAF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C6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85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C8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C6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65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2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D69B8"/>
    <w:multiLevelType w:val="hybridMultilevel"/>
    <w:tmpl w:val="ED626AB6"/>
    <w:lvl w:ilvl="0" w:tplc="FD5AFF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6E64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1CC0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C8A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BEB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F426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2481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AC4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C870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054CA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66DA4C5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90ABD8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EDE84C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494CB6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40AB7E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31036B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B42D33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EB6321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92F2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C06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A0A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2E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C3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C5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A4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C3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43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C8062E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8CF7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2CC16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F6E35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C2E1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10651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DA59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A87C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26A4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12D03682"/>
    <w:lvl w:ilvl="0" w:tplc="C30E9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78B4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0686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66BE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608F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7636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7496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AEEC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D22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06AC7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944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CB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6A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C3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0D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4A1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0B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EA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295647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38AD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FE882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203D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E707D2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75AE61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884ED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C41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FFAA2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88495A"/>
    <w:multiLevelType w:val="hybridMultilevel"/>
    <w:tmpl w:val="614E65B2"/>
    <w:lvl w:ilvl="0" w:tplc="AFA84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36DF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96EB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F4F0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A479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CD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76C1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F80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D4F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300A5F"/>
    <w:multiLevelType w:val="hybridMultilevel"/>
    <w:tmpl w:val="849019AA"/>
    <w:lvl w:ilvl="0" w:tplc="DC401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66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88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E6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4D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DCF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EC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05C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3A6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35505"/>
    <w:multiLevelType w:val="hybridMultilevel"/>
    <w:tmpl w:val="959CF3F4"/>
    <w:lvl w:ilvl="0" w:tplc="168659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4C8DF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B84A9F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263B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3C62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1CD2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E296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8053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5628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CE1C72"/>
    <w:multiLevelType w:val="hybridMultilevel"/>
    <w:tmpl w:val="D37A9C7E"/>
    <w:lvl w:ilvl="0" w:tplc="4AE0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E0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6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A2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A1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A5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C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DC6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F2CA7"/>
    <w:multiLevelType w:val="hybridMultilevel"/>
    <w:tmpl w:val="70A87338"/>
    <w:lvl w:ilvl="0" w:tplc="94FC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A5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28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26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6F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CD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0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C6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C9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15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8321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47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8860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2533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9480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5764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0160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4504772">
    <w:abstractNumId w:val="15"/>
  </w:num>
  <w:num w:numId="10" w16cid:durableId="369502462">
    <w:abstractNumId w:val="10"/>
  </w:num>
  <w:num w:numId="11" w16cid:durableId="1650328610">
    <w:abstractNumId w:val="3"/>
  </w:num>
  <w:num w:numId="12" w16cid:durableId="677268811">
    <w:abstractNumId w:val="12"/>
  </w:num>
  <w:num w:numId="13" w16cid:durableId="682590010">
    <w:abstractNumId w:val="3"/>
  </w:num>
  <w:num w:numId="14" w16cid:durableId="2033610097">
    <w:abstractNumId w:val="10"/>
  </w:num>
  <w:num w:numId="15" w16cid:durableId="1902935110">
    <w:abstractNumId w:val="15"/>
  </w:num>
  <w:num w:numId="16" w16cid:durableId="401413355">
    <w:abstractNumId w:val="12"/>
  </w:num>
  <w:num w:numId="17" w16cid:durableId="1314485215">
    <w:abstractNumId w:val="1"/>
  </w:num>
  <w:num w:numId="18" w16cid:durableId="1850758495">
    <w:abstractNumId w:val="6"/>
  </w:num>
  <w:num w:numId="19" w16cid:durableId="1395854195">
    <w:abstractNumId w:val="2"/>
  </w:num>
  <w:num w:numId="20" w16cid:durableId="1656371711">
    <w:abstractNumId w:val="8"/>
  </w:num>
  <w:num w:numId="21" w16cid:durableId="1722943158">
    <w:abstractNumId w:val="11"/>
  </w:num>
  <w:num w:numId="22" w16cid:durableId="2055231795">
    <w:abstractNumId w:val="14"/>
  </w:num>
  <w:num w:numId="23" w16cid:durableId="326322013">
    <w:abstractNumId w:val="7"/>
  </w:num>
  <w:num w:numId="24" w16cid:durableId="474418439">
    <w:abstractNumId w:val="5"/>
  </w:num>
  <w:num w:numId="25" w16cid:durableId="42413267">
    <w:abstractNumId w:val="13"/>
  </w:num>
  <w:num w:numId="26" w16cid:durableId="339238572">
    <w:abstractNumId w:val="4"/>
  </w:num>
  <w:num w:numId="27" w16cid:durableId="563957222">
    <w:abstractNumId w:val="17"/>
  </w:num>
  <w:num w:numId="28" w16cid:durableId="1225407608">
    <w:abstractNumId w:val="16"/>
  </w:num>
  <w:num w:numId="29" w16cid:durableId="1271468107">
    <w:abstractNumId w:val="9"/>
  </w:num>
  <w:num w:numId="30" w16cid:durableId="173419751">
    <w:abstractNumId w:val="20"/>
  </w:num>
  <w:num w:numId="31" w16cid:durableId="704601047">
    <w:abstractNumId w:val="18"/>
  </w:num>
  <w:num w:numId="32" w16cid:durableId="1641884357">
    <w:abstractNumId w:val="0"/>
  </w:num>
  <w:num w:numId="33" w16cid:durableId="1840000375">
    <w:abstractNumId w:val="8"/>
  </w:num>
  <w:num w:numId="34" w16cid:durableId="15688069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10429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60910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4787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118400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3730"/>
    <w:rsid w:val="00026514"/>
    <w:rsid w:val="00073A29"/>
    <w:rsid w:val="00073BD1"/>
    <w:rsid w:val="000815CD"/>
    <w:rsid w:val="0009322F"/>
    <w:rsid w:val="000B2885"/>
    <w:rsid w:val="000D384D"/>
    <w:rsid w:val="000E3391"/>
    <w:rsid w:val="000F5752"/>
    <w:rsid w:val="00122D4C"/>
    <w:rsid w:val="00132BE4"/>
    <w:rsid w:val="00143BD9"/>
    <w:rsid w:val="00161E97"/>
    <w:rsid w:val="00171CF6"/>
    <w:rsid w:val="001777B4"/>
    <w:rsid w:val="0019632B"/>
    <w:rsid w:val="00196E3C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06D3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35F"/>
    <w:rsid w:val="003D29A1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7256F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60A"/>
    <w:rsid w:val="00591776"/>
    <w:rsid w:val="005B2FBD"/>
    <w:rsid w:val="005C0894"/>
    <w:rsid w:val="005E5F84"/>
    <w:rsid w:val="005F58AC"/>
    <w:rsid w:val="0060395E"/>
    <w:rsid w:val="00620140"/>
    <w:rsid w:val="00622DD0"/>
    <w:rsid w:val="00630105"/>
    <w:rsid w:val="00637FAA"/>
    <w:rsid w:val="006449CC"/>
    <w:rsid w:val="0064554B"/>
    <w:rsid w:val="0065488A"/>
    <w:rsid w:val="00655D5C"/>
    <w:rsid w:val="006605BB"/>
    <w:rsid w:val="006625D2"/>
    <w:rsid w:val="00684433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1D24"/>
    <w:rsid w:val="00765635"/>
    <w:rsid w:val="007663FA"/>
    <w:rsid w:val="007720F8"/>
    <w:rsid w:val="00775244"/>
    <w:rsid w:val="00783DE9"/>
    <w:rsid w:val="007B1A5B"/>
    <w:rsid w:val="007C00B3"/>
    <w:rsid w:val="007C2763"/>
    <w:rsid w:val="00812D93"/>
    <w:rsid w:val="00821A32"/>
    <w:rsid w:val="0084118B"/>
    <w:rsid w:val="00853AB9"/>
    <w:rsid w:val="008546CA"/>
    <w:rsid w:val="00867F69"/>
    <w:rsid w:val="00870936"/>
    <w:rsid w:val="0087228B"/>
    <w:rsid w:val="00875EF8"/>
    <w:rsid w:val="008B7158"/>
    <w:rsid w:val="008C7297"/>
    <w:rsid w:val="008D11EB"/>
    <w:rsid w:val="008D509D"/>
    <w:rsid w:val="008D5515"/>
    <w:rsid w:val="008D66F7"/>
    <w:rsid w:val="008E2098"/>
    <w:rsid w:val="0091050F"/>
    <w:rsid w:val="0091057E"/>
    <w:rsid w:val="009243B2"/>
    <w:rsid w:val="00951883"/>
    <w:rsid w:val="0095307E"/>
    <w:rsid w:val="0097062E"/>
    <w:rsid w:val="009838A0"/>
    <w:rsid w:val="009A1E64"/>
    <w:rsid w:val="009A42D5"/>
    <w:rsid w:val="009B20DD"/>
    <w:rsid w:val="009B5752"/>
    <w:rsid w:val="009C0A63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19F8"/>
    <w:rsid w:val="00A66B0A"/>
    <w:rsid w:val="00A73D87"/>
    <w:rsid w:val="00A81BC9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85B6B"/>
    <w:rsid w:val="00B92F52"/>
    <w:rsid w:val="00B93BA5"/>
    <w:rsid w:val="00BB6E67"/>
    <w:rsid w:val="00BD56D7"/>
    <w:rsid w:val="00BD5E20"/>
    <w:rsid w:val="00BF3118"/>
    <w:rsid w:val="00BF5ADB"/>
    <w:rsid w:val="00C04F3C"/>
    <w:rsid w:val="00C12CA0"/>
    <w:rsid w:val="00C31A0A"/>
    <w:rsid w:val="00C37668"/>
    <w:rsid w:val="00C72C56"/>
    <w:rsid w:val="00C859DA"/>
    <w:rsid w:val="00C92CAE"/>
    <w:rsid w:val="00CA5F66"/>
    <w:rsid w:val="00CA71C2"/>
    <w:rsid w:val="00CB0234"/>
    <w:rsid w:val="00CB3F62"/>
    <w:rsid w:val="00CC210F"/>
    <w:rsid w:val="00CC235C"/>
    <w:rsid w:val="00CD1C81"/>
    <w:rsid w:val="00CE3F9D"/>
    <w:rsid w:val="00D02DBD"/>
    <w:rsid w:val="00D055D2"/>
    <w:rsid w:val="00D16306"/>
    <w:rsid w:val="00D44C3A"/>
    <w:rsid w:val="00D50899"/>
    <w:rsid w:val="00D50A48"/>
    <w:rsid w:val="00D61324"/>
    <w:rsid w:val="00D62F6C"/>
    <w:rsid w:val="00D72B61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72025"/>
    <w:rsid w:val="00E82FF5"/>
    <w:rsid w:val="00E97B4B"/>
    <w:rsid w:val="00EA76D3"/>
    <w:rsid w:val="00EC194C"/>
    <w:rsid w:val="00ED429C"/>
    <w:rsid w:val="00ED7F7E"/>
    <w:rsid w:val="00EF201E"/>
    <w:rsid w:val="00F20D4F"/>
    <w:rsid w:val="00F2326C"/>
    <w:rsid w:val="00F52E69"/>
    <w:rsid w:val="00F731EB"/>
    <w:rsid w:val="00FA385E"/>
    <w:rsid w:val="00FA6DFC"/>
    <w:rsid w:val="00FA76F0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411CB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C9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5F5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5F58AC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2023-12-05T12:12:00Z</cp:lastPrinted>
  <dcterms:created xsi:type="dcterms:W3CDTF">2026-03-20T13:26:00Z</dcterms:created>
  <dcterms:modified xsi:type="dcterms:W3CDTF">2026-03-20T13:26:00Z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