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0B2" w14:textId="77777777" w:rsidR="00456B30" w:rsidRPr="00DD07EE" w:rsidRDefault="000832A4" w:rsidP="00685DE7">
      <w:pPr>
        <w:jc w:val="center"/>
        <w:rPr>
          <w:rFonts w:ascii="Arial" w:hAnsi="Arial" w:cs="Arial"/>
          <w:noProof/>
        </w:rPr>
      </w:pPr>
      <w:r w:rsidRPr="00DD07E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1A444A86" w14:textId="77777777" w:rsidR="00456B30" w:rsidRPr="00DD07EE" w:rsidRDefault="00456B30" w:rsidP="00456B30">
      <w:pPr>
        <w:rPr>
          <w:rFonts w:ascii="Arial" w:hAnsi="Arial" w:cs="Arial"/>
        </w:rPr>
      </w:pPr>
    </w:p>
    <w:p w14:paraId="48EBB073" w14:textId="65B83D18" w:rsidR="00CD14DA" w:rsidRPr="00DD07EE" w:rsidRDefault="000832A4" w:rsidP="00CD14DA">
      <w:pPr>
        <w:pStyle w:val="BodyText2"/>
        <w:spacing w:after="0"/>
        <w:jc w:val="both"/>
        <w:outlineLvl w:val="0"/>
        <w:rPr>
          <w:b w:val="0"/>
        </w:rPr>
      </w:pPr>
      <w:r w:rsidRPr="00DD07EE">
        <w:rPr>
          <w:bCs/>
          <w:lang w:val="cy-GB"/>
        </w:rPr>
        <w:t>CYFARWYDDIAETH:</w:t>
      </w:r>
      <w:r w:rsidR="00902657">
        <w:rPr>
          <w:bCs/>
          <w:lang w:val="cy-GB"/>
        </w:rPr>
        <w:tab/>
      </w:r>
      <w:r w:rsidRPr="00DD07EE">
        <w:rPr>
          <w:b w:val="0"/>
          <w:lang w:val="cy-GB"/>
        </w:rPr>
        <w:t>Gwasanaethau Cymdeithasol a Llesiant</w:t>
      </w:r>
    </w:p>
    <w:p w14:paraId="14DD0758" w14:textId="77777777" w:rsidR="00CD14DA" w:rsidRPr="00DD07EE" w:rsidRDefault="00CD14DA" w:rsidP="00CD14DA">
      <w:pPr>
        <w:ind w:right="91"/>
        <w:jc w:val="both"/>
        <w:rPr>
          <w:rFonts w:ascii="Arial" w:hAnsi="Arial" w:cs="Arial"/>
          <w:b/>
        </w:rPr>
      </w:pPr>
    </w:p>
    <w:p w14:paraId="7E6F6D18" w14:textId="1B40707D" w:rsidR="00CD14DA" w:rsidRPr="00DD07EE" w:rsidRDefault="000832A4" w:rsidP="00CD14DA">
      <w:pPr>
        <w:ind w:left="2880" w:right="91" w:hanging="2880"/>
        <w:jc w:val="both"/>
        <w:rPr>
          <w:rFonts w:ascii="Arial" w:hAnsi="Arial" w:cs="Arial"/>
        </w:rPr>
      </w:pPr>
      <w:r w:rsidRPr="00DD07EE">
        <w:rPr>
          <w:rFonts w:ascii="Arial" w:hAnsi="Arial" w:cs="Arial"/>
          <w:b/>
          <w:bCs/>
          <w:lang w:val="cy-GB"/>
        </w:rPr>
        <w:t>ADRAN:</w:t>
      </w:r>
      <w:r w:rsidR="00902657">
        <w:rPr>
          <w:rFonts w:ascii="Arial" w:hAnsi="Arial" w:cs="Arial"/>
          <w:b/>
          <w:bCs/>
          <w:lang w:val="cy-GB"/>
        </w:rPr>
        <w:tab/>
      </w:r>
      <w:r w:rsidRPr="00DD07EE">
        <w:rPr>
          <w:rFonts w:ascii="Arial" w:hAnsi="Arial" w:cs="Arial"/>
          <w:lang w:val="cy-GB"/>
        </w:rPr>
        <w:t>Gofal Cymdeithasol i Blant / Lleoliadau a Gofal Maeth Cyffredinol/Gofal gan Berthynas a Sefydlogrwydd Pen-y-bont ar Ogwr</w:t>
      </w:r>
    </w:p>
    <w:p w14:paraId="13B91F6B" w14:textId="77777777" w:rsidR="00CD14DA" w:rsidRPr="00DD07EE" w:rsidRDefault="00CD14DA" w:rsidP="00CD14DA">
      <w:pPr>
        <w:ind w:right="91"/>
        <w:jc w:val="both"/>
        <w:rPr>
          <w:rFonts w:ascii="Arial" w:hAnsi="Arial" w:cs="Arial"/>
        </w:rPr>
      </w:pPr>
    </w:p>
    <w:p w14:paraId="3FF6FC5A" w14:textId="70F661B5" w:rsidR="00CD14DA" w:rsidRPr="00DD07EE" w:rsidRDefault="000832A4" w:rsidP="00CD14DA">
      <w:pPr>
        <w:ind w:right="91"/>
        <w:jc w:val="both"/>
        <w:rPr>
          <w:rFonts w:ascii="Arial" w:hAnsi="Arial" w:cs="Arial"/>
        </w:rPr>
      </w:pPr>
      <w:r w:rsidRPr="00DD07EE">
        <w:rPr>
          <w:rFonts w:ascii="Arial" w:hAnsi="Arial" w:cs="Arial"/>
          <w:b/>
          <w:bCs/>
          <w:lang w:val="cy-GB"/>
        </w:rPr>
        <w:t xml:space="preserve">SWYDD: </w:t>
      </w:r>
      <w:r w:rsidR="00902657">
        <w:rPr>
          <w:rFonts w:ascii="Arial" w:hAnsi="Arial" w:cs="Arial"/>
          <w:b/>
          <w:bCs/>
          <w:lang w:val="cy-GB"/>
        </w:rPr>
        <w:tab/>
      </w:r>
      <w:r w:rsidR="00902657">
        <w:rPr>
          <w:rFonts w:ascii="Arial" w:hAnsi="Arial" w:cs="Arial"/>
          <w:b/>
          <w:bCs/>
          <w:lang w:val="cy-GB"/>
        </w:rPr>
        <w:tab/>
      </w:r>
      <w:r w:rsidR="00902657">
        <w:rPr>
          <w:rFonts w:ascii="Arial" w:hAnsi="Arial" w:cs="Arial"/>
          <w:b/>
          <w:bCs/>
          <w:lang w:val="cy-GB"/>
        </w:rPr>
        <w:tab/>
      </w:r>
      <w:r w:rsidRPr="00DD07EE">
        <w:rPr>
          <w:rFonts w:ascii="Arial" w:hAnsi="Arial" w:cs="Arial"/>
          <w:lang w:val="cy-GB"/>
        </w:rPr>
        <w:t>Uwch-ymarferydd – Maethu a Sefydlogrwydd</w:t>
      </w:r>
    </w:p>
    <w:p w14:paraId="013BD02E" w14:textId="77777777" w:rsidR="00CD14DA" w:rsidRPr="00DD07EE" w:rsidRDefault="00CD14DA" w:rsidP="00CD14DA">
      <w:pPr>
        <w:ind w:right="91"/>
        <w:jc w:val="both"/>
        <w:rPr>
          <w:rFonts w:ascii="Arial" w:hAnsi="Arial" w:cs="Arial"/>
          <w:b/>
        </w:rPr>
      </w:pPr>
    </w:p>
    <w:p w14:paraId="6EAE3320" w14:textId="600CBBC0" w:rsidR="00CD14DA" w:rsidRPr="00DD07EE" w:rsidRDefault="000832A4" w:rsidP="00CD14DA">
      <w:pPr>
        <w:ind w:right="-334"/>
        <w:jc w:val="both"/>
        <w:rPr>
          <w:rFonts w:ascii="Arial" w:hAnsi="Arial" w:cs="Arial"/>
        </w:rPr>
      </w:pPr>
      <w:r w:rsidRPr="00DD07EE">
        <w:rPr>
          <w:rFonts w:ascii="Arial" w:hAnsi="Arial" w:cs="Arial"/>
          <w:b/>
          <w:bCs/>
          <w:lang w:val="cy-GB"/>
        </w:rPr>
        <w:t>GRADD Y SWYDD:</w:t>
      </w:r>
      <w:r w:rsidR="00902657">
        <w:rPr>
          <w:rFonts w:ascii="Arial" w:hAnsi="Arial" w:cs="Arial"/>
          <w:b/>
          <w:bCs/>
          <w:lang w:val="cy-GB"/>
        </w:rPr>
        <w:tab/>
      </w:r>
      <w:r w:rsidR="00902657">
        <w:rPr>
          <w:rFonts w:ascii="Arial" w:hAnsi="Arial" w:cs="Arial"/>
          <w:b/>
          <w:bCs/>
          <w:lang w:val="cy-GB"/>
        </w:rPr>
        <w:tab/>
      </w:r>
      <w:r w:rsidRPr="00DD07EE">
        <w:rPr>
          <w:rFonts w:ascii="Arial" w:hAnsi="Arial" w:cs="Arial"/>
          <w:lang w:val="cy-GB"/>
        </w:rPr>
        <w:t>GR13</w:t>
      </w:r>
    </w:p>
    <w:p w14:paraId="2BEC383B" w14:textId="77777777" w:rsidR="00CD14DA" w:rsidRPr="00DD07EE" w:rsidRDefault="00CD14DA" w:rsidP="00CD14DA">
      <w:pPr>
        <w:ind w:right="91"/>
        <w:jc w:val="both"/>
        <w:rPr>
          <w:rFonts w:ascii="Arial" w:hAnsi="Arial" w:cs="Arial"/>
        </w:rPr>
      </w:pPr>
    </w:p>
    <w:p w14:paraId="2035FA24" w14:textId="77777777" w:rsidR="002A25F9" w:rsidRPr="00DD07EE" w:rsidRDefault="000832A4" w:rsidP="00CD14DA">
      <w:pPr>
        <w:ind w:left="2880" w:right="91" w:hanging="2880"/>
        <w:jc w:val="both"/>
        <w:rPr>
          <w:rFonts w:ascii="Arial" w:hAnsi="Arial" w:cs="Arial"/>
        </w:rPr>
      </w:pPr>
      <w:r w:rsidRPr="00DD07EE">
        <w:rPr>
          <w:rFonts w:ascii="Arial" w:hAnsi="Arial" w:cs="Arial"/>
          <w:b/>
          <w:bCs/>
          <w:lang w:val="cy-GB"/>
        </w:rPr>
        <w:t>YN ATEBOL I'R:</w:t>
      </w:r>
      <w:r w:rsidRPr="00DD07EE">
        <w:rPr>
          <w:rFonts w:ascii="Arial" w:hAnsi="Arial" w:cs="Arial"/>
          <w:b/>
          <w:bCs/>
          <w:lang w:val="cy-GB"/>
        </w:rPr>
        <w:tab/>
      </w:r>
      <w:r w:rsidRPr="00DD07EE">
        <w:rPr>
          <w:rFonts w:ascii="Arial" w:hAnsi="Arial" w:cs="Arial"/>
          <w:lang w:val="cy-GB"/>
        </w:rPr>
        <w:t>Rheolwr Tîm – Lleoliadau a Gofal Maeth Cyffredinol/Gofal gan Berthynas a Sefydlogrwydd Pen-y-bont ar Ogwr</w:t>
      </w:r>
    </w:p>
    <w:p w14:paraId="51C9EE39" w14:textId="77777777" w:rsidR="002A25F9" w:rsidRPr="00DD07EE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AC4F4EC" w14:textId="77777777" w:rsidR="000D5AC8" w:rsidRPr="00DD07EE" w:rsidRDefault="000832A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DD07EE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0F4D103" w14:textId="77777777" w:rsidR="00CD14DA" w:rsidRPr="00DD07EE" w:rsidRDefault="000832A4" w:rsidP="00CD14DA">
      <w:pPr>
        <w:pStyle w:val="Footer"/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Gweithio ym maes Gofal Maeth Pen-y-bont ar Ogwr i gefnogi'r Rheolwr Tîm i ddatblygu amrywiaeth o wasanaethau i ddiwallu anghenion gofalwyr maeth a Gwarcheidwaid Arbennig drwy ddarparu lefel uchel o arbenigedd o ran sgiliau, gwybodaeth a phrofiad. Gweithio ar y cyd â chydweithwyr allanol a diogelu a staff Gofal Maeth Pen-y-bont ar Ogwr.</w:t>
      </w:r>
    </w:p>
    <w:p w14:paraId="4B031A4F" w14:textId="77777777" w:rsidR="00CD14DA" w:rsidRPr="00DD07EE" w:rsidRDefault="00CD14DA" w:rsidP="00CD14DA">
      <w:pPr>
        <w:pStyle w:val="Footer"/>
        <w:jc w:val="both"/>
        <w:rPr>
          <w:rFonts w:ascii="Arial" w:hAnsi="Arial" w:cs="Arial"/>
        </w:rPr>
      </w:pPr>
    </w:p>
    <w:p w14:paraId="511527B5" w14:textId="77777777" w:rsidR="00CD14DA" w:rsidRPr="00DD07EE" w:rsidRDefault="000832A4" w:rsidP="00CD14DA">
      <w:pPr>
        <w:pStyle w:val="Footer"/>
        <w:jc w:val="both"/>
        <w:rPr>
          <w:rFonts w:ascii="Arial" w:hAnsi="Arial" w:cs="Arial"/>
          <w:noProof/>
        </w:rPr>
      </w:pPr>
      <w:r w:rsidRPr="00DD07EE">
        <w:rPr>
          <w:rFonts w:ascii="Arial" w:hAnsi="Arial" w:cs="Arial"/>
          <w:noProof/>
          <w:lang w:val="cy-GB"/>
        </w:rPr>
        <w:t>Darparu goruchwyliaeth i rai aelodau o'r tîm a chymryd rôl arweiniol wrth ddatblygu a gweithredu meysydd dynodedig o arfer da a datblygu gwasanaethau.</w:t>
      </w:r>
    </w:p>
    <w:p w14:paraId="33A13C59" w14:textId="77777777" w:rsidR="002A25F9" w:rsidRPr="00DD07EE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4B94E3E5" w14:textId="77777777" w:rsidR="002A25F9" w:rsidRPr="00DD07EE" w:rsidRDefault="002A25F9" w:rsidP="002A25F9">
      <w:pPr>
        <w:pStyle w:val="Footer"/>
        <w:rPr>
          <w:rFonts w:ascii="Arial" w:hAnsi="Arial" w:cs="Arial"/>
        </w:rPr>
      </w:pPr>
    </w:p>
    <w:p w14:paraId="29F79F8F" w14:textId="77777777" w:rsidR="00456B30" w:rsidRPr="00DD07EE" w:rsidRDefault="000832A4" w:rsidP="00A66B0A">
      <w:pPr>
        <w:pStyle w:val="Footer"/>
        <w:rPr>
          <w:rFonts w:ascii="Arial" w:hAnsi="Arial" w:cs="Arial"/>
          <w:b/>
        </w:rPr>
      </w:pPr>
      <w:r w:rsidRPr="00DD07EE">
        <w:rPr>
          <w:rFonts w:ascii="Arial" w:hAnsi="Arial" w:cs="Arial"/>
          <w:b/>
          <w:bCs/>
          <w:lang w:val="cy-GB"/>
        </w:rPr>
        <w:t>PRIF GYFRIFOLDEBAU A GWEITHGAREDDAU:</w:t>
      </w:r>
    </w:p>
    <w:p w14:paraId="1BB102D9" w14:textId="77777777" w:rsidR="00CD14DA" w:rsidRPr="00DD07EE" w:rsidRDefault="000832A4" w:rsidP="00CD14D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Meddu ar lwyth achosion bach cymhleth sy'n cynnwys asesu, goruchwylio a chefnogi darpar ofalwyr maeth a gofalwyr maeth presennol a Gwarcheidwaid Arbennig.</w:t>
      </w:r>
    </w:p>
    <w:p w14:paraId="70C706C3" w14:textId="77777777" w:rsidR="00CD14DA" w:rsidRPr="00DD07EE" w:rsidRDefault="000832A4" w:rsidP="00CD14D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Ymgymryd â chyfrifoldebau rheoli llinell a thasgau eraill fel sy'n ofynnol i gynorthwyo'r Rheolwr Tîm yn ei rôl, gan ddirprwyo ar ran y rheolwr yn ôl yr angen.</w:t>
      </w:r>
    </w:p>
    <w:p w14:paraId="1E5B4F11" w14:textId="77777777" w:rsidR="00CD14DA" w:rsidRPr="00DD07EE" w:rsidRDefault="000832A4" w:rsidP="00CD14DA">
      <w:pPr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Darparu cyngor arbenigol ac ymgynghori proffesiynol/mentora i weithwyr cymdeithasol, staff diogelu a chymorth i deuluoedd a lle y bo'n briodol cyflawni tasgau mewn cydweithrediad â nhw.</w:t>
      </w:r>
    </w:p>
    <w:p w14:paraId="2FF50C21" w14:textId="77777777" w:rsidR="00CD14DA" w:rsidRPr="00DD07EE" w:rsidRDefault="000832A4" w:rsidP="00CD14DA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Darparu gwasanaeth ymgynghori i dimau mewn maes o arbenigedd yn seiliedig ar sgiliau, gwybodaeth a phrofiad. Cyfrannu at ddarparu gwasanaethau, safonau arfer a pherfformiad staff a sicrhau ansawdd.</w:t>
      </w:r>
    </w:p>
    <w:p w14:paraId="66DF165E" w14:textId="77777777" w:rsidR="00CD14DA" w:rsidRPr="00DD07EE" w:rsidRDefault="000832A4" w:rsidP="00CD14DA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 xml:space="preserve">Nodi anghenion hyfforddi a datblygu staff, gofalwyr maeth a Gwarcheidwaid Arbennig a darparu ymatebion priodol. </w:t>
      </w:r>
      <w:r w:rsidRPr="00DD07EE">
        <w:rPr>
          <w:rFonts w:ascii="Arial" w:hAnsi="Arial" w:cs="Arial"/>
          <w:lang w:val="cy-GB"/>
        </w:rPr>
        <w:t>Cymryd yr awenau wrth nodi meysydd o brosiectau cymorth penodol i ofalwyr maeth a Gwarcheidwaid Arbennig a strwythur a chynnwys y Digwyddiad Ymgynghori Gwybodaeth a chymorthfeydd i ofalwyr.</w:t>
      </w:r>
    </w:p>
    <w:p w14:paraId="1769FFD3" w14:textId="77777777" w:rsidR="00CD14DA" w:rsidRPr="00DD07EE" w:rsidRDefault="000832A4" w:rsidP="00CD14DA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Cymryd rhan yn y strategaethau recriwtio a chadw a datblygu unrhyw weithgareddau i gynorthwyo'r gwaith o ddatblygu gweithwyr eraill a gofalwyr maeth a nodi unrhyw fylchau mewn meysydd gwasanaeth.</w:t>
      </w:r>
    </w:p>
    <w:p w14:paraId="5887F5CD" w14:textId="77777777" w:rsidR="00456B30" w:rsidRPr="00DD07EE" w:rsidRDefault="000832A4" w:rsidP="00456B30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lastRenderedPageBreak/>
        <w:t xml:space="preserve">Cyflawni gofynion y swydd mewn perthynas â deddfwriaeth, rheoliadau a gweithdrefnau penodol. </w:t>
      </w:r>
      <w:r w:rsidRPr="00DD07EE">
        <w:rPr>
          <w:rFonts w:ascii="Arial" w:hAnsi="Arial" w:cs="Arial"/>
          <w:lang w:val="cy-GB"/>
        </w:rPr>
        <w:t>Cynorthwyo’r tîm i ddarparu'r gwasanaeth gorau ac ymdrechu i wella a chynnal ansawdd a safonau.</w:t>
      </w:r>
    </w:p>
    <w:p w14:paraId="72EDA37E" w14:textId="77777777" w:rsidR="00A66B0A" w:rsidRPr="00DD07EE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1A619CD" w14:textId="77777777" w:rsidR="00CD14DA" w:rsidRPr="00DD07EE" w:rsidRDefault="00CD14D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7C389F37" w14:textId="77777777" w:rsidR="00637FAA" w:rsidRPr="00DD07EE" w:rsidRDefault="000832A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D07EE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34107B4" w14:textId="77777777" w:rsidR="00637FAA" w:rsidRPr="00DD07EE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0D14EA6" w14:textId="77777777" w:rsidR="00637FAA" w:rsidRPr="00DD07EE" w:rsidRDefault="000832A4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D07EE">
        <w:rPr>
          <w:rFonts w:ascii="Arial" w:hAnsi="Arial" w:cs="Arial"/>
          <w:b/>
          <w:bCs/>
          <w:lang w:val="cy-GB" w:eastAsia="en-GB"/>
        </w:rPr>
        <w:t>Iechyd a Diogelwch</w:t>
      </w:r>
    </w:p>
    <w:p w14:paraId="48C2EA01" w14:textId="77777777" w:rsidR="00637FAA" w:rsidRPr="00DD07EE" w:rsidRDefault="000832A4" w:rsidP="006E321A">
      <w:p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DD07EE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DD07EE">
        <w:rPr>
          <w:rStyle w:val="Hyperlink"/>
          <w:rFonts w:ascii="Arial" w:hAnsi="Arial" w:cs="Arial"/>
          <w:u w:val="none"/>
          <w:lang w:val="cy-GB"/>
        </w:rPr>
        <w:t>.</w:t>
      </w:r>
    </w:p>
    <w:p w14:paraId="78980EF0" w14:textId="77777777" w:rsidR="00637FAA" w:rsidRPr="00DD07EE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7C820093" w14:textId="77777777" w:rsidR="00637FAA" w:rsidRPr="00DD07EE" w:rsidRDefault="000832A4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DD07EE">
        <w:rPr>
          <w:rFonts w:ascii="Arial" w:hAnsi="Arial" w:cs="Arial"/>
          <w:b/>
          <w:bCs/>
          <w:lang w:val="cy-GB" w:eastAsia="en-GB"/>
        </w:rPr>
        <w:t>Cyfle Cyfartal</w:t>
      </w:r>
    </w:p>
    <w:p w14:paraId="225CFD1E" w14:textId="77777777" w:rsidR="00637FAA" w:rsidRPr="00DD07EE" w:rsidRDefault="000832A4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D07EE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4672929" w14:textId="77777777" w:rsidR="00637FAA" w:rsidRPr="00DD07EE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4A2EBC0" w14:textId="77777777" w:rsidR="001777B4" w:rsidRPr="00DD07EE" w:rsidRDefault="000832A4" w:rsidP="006E321A">
      <w:pPr>
        <w:jc w:val="both"/>
        <w:rPr>
          <w:rFonts w:ascii="Arial" w:hAnsi="Arial" w:cs="Arial"/>
          <w:b/>
          <w:bCs/>
        </w:rPr>
      </w:pPr>
      <w:r w:rsidRPr="00DD07EE">
        <w:rPr>
          <w:rFonts w:ascii="Arial" w:hAnsi="Arial" w:cs="Arial"/>
          <w:b/>
          <w:bCs/>
          <w:lang w:val="cy-GB"/>
        </w:rPr>
        <w:t>Diogelu</w:t>
      </w:r>
    </w:p>
    <w:p w14:paraId="593B0721" w14:textId="77777777" w:rsidR="001777B4" w:rsidRPr="00DD07EE" w:rsidRDefault="000832A4" w:rsidP="006E321A">
      <w:pPr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88D69C9" w14:textId="77777777" w:rsidR="00637FAA" w:rsidRPr="00DD07EE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42013F7" w14:textId="77777777" w:rsidR="00637FAA" w:rsidRPr="00DD07EE" w:rsidRDefault="000832A4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D07EE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DAAE3AB" w14:textId="77777777" w:rsidR="00637FAA" w:rsidRPr="00DD07EE" w:rsidRDefault="000832A4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D07EE">
        <w:rPr>
          <w:rFonts w:ascii="Arial" w:hAnsi="Arial" w:cs="Arial"/>
          <w:lang w:val="cy-GB" w:eastAsia="en-GB"/>
        </w:rPr>
        <w:t>Mae'r Disgrifiad Swydd hwn fel sy'n berthnasol ar hyn o bryd a chaiff ei adolygu'n rheolaidd. Efallai y bydd gofyn i chi gyflawni tasgau eraill y gellir eu neilltuo i chi'n rhesymol, gan gynnwys gweithgareddau datblygu, sydd o fewn eich gallu a’ch gradd.</w:t>
      </w:r>
    </w:p>
    <w:p w14:paraId="6FECD130" w14:textId="77777777" w:rsidR="00456B30" w:rsidRPr="00DD07EE" w:rsidRDefault="000832A4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DD07EE">
        <w:rPr>
          <w:i w:val="0"/>
          <w:sz w:val="24"/>
          <w:szCs w:val="24"/>
          <w:lang w:val="cy-GB"/>
        </w:rPr>
        <w:t xml:space="preserve">Gwiriad Cofnodion Troseddol </w:t>
      </w:r>
    </w:p>
    <w:p w14:paraId="6B2215DF" w14:textId="77777777" w:rsidR="00456B30" w:rsidRPr="00DD07EE" w:rsidRDefault="000832A4" w:rsidP="006E321A">
      <w:pPr>
        <w:ind w:right="-45"/>
        <w:jc w:val="both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5ADFA89" w14:textId="77777777" w:rsidR="00456B30" w:rsidRPr="00DD07EE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E710A3F" w14:textId="77777777" w:rsidR="00685734" w:rsidRPr="00DD07EE" w:rsidRDefault="000832A4">
      <w:pPr>
        <w:rPr>
          <w:rFonts w:ascii="Arial" w:hAnsi="Arial" w:cs="Arial"/>
          <w:b/>
        </w:rPr>
      </w:pPr>
      <w:r w:rsidRPr="00DD07EE">
        <w:rPr>
          <w:rFonts w:ascii="Arial" w:hAnsi="Arial" w:cs="Arial"/>
          <w:b/>
          <w:bCs/>
          <w:lang w:val="cy-GB"/>
        </w:rPr>
        <w:br w:type="page"/>
      </w:r>
    </w:p>
    <w:p w14:paraId="61A300BB" w14:textId="77777777" w:rsidR="00A83A12" w:rsidRPr="00DD07EE" w:rsidRDefault="000832A4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DD07EE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455FEAB6" w14:textId="77777777" w:rsidR="00CA5F66" w:rsidRPr="00DD07EE" w:rsidRDefault="00CA5F66" w:rsidP="00456B30">
      <w:pPr>
        <w:spacing w:after="120"/>
        <w:jc w:val="center"/>
        <w:rPr>
          <w:rFonts w:ascii="Arial" w:hAnsi="Arial" w:cs="Arial"/>
          <w:b/>
          <w:kern w:val="32"/>
          <w:sz w:val="28"/>
          <w:szCs w:val="20"/>
          <w:lang w:eastAsia="en-GB"/>
        </w:rPr>
      </w:pPr>
    </w:p>
    <w:p w14:paraId="0BBC2DB9" w14:textId="77777777" w:rsidR="00B46B3B" w:rsidRPr="00DD07EE" w:rsidRDefault="000832A4" w:rsidP="00B02869">
      <w:pPr>
        <w:jc w:val="center"/>
        <w:rPr>
          <w:rFonts w:ascii="Arial" w:hAnsi="Arial" w:cs="Arial"/>
        </w:rPr>
      </w:pPr>
      <w:r w:rsidRPr="00DD07EE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8C09E5" w14:paraId="13B45923" w14:textId="77777777" w:rsidTr="00B74053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2D15F" w14:textId="77777777" w:rsidR="00542A14" w:rsidRPr="00DD07EE" w:rsidRDefault="000832A4" w:rsidP="00A7072F">
            <w:pPr>
              <w:jc w:val="center"/>
              <w:rPr>
                <w:rFonts w:ascii="Arial" w:hAnsi="Arial" w:cs="Arial"/>
                <w:b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70813" w14:textId="77777777" w:rsidR="00542A14" w:rsidRPr="00DD07EE" w:rsidRDefault="000832A4" w:rsidP="00A7072F">
            <w:pPr>
              <w:jc w:val="center"/>
              <w:rPr>
                <w:rFonts w:ascii="Arial" w:hAnsi="Arial" w:cs="Arial"/>
                <w:b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D7D39" w14:textId="77777777" w:rsidR="00542A14" w:rsidRPr="00DD07EE" w:rsidRDefault="000832A4" w:rsidP="00A7072F">
            <w:pPr>
              <w:jc w:val="center"/>
              <w:rPr>
                <w:rFonts w:ascii="Arial" w:hAnsi="Arial" w:cs="Arial"/>
                <w:b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9AFA7" w14:textId="77777777" w:rsidR="00542A14" w:rsidRPr="00DD07EE" w:rsidRDefault="000832A4" w:rsidP="00A7072F">
            <w:pPr>
              <w:jc w:val="center"/>
              <w:rPr>
                <w:rFonts w:ascii="Arial" w:hAnsi="Arial" w:cs="Arial"/>
                <w:b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C09E5" w14:paraId="17FE5D5E" w14:textId="77777777" w:rsidTr="00B74053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08CC416D" w14:textId="77777777" w:rsidR="00542A14" w:rsidRPr="00DD07EE" w:rsidRDefault="000832A4" w:rsidP="00A7072F">
            <w:pPr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F69E6F" w14:textId="77777777" w:rsidR="00542A14" w:rsidRPr="00DD07EE" w:rsidRDefault="000832A4" w:rsidP="00A707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Gradd mewn Gwaith Cymdeithasol neu gymhwyster Gwaith Cymdeithasol arall a gydnabyddir gan Ofal Cymdeithasol Cymru.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628C5C3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1537C7F2" w14:textId="77777777" w:rsidR="00542A14" w:rsidRPr="00DD07EE" w:rsidRDefault="000832A4" w:rsidP="00A7072F">
            <w:pPr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8C09E5" w14:paraId="2046F1FB" w14:textId="77777777" w:rsidTr="00B74053">
        <w:trPr>
          <w:cantSplit/>
          <w:trHeight w:val="829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14509972" w14:textId="77777777" w:rsidR="00B74053" w:rsidRPr="00DD07EE" w:rsidRDefault="00B74053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B6A07" w14:textId="77777777" w:rsidR="00B74053" w:rsidRPr="00DD07EE" w:rsidRDefault="000832A4" w:rsidP="00A707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F708C" w14:textId="77777777" w:rsidR="00B74053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44D9B2E" w14:textId="77777777" w:rsidR="00B74053" w:rsidRPr="00DD07EE" w:rsidRDefault="00B74053" w:rsidP="00A7072F">
            <w:pPr>
              <w:rPr>
                <w:rFonts w:ascii="Arial" w:hAnsi="Arial" w:cs="Arial"/>
              </w:rPr>
            </w:pPr>
          </w:p>
        </w:tc>
      </w:tr>
      <w:tr w:rsidR="008C09E5" w14:paraId="5CECDEF8" w14:textId="77777777" w:rsidTr="00B74053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5CBDDB7C" w14:textId="77777777" w:rsidR="00542A14" w:rsidRPr="00DD07EE" w:rsidRDefault="000832A4" w:rsidP="00A7072F">
            <w:pPr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7A9A11D0" w14:textId="77777777" w:rsidR="00542A14" w:rsidRPr="00DD07EE" w:rsidRDefault="000832A4" w:rsidP="00B740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Gwybodaeth drylwyr am ddeddfwriaeth Gwasanaethau Cymdeithasol bresennol, Deddf Plant 1989 a 2004, Deddf Gwasanaethau Cymdeithasol a Llesiant (Cymru) 2014 a rheoliadau Gwasanaethau Maethu Awdurdodau Lleol (Cymru) 2018 a'r Cod Ymarfer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03AA5CBD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9B48205" w14:textId="77777777" w:rsidR="00542A14" w:rsidRPr="00DD07EE" w:rsidRDefault="000832A4" w:rsidP="00A7072F">
            <w:pPr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8C09E5" w14:paraId="088CBE90" w14:textId="77777777" w:rsidTr="00B74053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0632B22E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1EA3945" w14:textId="77777777" w:rsidR="00542A14" w:rsidRPr="00DD07EE" w:rsidRDefault="000832A4" w:rsidP="00B740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Gwybodaeth/sgiliau ym maes gwaith Lleoli Teuluoedd, gwaith gyda Phlant sy'n Derbyn Gofal, Achosion Gofal, gweithdrefnau mabwysiadu, systemau gwybodaeth a materion sicrhau ansawdd.</w:t>
            </w:r>
            <w:r w:rsidRPr="00DD07EE">
              <w:rPr>
                <w:rFonts w:ascii="Arial" w:hAnsi="Arial" w:cs="Arial"/>
                <w:sz w:val="28"/>
                <w:lang w:val="cy-GB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1A3EC7F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B4BB93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3A84987C" w14:textId="77777777" w:rsidTr="00B74053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1A774AB8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D7A355B" w14:textId="77777777" w:rsidR="00542A14" w:rsidRPr="00DD07EE" w:rsidRDefault="000832A4" w:rsidP="00B740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O leiaf tair blynedd o brofiad ôl-gymhwyso ym maes gwasanaethau diogelu Gwasanaethau Plant neu brofiad blaenorol perthnasol arall.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45DCCF6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8CB83C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5B8980D1" w14:textId="77777777" w:rsidTr="00B74053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0BDA99DA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C4CFAA3" w14:textId="77777777" w:rsidR="00806A09" w:rsidRPr="00DD07EE" w:rsidRDefault="000832A4" w:rsidP="00B740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Profiad o weithio gyda phlant a theuluoedd ag anghenion cymhleth sy'n ei gwneud yn ofynnol bodloni lefel uchel o arbenigedd.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0383322" w14:textId="77777777" w:rsidR="00806A09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0E52C0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4C9A5E89" w14:textId="77777777" w:rsidTr="00B74053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451FAF70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B9A2989" w14:textId="77777777" w:rsidR="00806A09" w:rsidRPr="00DD07EE" w:rsidRDefault="000832A4" w:rsidP="00B74053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Profiad o oruchwylio, mentora a/neu reoli staff.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4386269" w14:textId="77777777" w:rsidR="00806A09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241083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68393721" w14:textId="77777777" w:rsidTr="00B74053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59298BA7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9DF765D" w14:textId="77777777" w:rsidR="00806A09" w:rsidRPr="00DD07EE" w:rsidRDefault="000832A4" w:rsidP="00B7405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Profiad o gymryd rhan mewn rhaglenni wedi’u cynllunio i ddatblygu sgiliau staff e.e. mentora, goruchwylio myfyrwyr, cynorthwyo staff.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CCC8873" w14:textId="77777777" w:rsidR="00806A09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9BAC99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340E3D39" w14:textId="77777777" w:rsidTr="00B74053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7604ED1D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609629A" w14:textId="77777777" w:rsidR="00806A09" w:rsidRPr="00DD07EE" w:rsidRDefault="000832A4" w:rsidP="00B7405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lang w:eastAsia="en-GB"/>
              </w:rPr>
            </w:pPr>
            <w:r w:rsidRPr="00DD07EE">
              <w:rPr>
                <w:rFonts w:ascii="Arial" w:hAnsi="Arial" w:cs="Arial"/>
                <w:lang w:val="cy-GB" w:eastAsia="en-GB"/>
              </w:rPr>
              <w:t>Profiad o nodi anghenion plant a phobl ifanc, eu rhieni geni a gofalwyr maeth.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1188B88" w14:textId="77777777" w:rsidR="00806A09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ADB53A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616A1E1F" w14:textId="77777777" w:rsidTr="00B74053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14F94AB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05071940" w14:textId="77777777" w:rsidR="00542A14" w:rsidRPr="00DD07EE" w:rsidRDefault="000832A4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Profiad o baratoi adnoddau er mwyn diwallu anghenion a gwerthuso canlyniadau.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7C605768" w14:textId="77777777" w:rsidR="00542A14" w:rsidRPr="00DD07EE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06229A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2EFCB61B" w14:textId="77777777" w:rsidTr="00B74053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28399" w14:textId="77777777" w:rsidR="00542A14" w:rsidRPr="00DD07EE" w:rsidRDefault="000832A4" w:rsidP="00A7072F">
            <w:pPr>
              <w:rPr>
                <w:rFonts w:ascii="Arial" w:hAnsi="Arial" w:cs="Arial"/>
                <w:b/>
              </w:rPr>
            </w:pPr>
            <w:r w:rsidRPr="00DD07EE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F537B" w14:textId="77777777" w:rsidR="00542A14" w:rsidRPr="00DD07EE" w:rsidRDefault="000832A4" w:rsidP="00542A14">
            <w:pPr>
              <w:numPr>
                <w:ilvl w:val="0"/>
                <w:numId w:val="11"/>
              </w:numPr>
              <w:tabs>
                <w:tab w:val="num" w:pos="360"/>
                <w:tab w:val="left" w:pos="2760"/>
              </w:tabs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279CA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707A2" w14:textId="77777777" w:rsidR="00542A14" w:rsidRPr="00DD07EE" w:rsidRDefault="000832A4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C09E5" w14:paraId="5E3137DD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304FF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386A6" w14:textId="77777777" w:rsidR="00542A14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16A3E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5A17E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3A380D4A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138F201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0A8C63D" w14:textId="77777777" w:rsidR="00542A14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5C9DCA5" w14:textId="77777777" w:rsidR="00542A14" w:rsidRPr="00DD07EE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22482F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07C7102C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3629E09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955840E" w14:textId="77777777" w:rsidR="00542A14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darparu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0B7DD2E" w14:textId="77777777" w:rsidR="00542A14" w:rsidRPr="00DD07EE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AD3495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1519DBBD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AC42BDE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2D3D337" w14:textId="77777777" w:rsidR="00542A14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Sgiliau rhyngbersonol a chyfathrebu da, gan gynnwys cyfathrebu wyneb yn wyneb a gwaith ysgrifenedig.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35AD0A8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03712E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1B783DB4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C0F960A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CFBAFD6" w14:textId="77777777" w:rsidR="00806A09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Sgiliau TG effeithiol i wneud y defnydd gorau posibl o'r cyfryngau cyfathrebu sydd ar gael i ledaenu gwybodaeth a chynnal cofnodion seiliedig ar gyfrifiaduron yn unol â gofynion y llywodraeth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E95730A" w14:textId="77777777" w:rsidR="00806A09" w:rsidRPr="00DD07EE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6B3FB8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4C9BEE5C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EE3DD48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6AD0A85" w14:textId="77777777" w:rsidR="00806A09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ymdrin â materion sensitif, rheoli barn a disgwyliadau croes ac ymdopi â materion ac ymddygiad anrhagweladwy.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779516E" w14:textId="77777777" w:rsidR="00806A09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35BCE1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4F14296E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5142B8C" w14:textId="77777777" w:rsidR="00806A09" w:rsidRPr="00DD07EE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1D75175" w14:textId="77777777" w:rsidR="00806A09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dangos ymroddiad i amddiffyn plant a phobl ifanc a gwerthfawrogi amrywiaeth a pharch at ieithoedd, crefyddau a diwylliannau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C5CC6CC" w14:textId="77777777" w:rsidR="00806A09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438363" w14:textId="77777777" w:rsidR="00806A09" w:rsidRPr="00DD07EE" w:rsidRDefault="00806A09" w:rsidP="00A7072F">
            <w:pPr>
              <w:rPr>
                <w:rFonts w:ascii="Arial" w:hAnsi="Arial" w:cs="Arial"/>
              </w:rPr>
            </w:pPr>
          </w:p>
        </w:tc>
      </w:tr>
      <w:tr w:rsidR="008C09E5" w14:paraId="088E5665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3865134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2E61579" w14:textId="77777777" w:rsidR="00542A14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cyflwyno adroddiadau a gwybodaeth.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FD2BE24" w14:textId="77777777" w:rsidR="00542A14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D5363B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  <w:tr w:rsidR="008C09E5" w14:paraId="50D994EC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79515D1" w14:textId="77777777" w:rsidR="00B74053" w:rsidRPr="00DD07EE" w:rsidRDefault="00B74053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D72C474" w14:textId="77777777" w:rsidR="00B74053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deall gwybodaeth gymhleth.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6E73B3C" w14:textId="77777777" w:rsidR="00B74053" w:rsidRPr="00DD07EE" w:rsidRDefault="00B74053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D81CE6" w14:textId="77777777" w:rsidR="00B74053" w:rsidRPr="00DD07EE" w:rsidRDefault="00B74053" w:rsidP="00A7072F">
            <w:pPr>
              <w:rPr>
                <w:rFonts w:ascii="Arial" w:hAnsi="Arial" w:cs="Arial"/>
              </w:rPr>
            </w:pPr>
          </w:p>
        </w:tc>
      </w:tr>
      <w:tr w:rsidR="008C09E5" w14:paraId="22801F81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632F4D4" w14:textId="77777777" w:rsidR="00B74053" w:rsidRPr="00DD07EE" w:rsidRDefault="00B74053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BE753B7" w14:textId="77777777" w:rsidR="00B74053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4836021" w14:textId="77777777" w:rsidR="00B74053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0BCB39" w14:textId="77777777" w:rsidR="00B74053" w:rsidRPr="00DD07EE" w:rsidRDefault="00B74053" w:rsidP="00A7072F">
            <w:pPr>
              <w:rPr>
                <w:rFonts w:ascii="Arial" w:hAnsi="Arial" w:cs="Arial"/>
              </w:rPr>
            </w:pPr>
          </w:p>
        </w:tc>
      </w:tr>
      <w:tr w:rsidR="008C09E5" w14:paraId="57AD90AA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8454A84" w14:textId="77777777" w:rsidR="00B74053" w:rsidRPr="00DD07EE" w:rsidRDefault="00B74053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5487BB4" w14:textId="77777777" w:rsidR="00B74053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dangos sgiliau trefnu da.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8BE6263" w14:textId="77777777" w:rsidR="00B74053" w:rsidRPr="00DD07EE" w:rsidRDefault="00B74053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D13A12" w14:textId="77777777" w:rsidR="00B74053" w:rsidRPr="00DD07EE" w:rsidRDefault="00B74053" w:rsidP="00A7072F">
            <w:pPr>
              <w:rPr>
                <w:rFonts w:ascii="Arial" w:hAnsi="Arial" w:cs="Arial"/>
              </w:rPr>
            </w:pPr>
          </w:p>
        </w:tc>
      </w:tr>
      <w:tr w:rsidR="008C09E5" w14:paraId="0F3AFCEE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3893B894" w14:textId="77777777" w:rsidR="00B74053" w:rsidRPr="00DD07EE" w:rsidRDefault="00B74053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61CD20C" w14:textId="77777777" w:rsidR="00B74053" w:rsidRPr="00DD07EE" w:rsidRDefault="000832A4" w:rsidP="00B74053">
            <w:pPr>
              <w:numPr>
                <w:ilvl w:val="0"/>
                <w:numId w:val="11"/>
              </w:numPr>
              <w:tabs>
                <w:tab w:val="num" w:pos="360"/>
                <w:tab w:val="left" w:pos="2760"/>
              </w:tabs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dangos uniondeb personol a phroffesiynol.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AB2C663" w14:textId="77777777" w:rsidR="00B74053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71AE5C" w14:textId="77777777" w:rsidR="00B74053" w:rsidRPr="00DD07EE" w:rsidRDefault="00B74053" w:rsidP="00A7072F">
            <w:pPr>
              <w:rPr>
                <w:rFonts w:ascii="Arial" w:hAnsi="Arial" w:cs="Arial"/>
              </w:rPr>
            </w:pPr>
          </w:p>
        </w:tc>
      </w:tr>
      <w:tr w:rsidR="008C09E5" w14:paraId="7B12B392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505F373" w14:textId="77777777" w:rsidR="00B74053" w:rsidRPr="00DD07EE" w:rsidRDefault="00B74053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0597D70" w14:textId="77777777" w:rsidR="00B74053" w:rsidRPr="00DD07EE" w:rsidRDefault="000832A4" w:rsidP="00B74053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42DF26C" w14:textId="77777777" w:rsidR="00B74053" w:rsidRPr="00DD07EE" w:rsidRDefault="000832A4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BA170B" w14:textId="77777777" w:rsidR="00B74053" w:rsidRPr="00DD07EE" w:rsidRDefault="00B74053" w:rsidP="00A7072F">
            <w:pPr>
              <w:rPr>
                <w:rFonts w:ascii="Arial" w:hAnsi="Arial" w:cs="Arial"/>
              </w:rPr>
            </w:pPr>
          </w:p>
        </w:tc>
      </w:tr>
      <w:tr w:rsidR="008C09E5" w14:paraId="0F41628E" w14:textId="77777777" w:rsidTr="00B74053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177FD92F" w14:textId="77777777" w:rsidR="00542A14" w:rsidRPr="00DD07EE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1EBB9E58" w14:textId="77777777" w:rsidR="00542A14" w:rsidRPr="00DD07EE" w:rsidRDefault="000832A4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DD07EE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1EB64746" w14:textId="77777777" w:rsidR="00542A14" w:rsidRPr="00DD07EE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1D90FD6" w14:textId="77777777" w:rsidR="00542A14" w:rsidRPr="00DD07EE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5A6EA4F2" w14:textId="77777777" w:rsidR="001D43F2" w:rsidRPr="00DD07EE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D07EE" w:rsidSect="00CD14DA">
      <w:headerReference w:type="default" r:id="rId14"/>
      <w:footerReference w:type="even" r:id="rId15"/>
      <w:headerReference w:type="first" r:id="rId16"/>
      <w:pgSz w:w="11906" w:h="16838"/>
      <w:pgMar w:top="1440" w:right="1440" w:bottom="993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8BEC" w14:textId="77777777" w:rsidR="000832A4" w:rsidRDefault="000832A4">
      <w:r>
        <w:separator/>
      </w:r>
    </w:p>
  </w:endnote>
  <w:endnote w:type="continuationSeparator" w:id="0">
    <w:p w14:paraId="60AB248A" w14:textId="77777777" w:rsidR="000832A4" w:rsidRDefault="0008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5E07" w14:textId="77777777" w:rsidR="00456B30" w:rsidRDefault="000832A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C30E5B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1241" w14:textId="77777777" w:rsidR="000832A4" w:rsidRDefault="000832A4">
      <w:r>
        <w:separator/>
      </w:r>
    </w:p>
  </w:footnote>
  <w:footnote w:type="continuationSeparator" w:id="0">
    <w:p w14:paraId="0581439C" w14:textId="77777777" w:rsidR="000832A4" w:rsidRDefault="0008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53B3" w14:textId="77777777" w:rsidR="00456B30" w:rsidRDefault="000832A4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7C38E1D" wp14:editId="242FE320">
          <wp:extent cx="5273675" cy="914400"/>
          <wp:effectExtent l="0" t="0" r="0" b="0"/>
          <wp:docPr id="11" name="Picture 1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744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303C" w14:textId="77777777" w:rsidR="00456B30" w:rsidRDefault="000832A4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C290E60" wp14:editId="2E196B38">
          <wp:extent cx="5273675" cy="914400"/>
          <wp:effectExtent l="0" t="0" r="0" b="0"/>
          <wp:docPr id="12" name="Picture 1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4322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360E4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6122C3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688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ED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A2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4F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CB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4F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4E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6A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59BE2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A89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CA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20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65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E1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E0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A7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A2063C1"/>
    <w:multiLevelType w:val="hybridMultilevel"/>
    <w:tmpl w:val="0EEE06A4"/>
    <w:lvl w:ilvl="0" w:tplc="01CA0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34EE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487D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865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7A8F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F6D5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6A31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9AE1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EC31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1E6452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76E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45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2C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6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1CC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2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E3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D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EAA43F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743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04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47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25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E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8C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CC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A6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B3289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34D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41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AD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47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E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CD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89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C1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7FC2A8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ED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F21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67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03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C8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40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CE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4A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293EB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84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C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CC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2D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CC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4E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6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1E2BB58"/>
    <w:lvl w:ilvl="0" w:tplc="15862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ED4A6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FE6859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BDC502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D140EE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81032E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D1E27E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05D2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A7080E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4C5250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4CAC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6F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6F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48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63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64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E8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A4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F8E40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A0A8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8603C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6CAE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A488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250F0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EC9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D2C0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CF498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43A73"/>
    <w:multiLevelType w:val="hybridMultilevel"/>
    <w:tmpl w:val="13CE09B8"/>
    <w:lvl w:ilvl="0" w:tplc="5E92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2E9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766B9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2C51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CA24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3AB3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DA72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123D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2EDD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BC4A97"/>
    <w:multiLevelType w:val="hybridMultilevel"/>
    <w:tmpl w:val="7BB8A452"/>
    <w:lvl w:ilvl="0" w:tplc="F82C4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3201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96C7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DEBE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D621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889A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C2CB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C68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72B6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03F673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FC9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BA3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20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62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A6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40F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CD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26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B660F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D638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CB0C2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9C6F1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DBAAB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97897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E6AA7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1166C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820C4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188514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6411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6500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3050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00997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23972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7633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6174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154999">
    <w:abstractNumId w:val="15"/>
  </w:num>
  <w:num w:numId="10" w16cid:durableId="1158421452">
    <w:abstractNumId w:val="9"/>
  </w:num>
  <w:num w:numId="11" w16cid:durableId="1042050310">
    <w:abstractNumId w:val="2"/>
  </w:num>
  <w:num w:numId="12" w16cid:durableId="514423374">
    <w:abstractNumId w:val="11"/>
  </w:num>
  <w:num w:numId="13" w16cid:durableId="1068916195">
    <w:abstractNumId w:val="2"/>
  </w:num>
  <w:num w:numId="14" w16cid:durableId="183176942">
    <w:abstractNumId w:val="9"/>
  </w:num>
  <w:num w:numId="15" w16cid:durableId="1210653867">
    <w:abstractNumId w:val="15"/>
  </w:num>
  <w:num w:numId="16" w16cid:durableId="280497519">
    <w:abstractNumId w:val="11"/>
  </w:num>
  <w:num w:numId="17" w16cid:durableId="955716413">
    <w:abstractNumId w:val="0"/>
  </w:num>
  <w:num w:numId="18" w16cid:durableId="2072969358">
    <w:abstractNumId w:val="5"/>
  </w:num>
  <w:num w:numId="19" w16cid:durableId="261837469">
    <w:abstractNumId w:val="1"/>
  </w:num>
  <w:num w:numId="20" w16cid:durableId="2079547072">
    <w:abstractNumId w:val="7"/>
  </w:num>
  <w:num w:numId="21" w16cid:durableId="1061757220">
    <w:abstractNumId w:val="10"/>
  </w:num>
  <w:num w:numId="22" w16cid:durableId="6251606">
    <w:abstractNumId w:val="14"/>
  </w:num>
  <w:num w:numId="23" w16cid:durableId="1507551420">
    <w:abstractNumId w:val="6"/>
  </w:num>
  <w:num w:numId="24" w16cid:durableId="713847153">
    <w:abstractNumId w:val="4"/>
  </w:num>
  <w:num w:numId="25" w16cid:durableId="322466744">
    <w:abstractNumId w:val="13"/>
  </w:num>
  <w:num w:numId="26" w16cid:durableId="412706285">
    <w:abstractNumId w:val="8"/>
  </w:num>
  <w:num w:numId="27" w16cid:durableId="1746948017">
    <w:abstractNumId w:val="12"/>
  </w:num>
  <w:num w:numId="28" w16cid:durableId="181378548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832A4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42A14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D6931"/>
    <w:rsid w:val="006E19E1"/>
    <w:rsid w:val="006E321A"/>
    <w:rsid w:val="006E571B"/>
    <w:rsid w:val="006F7E64"/>
    <w:rsid w:val="007045EA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6A09"/>
    <w:rsid w:val="00821A32"/>
    <w:rsid w:val="0084118B"/>
    <w:rsid w:val="00853AB9"/>
    <w:rsid w:val="008546CA"/>
    <w:rsid w:val="00867F69"/>
    <w:rsid w:val="00875EF8"/>
    <w:rsid w:val="008B7158"/>
    <w:rsid w:val="008C09E5"/>
    <w:rsid w:val="008C7297"/>
    <w:rsid w:val="008D509D"/>
    <w:rsid w:val="008D5515"/>
    <w:rsid w:val="008D66F7"/>
    <w:rsid w:val="008E2098"/>
    <w:rsid w:val="00902657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072F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74053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4DA"/>
    <w:rsid w:val="00CD1C81"/>
    <w:rsid w:val="00CE3F9D"/>
    <w:rsid w:val="00D02DBD"/>
    <w:rsid w:val="00D16306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D07EE"/>
    <w:rsid w:val="00DE79B5"/>
    <w:rsid w:val="00E059FB"/>
    <w:rsid w:val="00E07F91"/>
    <w:rsid w:val="00E24937"/>
    <w:rsid w:val="00E676E5"/>
    <w:rsid w:val="00E7031D"/>
    <w:rsid w:val="00E82FF5"/>
    <w:rsid w:val="00E86F99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1DBC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879</Words>
  <Characters>5358</Characters>
  <Application>Microsoft Office Word</Application>
  <DocSecurity>0</DocSecurity>
  <Lines>243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7</cp:revision>
  <cp:lastPrinted>2018-04-17T10:01:00Z</cp:lastPrinted>
  <dcterms:created xsi:type="dcterms:W3CDTF">2023-08-09T13:02:00Z</dcterms:created>
  <dcterms:modified xsi:type="dcterms:W3CDTF">2026-07-01T13:07:00Z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