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7C4D" w14:textId="77777777" w:rsidR="00853AB9" w:rsidRPr="0060395E" w:rsidRDefault="00853AB9" w:rsidP="00853AB9">
      <w:pPr>
        <w:jc w:val="center"/>
        <w:rPr>
          <w:rFonts w:ascii="Arial" w:hAnsi="Arial" w:cs="Arial"/>
          <w:b/>
          <w:color w:val="000000"/>
        </w:rPr>
      </w:pPr>
    </w:p>
    <w:p w14:paraId="7DB053DC" w14:textId="77777777" w:rsidR="00853AB9" w:rsidRDefault="00B230A0" w:rsidP="005E3D43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708E2078" w14:textId="77777777" w:rsidR="00853AB9" w:rsidRPr="004F4E65" w:rsidRDefault="00853AB9" w:rsidP="00853AB9">
      <w:pPr>
        <w:rPr>
          <w:rFonts w:ascii="Arial" w:hAnsi="Arial" w:cs="Arial"/>
        </w:rPr>
      </w:pPr>
    </w:p>
    <w:p w14:paraId="17809E0C" w14:textId="5FFF9946" w:rsidR="007F311B" w:rsidRDefault="00B230A0" w:rsidP="007F311B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</w:t>
      </w:r>
      <w:r w:rsidR="00044E4A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3C3BEEFA" w14:textId="77777777" w:rsidR="007F311B" w:rsidRDefault="007F311B" w:rsidP="007F311B">
      <w:pPr>
        <w:ind w:right="91"/>
        <w:rPr>
          <w:b/>
          <w:bCs/>
        </w:rPr>
      </w:pPr>
    </w:p>
    <w:p w14:paraId="624BC4A2" w14:textId="123061F4" w:rsidR="007F311B" w:rsidRPr="00FB518D" w:rsidRDefault="00B230A0" w:rsidP="007F311B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 xml:space="preserve">ADRAN: </w:t>
      </w:r>
      <w:r w:rsidR="00044E4A">
        <w:rPr>
          <w:rFonts w:ascii="Arial" w:hAnsi="Arial" w:cs="Arial"/>
          <w:b/>
          <w:bCs/>
          <w:lang w:val="cy-GB"/>
        </w:rPr>
        <w:tab/>
      </w:r>
      <w:r w:rsidR="00044E4A">
        <w:rPr>
          <w:rFonts w:ascii="Arial" w:hAnsi="Arial" w:cs="Arial"/>
          <w:b/>
          <w:bCs/>
          <w:lang w:val="cy-GB"/>
        </w:rPr>
        <w:tab/>
      </w:r>
      <w:r w:rsidR="00044E4A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 xml:space="preserve">Ysgol Gynradd </w:t>
      </w:r>
      <w:proofErr w:type="spellStart"/>
      <w:r>
        <w:rPr>
          <w:rFonts w:ascii="Arial" w:hAnsi="Arial" w:cs="Arial"/>
          <w:lang w:val="cy-GB"/>
        </w:rPr>
        <w:t>Abercerdin</w:t>
      </w:r>
      <w:proofErr w:type="spellEnd"/>
    </w:p>
    <w:p w14:paraId="0FC37690" w14:textId="77777777" w:rsidR="007F311B" w:rsidRDefault="007F311B" w:rsidP="007F311B">
      <w:pPr>
        <w:ind w:right="91"/>
        <w:rPr>
          <w:rFonts w:ascii="Arial" w:hAnsi="Arial" w:cs="Arial"/>
        </w:rPr>
      </w:pPr>
    </w:p>
    <w:p w14:paraId="58A82184" w14:textId="77777777" w:rsidR="00BC7C22" w:rsidRDefault="00B230A0" w:rsidP="007F311B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Uwch-swyddog Cymorth Dysgu</w:t>
      </w:r>
    </w:p>
    <w:p w14:paraId="451AAF6D" w14:textId="77777777" w:rsidR="007F311B" w:rsidRDefault="007F311B" w:rsidP="007F311B">
      <w:pPr>
        <w:ind w:right="91"/>
        <w:rPr>
          <w:rFonts w:ascii="Arial" w:hAnsi="Arial" w:cs="Arial"/>
          <w:b/>
          <w:bCs/>
        </w:rPr>
      </w:pPr>
    </w:p>
    <w:p w14:paraId="2BC8C6B6" w14:textId="71C5A67F" w:rsidR="007F311B" w:rsidRDefault="00B230A0" w:rsidP="00630C95">
      <w:pPr>
        <w:ind w:rightChars="-139" w:right="-334"/>
        <w:rPr>
          <w:rFonts w:ascii="Arial" w:hAnsi="Arial" w:cs="Arial"/>
        </w:rPr>
      </w:pPr>
      <w:r w:rsidRPr="00044E4A">
        <w:rPr>
          <w:rFonts w:ascii="Arial" w:hAnsi="Arial" w:cs="Arial"/>
          <w:b/>
          <w:bCs/>
          <w:lang w:val="cy-GB"/>
        </w:rPr>
        <w:t>GRADD Y SWYDD:         </w:t>
      </w:r>
      <w:r w:rsidR="00044E4A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GR08</w:t>
      </w:r>
    </w:p>
    <w:p w14:paraId="507BECFD" w14:textId="77777777" w:rsidR="007F311B" w:rsidRDefault="007F311B" w:rsidP="007F311B">
      <w:pPr>
        <w:ind w:right="91"/>
        <w:rPr>
          <w:rFonts w:ascii="Arial" w:hAnsi="Arial" w:cs="Arial"/>
        </w:rPr>
      </w:pPr>
    </w:p>
    <w:p w14:paraId="3D3F7A94" w14:textId="46913DD6" w:rsidR="007F311B" w:rsidRDefault="00B230A0" w:rsidP="007F311B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044E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474E6358" w14:textId="77777777" w:rsidR="00C81410" w:rsidRDefault="00C81410" w:rsidP="007F311B">
      <w:pPr>
        <w:ind w:right="91"/>
        <w:rPr>
          <w:rFonts w:ascii="Arial" w:hAnsi="Arial" w:cs="Arial"/>
        </w:rPr>
      </w:pPr>
    </w:p>
    <w:p w14:paraId="2546102C" w14:textId="77777777" w:rsidR="007F311B" w:rsidRDefault="00B230A0" w:rsidP="007F311B">
      <w:pPr>
        <w:ind w:right="91"/>
        <w:rPr>
          <w:rFonts w:ascii="Arial" w:hAnsi="Arial" w:cs="Arial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53E2C6" wp14:editId="682FBC2B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57449425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0BE71C5D" w14:textId="77777777" w:rsidR="00C4017B" w:rsidRDefault="00B230A0" w:rsidP="007F311B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>       </w:t>
      </w:r>
    </w:p>
    <w:p w14:paraId="3C37CDFD" w14:textId="77777777" w:rsidR="00502ABB" w:rsidRDefault="00B230A0" w:rsidP="005E3D43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775520">
        <w:rPr>
          <w:rFonts w:ascii="Arial" w:hAnsi="Arial" w:cs="Arial"/>
          <w:sz w:val="24"/>
          <w:szCs w:val="24"/>
          <w:lang w:val="cy-GB"/>
        </w:rPr>
        <w:t>O dan arweiniad staff addysgu/staff perthnasol gweithredu rhaglenni y cytunwyd arnynt gydag unigolion a/neu grwpiau yn yr ystafell ddosbarth a'r tu allan iddi er mwyn sicrhau'r cyfleoedd dysgu mwyaf posibl a chynorthwyo'r athro/athrawes/staff perthnasol yn y gwaith cyffredinol o reoli'r ysgol.</w:t>
      </w:r>
    </w:p>
    <w:p w14:paraId="43E63136" w14:textId="77777777" w:rsidR="002E152E" w:rsidRDefault="00B230A0" w:rsidP="007F311B">
      <w:pPr>
        <w:pStyle w:val="BodyText2"/>
        <w:spacing w:before="120" w:after="0"/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52A04E" wp14:editId="1EDC8C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0" t="0" r="0" b="0"/>
                <wp:wrapNone/>
                <wp:docPr id="775588201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6in,0" o:allowincell="f"/>
            </w:pict>
          </mc:Fallback>
        </mc:AlternateContent>
      </w:r>
    </w:p>
    <w:p w14:paraId="70FAB756" w14:textId="77777777" w:rsidR="007F311B" w:rsidRDefault="00B230A0" w:rsidP="007F311B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5D584C76" w14:textId="77777777" w:rsidR="009C1C5A" w:rsidRDefault="009C1C5A" w:rsidP="00630C95">
      <w:pPr>
        <w:ind w:left="360"/>
        <w:rPr>
          <w:rFonts w:ascii="Arial" w:hAnsi="Arial" w:cs="Arial"/>
        </w:rPr>
      </w:pPr>
    </w:p>
    <w:p w14:paraId="1F7A2C34" w14:textId="77777777" w:rsidR="007F311B" w:rsidRDefault="00B230A0" w:rsidP="0084499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Darparu cymorth i ddisgyblion gan ddefnyddio hyfforddiant/sgiliau/arbenigedd arbenigol.</w:t>
      </w:r>
    </w:p>
    <w:p w14:paraId="2CFE787F" w14:textId="77777777" w:rsidR="00502ABB" w:rsidRDefault="00B230A0" w:rsidP="0084499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Paratoi, cyflwyno a gweithredu gweithgareddau dysgu sy'n addas i ddisgyblion unigol yn unol â chynlluniau y cytunwyd arnynt.</w:t>
      </w:r>
    </w:p>
    <w:p w14:paraId="39615D0E" w14:textId="77777777" w:rsidR="00C4017B" w:rsidRDefault="00B230A0" w:rsidP="0084499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673BAF69" w14:textId="77777777" w:rsidR="00502ABB" w:rsidRDefault="00B230A0" w:rsidP="00844997">
      <w:pPr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Goruchwylio disgyblion a darparu gofal arbenigol i'r disgyblion hynny, er enghraifft: ag anghenion arbennig / ychwanegol, lle nad Cymraeg/Saesneg yw eu hiaith gyntaf, o gefndir diwylliannol gwahanol - gan sicrhau eu diogelwch a mynediad i weithgareddau dysgu.</w:t>
      </w:r>
    </w:p>
    <w:p w14:paraId="77C53A5D" w14:textId="77777777" w:rsidR="008766C1" w:rsidRPr="00502ABB" w:rsidRDefault="00B230A0" w:rsidP="00844997">
      <w:pPr>
        <w:numPr>
          <w:ilvl w:val="0"/>
          <w:numId w:val="33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645CFF37" w14:textId="77777777" w:rsidR="00502ABB" w:rsidRDefault="00B230A0" w:rsidP="0084499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cywir gwrthrychol ac adroddiadau ar gynnydd disgyblion.</w:t>
      </w:r>
    </w:p>
    <w:p w14:paraId="5EB7BD84" w14:textId="77777777" w:rsidR="00F16B4E" w:rsidRDefault="00B230A0" w:rsidP="0084499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49EE574E" w14:textId="77777777" w:rsidR="000E1700" w:rsidRPr="002E152E" w:rsidRDefault="00B230A0" w:rsidP="00844997">
      <w:pPr>
        <w:numPr>
          <w:ilvl w:val="0"/>
          <w:numId w:val="37"/>
        </w:numPr>
        <w:ind w:left="360"/>
        <w:jc w:val="both"/>
        <w:rPr>
          <w:rFonts w:ascii="Arial" w:hAnsi="Arial" w:cs="Arial"/>
        </w:rPr>
      </w:pPr>
      <w:r w:rsidRPr="002E152E">
        <w:rPr>
          <w:rFonts w:ascii="Arial" w:hAnsi="Arial" w:cs="Arial"/>
          <w:lang w:val="cy-GB"/>
        </w:rPr>
        <w:t>Cysylltu â rhieni/gofalwyr pan fo angen.</w:t>
      </w:r>
    </w:p>
    <w:p w14:paraId="579829D2" w14:textId="77777777" w:rsidR="00502ABB" w:rsidRPr="00F16B4E" w:rsidRDefault="00502ABB" w:rsidP="00844997">
      <w:pPr>
        <w:ind w:left="360"/>
        <w:jc w:val="both"/>
        <w:rPr>
          <w:rFonts w:ascii="Arial" w:hAnsi="Arial" w:cs="Arial"/>
        </w:rPr>
      </w:pPr>
    </w:p>
    <w:p w14:paraId="03893901" w14:textId="77777777" w:rsidR="007F311B" w:rsidRDefault="00B230A0" w:rsidP="008449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DYLETSWYDDAU CYFFREDINOL</w:t>
      </w:r>
    </w:p>
    <w:p w14:paraId="425C9B6D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Deall y cyfrifoldebau Iechyd a Diogelwch o fewn</w:t>
      </w:r>
    </w:p>
    <w:p w14:paraId="75C38A0C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rôl rheolwr a chyfrifoldebau Iechyd a Diogelwch personol yn</w:t>
      </w:r>
    </w:p>
    <w:p w14:paraId="6993EC50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HASAWA 1974.</w:t>
      </w:r>
    </w:p>
    <w:p w14:paraId="6ADD9FF0" w14:textId="77777777" w:rsidR="007F311B" w:rsidRDefault="007F311B" w:rsidP="00844997">
      <w:pPr>
        <w:jc w:val="both"/>
        <w:rPr>
          <w:rFonts w:ascii="Arial" w:hAnsi="Arial" w:cs="Arial"/>
        </w:rPr>
      </w:pPr>
    </w:p>
    <w:p w14:paraId="534DA316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lastRenderedPageBreak/>
        <w:t>Sicrhau bod pob gweithgaredd yn cael ei weithredu yn unol â deddfwriaeth Cyfle Cyfartal</w:t>
      </w:r>
    </w:p>
    <w:p w14:paraId="64766838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ac Arfer Gorau.</w:t>
      </w:r>
    </w:p>
    <w:p w14:paraId="2D891565" w14:textId="77777777" w:rsidR="00FB518D" w:rsidRDefault="00FB518D" w:rsidP="00844997">
      <w:pPr>
        <w:jc w:val="both"/>
        <w:rPr>
          <w:rFonts w:ascii="Arial" w:hAnsi="Arial" w:cs="Arial"/>
          <w:b/>
          <w:bCs/>
        </w:rPr>
      </w:pPr>
    </w:p>
    <w:p w14:paraId="7F06907D" w14:textId="77777777" w:rsidR="00FB518D" w:rsidRDefault="00FB518D" w:rsidP="00844997">
      <w:pPr>
        <w:jc w:val="both"/>
        <w:rPr>
          <w:rFonts w:ascii="Arial" w:hAnsi="Arial" w:cs="Arial"/>
          <w:b/>
          <w:bCs/>
        </w:rPr>
      </w:pPr>
    </w:p>
    <w:p w14:paraId="39E21295" w14:textId="77777777" w:rsidR="00FB518D" w:rsidRDefault="00FB518D" w:rsidP="00844997">
      <w:pPr>
        <w:jc w:val="both"/>
        <w:rPr>
          <w:rFonts w:ascii="Arial" w:hAnsi="Arial" w:cs="Arial"/>
          <w:b/>
          <w:bCs/>
        </w:rPr>
      </w:pPr>
    </w:p>
    <w:p w14:paraId="30EFABAE" w14:textId="77777777" w:rsidR="007F311B" w:rsidRDefault="00B230A0" w:rsidP="008449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DYDDIAD ADOLYGU/HAWL I AMRYWIO</w:t>
      </w:r>
    </w:p>
    <w:p w14:paraId="759A0BF9" w14:textId="77777777" w:rsidR="007F311B" w:rsidRDefault="00B230A0" w:rsidP="00844997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31CA4086" w14:textId="77777777" w:rsidR="007F311B" w:rsidRDefault="00B230A0" w:rsidP="00844997">
      <w:pPr>
        <w:pStyle w:val="Heading2"/>
        <w:jc w:val="both"/>
        <w:rPr>
          <w:i w:val="0"/>
          <w:iCs w:val="0"/>
          <w:caps/>
          <w:sz w:val="24"/>
          <w:szCs w:val="24"/>
        </w:rPr>
      </w:pPr>
      <w:r>
        <w:rPr>
          <w:i w:val="0"/>
          <w:iCs w:val="0"/>
          <w:caps/>
          <w:sz w:val="24"/>
          <w:szCs w:val="24"/>
          <w:lang w:val="cy-GB"/>
        </w:rPr>
        <w:t>Swyddfa Cofnodion Troseddol</w:t>
      </w:r>
    </w:p>
    <w:p w14:paraId="371A3244" w14:textId="77777777" w:rsidR="0032543E" w:rsidRPr="0032543E" w:rsidRDefault="00B230A0" w:rsidP="00844997">
      <w:pPr>
        <w:ind w:right="-45"/>
        <w:jc w:val="both"/>
        <w:rPr>
          <w:rFonts w:ascii="Arial" w:hAnsi="Arial" w:cs="Arial"/>
        </w:rPr>
      </w:pPr>
      <w:r w:rsidRPr="0032543E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03072F87" w14:textId="77777777" w:rsidR="007F311B" w:rsidRDefault="007F311B" w:rsidP="007F311B">
      <w:pPr>
        <w:ind w:right="-45"/>
        <w:jc w:val="both"/>
        <w:rPr>
          <w:rFonts w:ascii="Arial" w:hAnsi="Arial" w:cs="Arial"/>
        </w:rPr>
      </w:pPr>
    </w:p>
    <w:p w14:paraId="45B6F2D5" w14:textId="77777777" w:rsidR="007F311B" w:rsidRPr="00133CCC" w:rsidRDefault="007F311B" w:rsidP="007F311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68EB657" w14:textId="77777777" w:rsidR="007F311B" w:rsidRDefault="007F311B" w:rsidP="007F311B">
      <w:pPr>
        <w:spacing w:after="60"/>
        <w:rPr>
          <w:rFonts w:ascii="Arial" w:hAnsi="Arial" w:cs="Arial"/>
          <w:sz w:val="22"/>
          <w:szCs w:val="22"/>
        </w:rPr>
      </w:pPr>
    </w:p>
    <w:p w14:paraId="7BF5F3BB" w14:textId="77777777" w:rsidR="007F311B" w:rsidRPr="00133CCC" w:rsidRDefault="007F311B" w:rsidP="007F311B">
      <w:pPr>
        <w:spacing w:after="60"/>
        <w:rPr>
          <w:rFonts w:ascii="Arial" w:hAnsi="Arial" w:cs="Arial"/>
          <w:sz w:val="22"/>
          <w:szCs w:val="22"/>
        </w:rPr>
      </w:pPr>
    </w:p>
    <w:p w14:paraId="25943BC1" w14:textId="77777777" w:rsidR="006D6613" w:rsidRDefault="006D6613" w:rsidP="006D6613">
      <w:pPr>
        <w:rPr>
          <w:rFonts w:ascii="Arial" w:hAnsi="Arial" w:cs="Arial"/>
        </w:rPr>
      </w:pPr>
    </w:p>
    <w:p w14:paraId="42C52777" w14:textId="77777777" w:rsidR="006D6613" w:rsidRDefault="006D6613" w:rsidP="006D6613">
      <w:pPr>
        <w:rPr>
          <w:rFonts w:ascii="Arial" w:hAnsi="Arial" w:cs="Arial"/>
        </w:rPr>
      </w:pPr>
    </w:p>
    <w:p w14:paraId="2087DD98" w14:textId="77777777" w:rsidR="006D6613" w:rsidRDefault="006D6613" w:rsidP="006D6613">
      <w:pPr>
        <w:rPr>
          <w:rFonts w:ascii="Arial" w:hAnsi="Arial" w:cs="Arial"/>
        </w:rPr>
      </w:pPr>
    </w:p>
    <w:p w14:paraId="174CD023" w14:textId="77777777" w:rsidR="006D6613" w:rsidRDefault="006D6613" w:rsidP="006D6613">
      <w:pPr>
        <w:rPr>
          <w:rFonts w:ascii="Arial" w:hAnsi="Arial" w:cs="Arial"/>
        </w:rPr>
      </w:pPr>
    </w:p>
    <w:p w14:paraId="78D97FDD" w14:textId="77777777" w:rsidR="006D6613" w:rsidRDefault="006D6613" w:rsidP="006D6613">
      <w:pPr>
        <w:rPr>
          <w:rFonts w:ascii="Arial" w:hAnsi="Arial" w:cs="Arial"/>
        </w:rPr>
      </w:pPr>
    </w:p>
    <w:p w14:paraId="4B0B477B" w14:textId="77777777" w:rsidR="006D6613" w:rsidRDefault="006D6613" w:rsidP="006D661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AC21FD0" w14:textId="77777777" w:rsidR="006D6613" w:rsidRPr="00133CCC" w:rsidRDefault="006D6613" w:rsidP="006D6613">
      <w:pPr>
        <w:rPr>
          <w:rFonts w:ascii="Arial" w:hAnsi="Arial" w:cs="Arial"/>
        </w:rPr>
      </w:pPr>
    </w:p>
    <w:p w14:paraId="544B3824" w14:textId="77777777" w:rsidR="006D6613" w:rsidRDefault="006D6613" w:rsidP="006D6613">
      <w:pPr>
        <w:rPr>
          <w:rFonts w:ascii="Arial" w:hAnsi="Arial" w:cs="Arial"/>
        </w:rPr>
      </w:pPr>
    </w:p>
    <w:p w14:paraId="64B5A527" w14:textId="77777777" w:rsidR="00C81410" w:rsidRDefault="00C81410" w:rsidP="006D6613">
      <w:pPr>
        <w:rPr>
          <w:rFonts w:ascii="Arial" w:hAnsi="Arial" w:cs="Arial"/>
        </w:rPr>
      </w:pPr>
    </w:p>
    <w:p w14:paraId="278DAE79" w14:textId="77777777" w:rsidR="00C81410" w:rsidRDefault="00C81410" w:rsidP="006D6613">
      <w:pPr>
        <w:rPr>
          <w:rFonts w:ascii="Arial" w:hAnsi="Arial" w:cs="Arial"/>
        </w:rPr>
      </w:pPr>
    </w:p>
    <w:p w14:paraId="016B219E" w14:textId="77777777" w:rsidR="00C81410" w:rsidRPr="00133CCC" w:rsidRDefault="00C81410" w:rsidP="006D6613">
      <w:pPr>
        <w:rPr>
          <w:rFonts w:ascii="Arial" w:hAnsi="Arial" w:cs="Arial"/>
        </w:rPr>
      </w:pPr>
    </w:p>
    <w:p w14:paraId="05F54CB8" w14:textId="77777777" w:rsidR="006D6613" w:rsidRDefault="006D6613" w:rsidP="006D6613">
      <w:pPr>
        <w:rPr>
          <w:rFonts w:ascii="Arial" w:hAnsi="Arial" w:cs="Arial"/>
        </w:rPr>
      </w:pPr>
    </w:p>
    <w:p w14:paraId="2E8CE9AA" w14:textId="77777777" w:rsidR="00253B3C" w:rsidRDefault="00253B3C" w:rsidP="006D6613">
      <w:pPr>
        <w:rPr>
          <w:rFonts w:ascii="Arial" w:hAnsi="Arial" w:cs="Arial"/>
        </w:rPr>
      </w:pPr>
    </w:p>
    <w:p w14:paraId="6EECF448" w14:textId="77777777" w:rsidR="00253B3C" w:rsidRDefault="00253B3C" w:rsidP="006D6613">
      <w:pPr>
        <w:rPr>
          <w:rFonts w:ascii="Arial" w:hAnsi="Arial" w:cs="Arial"/>
        </w:rPr>
      </w:pPr>
    </w:p>
    <w:p w14:paraId="136460B0" w14:textId="77777777" w:rsidR="0032543E" w:rsidRDefault="0032543E" w:rsidP="006D6613">
      <w:pPr>
        <w:rPr>
          <w:rFonts w:ascii="Arial" w:hAnsi="Arial" w:cs="Arial"/>
        </w:rPr>
      </w:pPr>
    </w:p>
    <w:p w14:paraId="0CDDF8D0" w14:textId="77777777" w:rsidR="00502ABB" w:rsidRDefault="00502ABB" w:rsidP="006D6613">
      <w:pPr>
        <w:rPr>
          <w:rFonts w:ascii="Arial" w:hAnsi="Arial" w:cs="Arial"/>
        </w:rPr>
      </w:pPr>
    </w:p>
    <w:p w14:paraId="3A9EF1DE" w14:textId="77777777" w:rsidR="00502ABB" w:rsidRDefault="00502ABB" w:rsidP="006D6613">
      <w:pPr>
        <w:rPr>
          <w:rFonts w:ascii="Arial" w:hAnsi="Arial" w:cs="Arial"/>
        </w:rPr>
      </w:pPr>
    </w:p>
    <w:p w14:paraId="7EB1B53A" w14:textId="77777777" w:rsidR="00502ABB" w:rsidRDefault="00502ABB" w:rsidP="006D6613">
      <w:pPr>
        <w:rPr>
          <w:rFonts w:ascii="Arial" w:hAnsi="Arial" w:cs="Arial"/>
        </w:rPr>
      </w:pPr>
    </w:p>
    <w:p w14:paraId="02825B46" w14:textId="77777777" w:rsidR="00502ABB" w:rsidRDefault="00502ABB" w:rsidP="006D6613">
      <w:pPr>
        <w:rPr>
          <w:rFonts w:ascii="Arial" w:hAnsi="Arial" w:cs="Arial"/>
        </w:rPr>
      </w:pPr>
    </w:p>
    <w:p w14:paraId="5DF440CE" w14:textId="77777777" w:rsidR="00502ABB" w:rsidRDefault="00502ABB" w:rsidP="006D6613">
      <w:pPr>
        <w:rPr>
          <w:rFonts w:ascii="Arial" w:hAnsi="Arial" w:cs="Arial"/>
        </w:rPr>
      </w:pPr>
    </w:p>
    <w:p w14:paraId="7E66F766" w14:textId="77777777" w:rsidR="00502ABB" w:rsidRDefault="00502ABB" w:rsidP="006D6613">
      <w:pPr>
        <w:rPr>
          <w:rFonts w:ascii="Arial" w:hAnsi="Arial" w:cs="Arial"/>
        </w:rPr>
      </w:pPr>
    </w:p>
    <w:p w14:paraId="4F2E0FB8" w14:textId="77777777" w:rsidR="00502ABB" w:rsidRDefault="00502ABB" w:rsidP="006D6613">
      <w:pPr>
        <w:rPr>
          <w:rFonts w:ascii="Arial" w:hAnsi="Arial" w:cs="Arial"/>
        </w:rPr>
      </w:pPr>
    </w:p>
    <w:p w14:paraId="351DF5DD" w14:textId="77777777" w:rsidR="0032543E" w:rsidRDefault="0032543E" w:rsidP="006D6613">
      <w:pPr>
        <w:rPr>
          <w:rFonts w:ascii="Arial" w:hAnsi="Arial" w:cs="Arial"/>
        </w:rPr>
      </w:pPr>
    </w:p>
    <w:p w14:paraId="596DE7F7" w14:textId="77777777" w:rsidR="00253B3C" w:rsidRDefault="00253B3C" w:rsidP="006D6613">
      <w:pPr>
        <w:rPr>
          <w:rFonts w:ascii="Arial" w:hAnsi="Arial" w:cs="Arial"/>
        </w:rPr>
      </w:pPr>
    </w:p>
    <w:p w14:paraId="6868CFE9" w14:textId="77777777" w:rsidR="006D6613" w:rsidRDefault="006D6613" w:rsidP="006D6613"/>
    <w:p w14:paraId="17FD0E0A" w14:textId="77777777" w:rsidR="00C81410" w:rsidRPr="00EF78DF" w:rsidRDefault="00B230A0" w:rsidP="002E152E">
      <w:pPr>
        <w:pStyle w:val="Heading1"/>
        <w:spacing w:before="0" w:after="0"/>
        <w:jc w:val="center"/>
        <w:rPr>
          <w:bCs/>
        </w:rPr>
      </w:pPr>
      <w:r>
        <w:rPr>
          <w:b w:val="0"/>
          <w:lang w:val="cy-GB"/>
        </w:rPr>
        <w:br w:type="page"/>
      </w:r>
      <w:r w:rsidRPr="00EF78DF">
        <w:rPr>
          <w:bCs/>
          <w:lang w:val="cy-GB"/>
        </w:rPr>
        <w:lastRenderedPageBreak/>
        <w:t>Manyleb y Person</w:t>
      </w:r>
    </w:p>
    <w:p w14:paraId="62105ACA" w14:textId="77777777" w:rsidR="0024343A" w:rsidRDefault="00B230A0" w:rsidP="002E152E">
      <w:pPr>
        <w:pStyle w:val="Heading1"/>
        <w:spacing w:before="0" w:after="0"/>
        <w:jc w:val="center"/>
        <w:rPr>
          <w:rFonts w:cs="Arial"/>
          <w:sz w:val="28"/>
          <w:szCs w:val="28"/>
        </w:rPr>
      </w:pPr>
      <w:r>
        <w:rPr>
          <w:rFonts w:cs="Arial"/>
          <w:bCs/>
          <w:sz w:val="28"/>
          <w:szCs w:val="28"/>
          <w:lang w:val="cy-GB"/>
        </w:rPr>
        <w:t>Uwch-swyddog Cymorth Dysgu</w:t>
      </w:r>
    </w:p>
    <w:p w14:paraId="2877EA53" w14:textId="77777777" w:rsidR="00C81410" w:rsidRPr="005E3D43" w:rsidRDefault="00C81410" w:rsidP="00BC7C22">
      <w:pPr>
        <w:spacing w:after="120"/>
        <w:ind w:firstLine="720"/>
        <w:rPr>
          <w:rFonts w:ascii="Arial" w:hAnsi="Arial" w:cs="Arial"/>
          <w:sz w:val="16"/>
          <w:szCs w:val="16"/>
        </w:rPr>
      </w:pPr>
    </w:p>
    <w:p w14:paraId="1B653E0F" w14:textId="77777777" w:rsidR="0024343A" w:rsidRDefault="00B230A0" w:rsidP="00630C95">
      <w:pPr>
        <w:spacing w:after="120"/>
        <w:ind w:firstLine="720"/>
        <w:jc w:val="center"/>
        <w:rPr>
          <w:rFonts w:ascii="Arial" w:hAnsi="Arial" w:cs="Arial"/>
        </w:rPr>
      </w:pPr>
      <w:r w:rsidRPr="005E3D43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hanfodol.</w:t>
      </w:r>
    </w:p>
    <w:p w14:paraId="160A7901" w14:textId="77777777" w:rsidR="005E3D43" w:rsidRPr="005E3D43" w:rsidRDefault="005E3D43" w:rsidP="00630C95">
      <w:pPr>
        <w:spacing w:after="120"/>
        <w:ind w:firstLine="720"/>
        <w:jc w:val="center"/>
        <w:rPr>
          <w:rFonts w:ascii="Arial" w:hAnsi="Arial" w:cs="Arial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749"/>
        <w:gridCol w:w="1347"/>
        <w:gridCol w:w="2551"/>
      </w:tblGrid>
      <w:tr w:rsidR="007F7272" w14:paraId="24E99DF1" w14:textId="77777777" w:rsidTr="005E3D43">
        <w:trPr>
          <w:tblHeader/>
          <w:jc w:val="center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0CDA4" w14:textId="77777777" w:rsidR="001046CA" w:rsidRPr="00BC59CA" w:rsidRDefault="001046CA" w:rsidP="005E3D43">
            <w:pPr>
              <w:rPr>
                <w:rFonts w:ascii="Arial" w:hAnsi="Arial" w:cs="Arial"/>
                <w:b/>
              </w:rPr>
            </w:pPr>
          </w:p>
          <w:p w14:paraId="276DE1D9" w14:textId="77777777" w:rsidR="001046CA" w:rsidRPr="00BC59CA" w:rsidRDefault="00B230A0" w:rsidP="005E3D43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3D7E106F" w14:textId="77777777" w:rsidR="001046CA" w:rsidRPr="00BC59CA" w:rsidRDefault="001046CA" w:rsidP="005E3D4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493A8F" w14:textId="77777777" w:rsidR="001046CA" w:rsidRPr="00BC59CA" w:rsidRDefault="001046CA" w:rsidP="005E3D43">
            <w:pPr>
              <w:jc w:val="center"/>
              <w:rPr>
                <w:rFonts w:ascii="Arial" w:hAnsi="Arial" w:cs="Arial"/>
                <w:b/>
              </w:rPr>
            </w:pPr>
          </w:p>
          <w:p w14:paraId="1C583753" w14:textId="77777777" w:rsidR="001046CA" w:rsidRPr="00BC59CA" w:rsidRDefault="00B230A0" w:rsidP="005E3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4F278A" w14:textId="77777777" w:rsidR="001046CA" w:rsidRDefault="001046CA" w:rsidP="005E3D43">
            <w:pPr>
              <w:jc w:val="center"/>
              <w:rPr>
                <w:rFonts w:ascii="Arial" w:hAnsi="Arial" w:cs="Arial"/>
                <w:b/>
              </w:rPr>
            </w:pPr>
          </w:p>
          <w:p w14:paraId="1AACE8C6" w14:textId="77777777" w:rsidR="001046CA" w:rsidRPr="00BC59CA" w:rsidRDefault="00B230A0" w:rsidP="005E3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AAF58" w14:textId="77777777" w:rsidR="001046CA" w:rsidRPr="00BC59CA" w:rsidRDefault="001046CA" w:rsidP="005E3D43">
            <w:pPr>
              <w:jc w:val="center"/>
              <w:rPr>
                <w:rFonts w:ascii="Arial" w:hAnsi="Arial" w:cs="Arial"/>
                <w:b/>
              </w:rPr>
            </w:pPr>
          </w:p>
          <w:p w14:paraId="75D5C4BE" w14:textId="77777777" w:rsidR="001046CA" w:rsidRPr="00BC59CA" w:rsidRDefault="00B230A0" w:rsidP="005E3D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F7272" w14:paraId="54AA0017" w14:textId="77777777" w:rsidTr="005E3D43">
        <w:trPr>
          <w:trHeight w:val="1302"/>
          <w:jc w:val="center"/>
        </w:trPr>
        <w:tc>
          <w:tcPr>
            <w:tcW w:w="2127" w:type="dxa"/>
            <w:tcBorders>
              <w:top w:val="nil"/>
            </w:tcBorders>
          </w:tcPr>
          <w:p w14:paraId="315CF633" w14:textId="77777777" w:rsidR="001046CA" w:rsidRDefault="00B230A0" w:rsidP="005E3D4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565DDF96" w14:textId="77777777" w:rsidR="001046CA" w:rsidRPr="00BC59CA" w:rsidRDefault="001046CA" w:rsidP="005E3D43">
            <w:pPr>
              <w:rPr>
                <w:rFonts w:ascii="Arial" w:hAnsi="Arial" w:cs="Arial"/>
                <w:b/>
              </w:rPr>
            </w:pPr>
          </w:p>
          <w:p w14:paraId="6A576E42" w14:textId="77777777" w:rsidR="001046CA" w:rsidRPr="00BC59CA" w:rsidRDefault="001046CA" w:rsidP="005E3D4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nil"/>
            </w:tcBorders>
          </w:tcPr>
          <w:p w14:paraId="372DC1FA" w14:textId="77777777" w:rsidR="001046CA" w:rsidRPr="00630C95" w:rsidRDefault="00B230A0" w:rsidP="005E3D43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  <w:p w14:paraId="71777227" w14:textId="77777777" w:rsidR="001046CA" w:rsidRDefault="00B230A0" w:rsidP="005E3D43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Hyfforddiant Cymorth Cyntaf priodol </w:t>
            </w:r>
          </w:p>
          <w:p w14:paraId="0E63364F" w14:textId="77777777" w:rsidR="005E3D43" w:rsidRDefault="00B230A0" w:rsidP="005E3D43">
            <w:pPr>
              <w:numPr>
                <w:ilvl w:val="0"/>
                <w:numId w:val="30"/>
              </w:numPr>
              <w:tabs>
                <w:tab w:val="clear" w:pos="1080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0F273D28" w14:textId="77777777" w:rsidR="005E3D43" w:rsidRPr="00F644EF" w:rsidRDefault="005E3D43" w:rsidP="005E3D43">
            <w:pPr>
              <w:tabs>
                <w:tab w:val="left" w:pos="317"/>
              </w:tabs>
              <w:ind w:left="318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top w:val="nil"/>
            </w:tcBorders>
          </w:tcPr>
          <w:p w14:paraId="6F61F3CE" w14:textId="77777777" w:rsidR="001046CA" w:rsidRPr="002E152E" w:rsidRDefault="00B230A0" w:rsidP="005E3D43">
            <w:pPr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1BD32298" w14:textId="77777777" w:rsidR="00FB518D" w:rsidRPr="002E152E" w:rsidRDefault="00FB518D" w:rsidP="005E3D43">
            <w:pPr>
              <w:jc w:val="center"/>
              <w:rPr>
                <w:rFonts w:ascii="Arial" w:hAnsi="Arial" w:cs="Arial"/>
                <w:bCs/>
              </w:rPr>
            </w:pPr>
          </w:p>
          <w:p w14:paraId="0DE2E555" w14:textId="77777777" w:rsidR="00FB518D" w:rsidRPr="002E152E" w:rsidRDefault="00FB518D" w:rsidP="005E3D43">
            <w:pPr>
              <w:jc w:val="center"/>
              <w:rPr>
                <w:rFonts w:ascii="Arial" w:hAnsi="Arial" w:cs="Arial"/>
                <w:bCs/>
              </w:rPr>
            </w:pPr>
          </w:p>
          <w:p w14:paraId="5484A5A0" w14:textId="77777777" w:rsidR="00FB518D" w:rsidRPr="002E152E" w:rsidRDefault="00B230A0" w:rsidP="005E3D43">
            <w:pPr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</w:tc>
        <w:tc>
          <w:tcPr>
            <w:tcW w:w="2551" w:type="dxa"/>
            <w:tcBorders>
              <w:top w:val="nil"/>
            </w:tcBorders>
          </w:tcPr>
          <w:p w14:paraId="7FD2CA5B" w14:textId="77777777" w:rsidR="001046CA" w:rsidRPr="00630C95" w:rsidRDefault="00B230A0" w:rsidP="005E3D43">
            <w:p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7F7272" w14:paraId="2100B7DC" w14:textId="77777777" w:rsidTr="005E3D43">
        <w:trPr>
          <w:trHeight w:val="1833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18D25616" w14:textId="77777777" w:rsidR="001046CA" w:rsidRPr="00BC59CA" w:rsidRDefault="00B230A0" w:rsidP="005E3D4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583D5AC4" w14:textId="77777777" w:rsidR="001046CA" w:rsidRPr="00FB518D" w:rsidRDefault="00B230A0" w:rsidP="005E3D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Profiad blaenorol o weithio gyda phlant o oed perthnasol</w:t>
            </w:r>
          </w:p>
          <w:p w14:paraId="44CFE3B3" w14:textId="77777777" w:rsidR="001046CA" w:rsidRPr="00FB518D" w:rsidRDefault="00B230A0" w:rsidP="005E3D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 xml:space="preserve">Gwybodaeth a dealltwriaeth o Lwybrau Datblygu Cwricwlwm i Gymru a'r Blynyddoedd Cynnar, strategaethau/rhaglenni dysgu perthnasol. </w:t>
            </w:r>
          </w:p>
          <w:p w14:paraId="765F2357" w14:textId="77777777" w:rsidR="001046CA" w:rsidRPr="00FB518D" w:rsidRDefault="00B230A0" w:rsidP="005E3D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Deall egwyddorion datblygiad plant a'u dysgu.</w:t>
            </w:r>
          </w:p>
          <w:p w14:paraId="3ADBAE3A" w14:textId="77777777" w:rsidR="001046CA" w:rsidRPr="00FB518D" w:rsidRDefault="00B230A0" w:rsidP="005E3D4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8B7B706" w14:textId="77777777" w:rsidR="001046CA" w:rsidRPr="002E152E" w:rsidRDefault="00B230A0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5AF50D63" w14:textId="77777777" w:rsidR="005E3D43" w:rsidRPr="002E152E" w:rsidRDefault="005E3D43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060F6F40" w14:textId="77777777" w:rsidR="003A2DB4" w:rsidRPr="002E152E" w:rsidRDefault="00B230A0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192BAD63" w14:textId="77777777" w:rsidR="003A2DB4" w:rsidRPr="002E152E" w:rsidRDefault="003A2DB4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3BA77F37" w14:textId="77777777" w:rsidR="003A2DB4" w:rsidRPr="002E152E" w:rsidRDefault="003A2DB4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23C82910" w14:textId="77777777" w:rsidR="003A2DB4" w:rsidRPr="002E152E" w:rsidRDefault="003A2DB4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233FF411" w14:textId="77777777" w:rsidR="00EF78DF" w:rsidRDefault="00EF78DF" w:rsidP="000E170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  <w:lang w:val="cy-GB"/>
              </w:rPr>
            </w:pPr>
          </w:p>
          <w:p w14:paraId="50DC1A9C" w14:textId="52F8862B" w:rsidR="000E1700" w:rsidRPr="002E152E" w:rsidRDefault="00B230A0" w:rsidP="000E170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26F5BDAC" w14:textId="77777777" w:rsidR="000E1700" w:rsidRPr="002E152E" w:rsidRDefault="000E1700" w:rsidP="000E170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bCs/>
              </w:rPr>
            </w:pPr>
          </w:p>
          <w:p w14:paraId="3C7A31A6" w14:textId="77777777" w:rsidR="003A2DB4" w:rsidRPr="002E152E" w:rsidRDefault="003A2DB4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  <w:p w14:paraId="36CF6FB1" w14:textId="77777777" w:rsidR="003A2DB4" w:rsidRPr="002E152E" w:rsidRDefault="003A2DB4" w:rsidP="005E3D43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EFCB097" w14:textId="77777777" w:rsidR="001046CA" w:rsidRPr="00630C95" w:rsidRDefault="00B230A0" w:rsidP="005E3D4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Cyfweliad, ffurflen gais a phroses ddethol</w:t>
            </w:r>
          </w:p>
          <w:p w14:paraId="4F0F8225" w14:textId="77777777" w:rsidR="001046CA" w:rsidRPr="00630C95" w:rsidRDefault="001046CA" w:rsidP="005E3D43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7F7272" w14:paraId="783AC568" w14:textId="77777777" w:rsidTr="005E3D43">
        <w:trPr>
          <w:trHeight w:val="3614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9A3469" w14:textId="77777777" w:rsidR="001046CA" w:rsidRPr="00BC59CA" w:rsidRDefault="00B230A0" w:rsidP="005E3D4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3DD9708B" w14:textId="77777777" w:rsidR="001046CA" w:rsidRDefault="00B230A0" w:rsidP="005E3D4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9BF5A83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1D004183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2DDE03FA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394B48F1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183A0518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04E21E66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71B4D6C4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41A00162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3261E0E6" w14:textId="77777777" w:rsidR="001046CA" w:rsidRDefault="001046CA" w:rsidP="005E3D43">
            <w:pPr>
              <w:rPr>
                <w:rFonts w:ascii="Arial" w:hAnsi="Arial" w:cs="Arial"/>
                <w:b/>
              </w:rPr>
            </w:pPr>
          </w:p>
          <w:p w14:paraId="6FFD984A" w14:textId="77777777" w:rsidR="001046CA" w:rsidRPr="00BC59CA" w:rsidRDefault="001046CA" w:rsidP="005E3D43">
            <w:pPr>
              <w:rPr>
                <w:rFonts w:ascii="Arial" w:hAnsi="Arial" w:cs="Arial"/>
                <w:b/>
              </w:rPr>
            </w:pPr>
          </w:p>
        </w:tc>
        <w:tc>
          <w:tcPr>
            <w:tcW w:w="4749" w:type="dxa"/>
            <w:tcBorders>
              <w:top w:val="single" w:sz="4" w:space="0" w:color="auto"/>
              <w:bottom w:val="single" w:sz="4" w:space="0" w:color="auto"/>
            </w:tcBorders>
          </w:tcPr>
          <w:p w14:paraId="6EC84CAF" w14:textId="77777777" w:rsidR="001046CA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Sgiliau llythrennedd a rhifedd gwych.</w:t>
            </w:r>
          </w:p>
          <w:p w14:paraId="1532D4E1" w14:textId="77777777" w:rsidR="001046CA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Defnydd effeithiol o TGCh i gynorthwyo dysgu</w:t>
            </w:r>
          </w:p>
          <w:p w14:paraId="5A1D8697" w14:textId="77777777" w:rsidR="001046CA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datblygu a gweithredu cynlluniau dysgu clir a realistig a monitro cynnydd</w:t>
            </w:r>
          </w:p>
          <w:p w14:paraId="39C13A4E" w14:textId="77777777" w:rsidR="001046CA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44E687F2" w14:textId="77777777" w:rsidR="001046CA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5AFA1EF0" w14:textId="77777777" w:rsidR="001046CA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4881B6BA" w14:textId="77777777" w:rsidR="001046CA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FB518D">
              <w:rPr>
                <w:rFonts w:ascii="Arial" w:hAnsi="Arial" w:cs="Arial"/>
                <w:lang w:val="cy-GB"/>
              </w:rPr>
              <w:t>Yn rheoli amser yn effeithiol</w:t>
            </w:r>
          </w:p>
          <w:p w14:paraId="334BD9BC" w14:textId="77777777" w:rsidR="00FB518D" w:rsidRPr="00FB518D" w:rsidRDefault="00B230A0" w:rsidP="005E3D43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7FECC4CE" w14:textId="77777777" w:rsidR="00604901" w:rsidRPr="002E152E" w:rsidRDefault="00B230A0" w:rsidP="00604901">
            <w:pPr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394705ED" w14:textId="77777777" w:rsidR="003A2DB4" w:rsidRPr="002E152E" w:rsidRDefault="003A2DB4" w:rsidP="000E1700">
            <w:pPr>
              <w:rPr>
                <w:rFonts w:ascii="Arial" w:hAnsi="Arial" w:cs="Arial"/>
                <w:bCs/>
              </w:rPr>
            </w:pPr>
          </w:p>
          <w:p w14:paraId="2777C065" w14:textId="77777777" w:rsidR="00EF78DF" w:rsidRDefault="00EF78DF" w:rsidP="00604901">
            <w:pPr>
              <w:jc w:val="center"/>
              <w:rPr>
                <w:rFonts w:ascii="Arial" w:hAnsi="Arial" w:cs="Arial"/>
                <w:bCs/>
                <w:lang w:val="cy-GB"/>
              </w:rPr>
            </w:pPr>
          </w:p>
          <w:p w14:paraId="74BB2EEF" w14:textId="6782FED9" w:rsidR="003A2DB4" w:rsidRPr="002E152E" w:rsidRDefault="00B230A0" w:rsidP="00604901">
            <w:pPr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4C047EDC" w14:textId="77777777" w:rsidR="00604901" w:rsidRPr="002E152E" w:rsidRDefault="00604901" w:rsidP="00604901">
            <w:pPr>
              <w:jc w:val="center"/>
              <w:rPr>
                <w:rFonts w:ascii="Arial" w:hAnsi="Arial" w:cs="Arial"/>
                <w:bCs/>
              </w:rPr>
            </w:pPr>
          </w:p>
          <w:p w14:paraId="63839776" w14:textId="77777777" w:rsidR="00604901" w:rsidRPr="002E152E" w:rsidRDefault="00604901" w:rsidP="00604901">
            <w:pPr>
              <w:jc w:val="center"/>
              <w:rPr>
                <w:rFonts w:ascii="Arial" w:hAnsi="Arial" w:cs="Arial"/>
                <w:bCs/>
              </w:rPr>
            </w:pPr>
          </w:p>
          <w:p w14:paraId="4A566607" w14:textId="77777777" w:rsidR="00604901" w:rsidRPr="002E152E" w:rsidRDefault="00604901" w:rsidP="00604901">
            <w:pPr>
              <w:jc w:val="center"/>
              <w:rPr>
                <w:rFonts w:ascii="Arial" w:hAnsi="Arial" w:cs="Arial"/>
                <w:bCs/>
              </w:rPr>
            </w:pPr>
          </w:p>
          <w:p w14:paraId="6F95046A" w14:textId="77777777" w:rsidR="00604901" w:rsidRPr="002E152E" w:rsidRDefault="00604901" w:rsidP="00604901">
            <w:pPr>
              <w:jc w:val="center"/>
              <w:rPr>
                <w:rFonts w:ascii="Arial" w:hAnsi="Arial" w:cs="Arial"/>
                <w:bCs/>
              </w:rPr>
            </w:pPr>
          </w:p>
          <w:p w14:paraId="42D74999" w14:textId="77777777" w:rsidR="00604901" w:rsidRPr="002E152E" w:rsidRDefault="00604901" w:rsidP="00604901">
            <w:pPr>
              <w:jc w:val="center"/>
              <w:rPr>
                <w:rFonts w:ascii="Arial" w:hAnsi="Arial" w:cs="Arial"/>
                <w:bCs/>
              </w:rPr>
            </w:pPr>
          </w:p>
          <w:p w14:paraId="4170DF77" w14:textId="77777777" w:rsidR="00EF78DF" w:rsidRDefault="00EF78DF" w:rsidP="000E1700">
            <w:pPr>
              <w:jc w:val="center"/>
              <w:rPr>
                <w:rFonts w:ascii="Arial" w:hAnsi="Arial" w:cs="Arial"/>
                <w:bCs/>
                <w:lang w:val="cy-GB"/>
              </w:rPr>
            </w:pPr>
          </w:p>
          <w:p w14:paraId="1EF749AC" w14:textId="381CBC4E" w:rsidR="000E1700" w:rsidRPr="002E152E" w:rsidRDefault="00B230A0" w:rsidP="000E1700">
            <w:pPr>
              <w:jc w:val="center"/>
              <w:rPr>
                <w:rFonts w:ascii="Arial" w:hAnsi="Arial" w:cs="Arial"/>
                <w:bCs/>
              </w:rPr>
            </w:pPr>
            <w:r w:rsidRPr="002E152E">
              <w:rPr>
                <w:rFonts w:ascii="Arial" w:hAnsi="Arial" w:cs="Arial"/>
                <w:bCs/>
                <w:lang w:val="cy-GB"/>
              </w:rPr>
              <w:t>Ydy</w:t>
            </w:r>
          </w:p>
          <w:p w14:paraId="0FD219B6" w14:textId="77777777" w:rsidR="000E1700" w:rsidRPr="002E152E" w:rsidRDefault="000E1700" w:rsidP="005E3D43">
            <w:pPr>
              <w:jc w:val="center"/>
              <w:rPr>
                <w:rFonts w:ascii="Arial" w:hAnsi="Arial" w:cs="Arial"/>
                <w:bCs/>
              </w:rPr>
            </w:pPr>
          </w:p>
          <w:p w14:paraId="0A3126E0" w14:textId="77777777" w:rsidR="000E1700" w:rsidRPr="002E152E" w:rsidRDefault="000E1700" w:rsidP="005E3D43">
            <w:pPr>
              <w:jc w:val="center"/>
              <w:rPr>
                <w:rFonts w:ascii="Arial" w:hAnsi="Arial" w:cs="Arial"/>
                <w:bCs/>
              </w:rPr>
            </w:pPr>
          </w:p>
          <w:p w14:paraId="1AAD04FE" w14:textId="77777777" w:rsidR="003A2DB4" w:rsidRPr="002E152E" w:rsidRDefault="003A2DB4" w:rsidP="000D1E8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AA53ECA" w14:textId="77777777" w:rsidR="001046CA" w:rsidRPr="00630C95" w:rsidRDefault="00B230A0" w:rsidP="005E3D43">
            <w:p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Cyfweliad, ffurflen gais a phroses ddethol</w:t>
            </w:r>
          </w:p>
          <w:p w14:paraId="3066C644" w14:textId="77777777" w:rsidR="001046CA" w:rsidRPr="00630C95" w:rsidRDefault="001046CA" w:rsidP="005E3D43">
            <w:pPr>
              <w:rPr>
                <w:rFonts w:ascii="Arial" w:hAnsi="Arial" w:cs="Arial"/>
              </w:rPr>
            </w:pPr>
          </w:p>
          <w:p w14:paraId="71D0F458" w14:textId="77777777" w:rsidR="001046CA" w:rsidRPr="00630C95" w:rsidRDefault="001046CA" w:rsidP="005E3D43">
            <w:pPr>
              <w:rPr>
                <w:rFonts w:ascii="Arial" w:hAnsi="Arial" w:cs="Arial"/>
              </w:rPr>
            </w:pPr>
          </w:p>
        </w:tc>
      </w:tr>
    </w:tbl>
    <w:p w14:paraId="01B4274A" w14:textId="77777777" w:rsidR="00853AB9" w:rsidRDefault="00853AB9" w:rsidP="00D47B5E">
      <w:pPr>
        <w:rPr>
          <w:rFonts w:ascii="Arial" w:hAnsi="Arial" w:cs="Arial"/>
          <w:color w:val="000000"/>
        </w:rPr>
      </w:pPr>
    </w:p>
    <w:sectPr w:rsidR="00853AB9" w:rsidSect="00753026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964" w:right="1797" w:bottom="1077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B2B6" w14:textId="77777777" w:rsidR="00B230A0" w:rsidRDefault="00B230A0">
      <w:r>
        <w:separator/>
      </w:r>
    </w:p>
  </w:endnote>
  <w:endnote w:type="continuationSeparator" w:id="0">
    <w:p w14:paraId="5EEB6CC6" w14:textId="77777777" w:rsidR="00B230A0" w:rsidRDefault="00B2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6654" w14:textId="77777777" w:rsidR="00254042" w:rsidRDefault="00B230A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35064A8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27D4" w14:textId="77777777" w:rsidR="00254042" w:rsidRDefault="00B230A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518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AACE20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4AE8" w14:textId="77777777" w:rsidR="00B230A0" w:rsidRDefault="00B230A0">
      <w:r>
        <w:separator/>
      </w:r>
    </w:p>
  </w:footnote>
  <w:footnote w:type="continuationSeparator" w:id="0">
    <w:p w14:paraId="7529E22F" w14:textId="77777777" w:rsidR="00B230A0" w:rsidRDefault="00B2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D500" w14:textId="77777777" w:rsidR="00444500" w:rsidRDefault="00B230A0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06576E4B" wp14:editId="632EE153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2064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4C97" w14:textId="77777777" w:rsidR="00444500" w:rsidRDefault="00B230A0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18872231" wp14:editId="13378101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417736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6D4"/>
    <w:multiLevelType w:val="hybridMultilevel"/>
    <w:tmpl w:val="31C268CC"/>
    <w:lvl w:ilvl="0" w:tplc="F64A2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D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9A3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E2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093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848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651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69A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0D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76ED8"/>
    <w:multiLevelType w:val="hybridMultilevel"/>
    <w:tmpl w:val="54524C1C"/>
    <w:lvl w:ilvl="0" w:tplc="210638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C2435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2F23D9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1A62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72088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9E73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D1AD8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5E382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FD432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673857"/>
    <w:multiLevelType w:val="hybridMultilevel"/>
    <w:tmpl w:val="881AC8FA"/>
    <w:lvl w:ilvl="0" w:tplc="B00A0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428F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82C0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A258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4DE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3ACD9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9B0D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3C70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58680E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17C1E"/>
    <w:multiLevelType w:val="hybridMultilevel"/>
    <w:tmpl w:val="BF129272"/>
    <w:lvl w:ilvl="0" w:tplc="C8BC6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CC9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0E8AB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63038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C2293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994865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BEDF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834C6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A0A2D2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F67092"/>
    <w:multiLevelType w:val="hybridMultilevel"/>
    <w:tmpl w:val="B23A0D94"/>
    <w:lvl w:ilvl="0" w:tplc="13B42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B420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3A9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42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D6A9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664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D0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20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69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65478"/>
    <w:multiLevelType w:val="hybridMultilevel"/>
    <w:tmpl w:val="7A020F82"/>
    <w:lvl w:ilvl="0" w:tplc="925A0D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A741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E48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4B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046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CB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A217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26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F80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3529A6"/>
    <w:multiLevelType w:val="hybridMultilevel"/>
    <w:tmpl w:val="6C125C3E"/>
    <w:lvl w:ilvl="0" w:tplc="F2E045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78085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23603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1436D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C394B6D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18D4EC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9AAF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76308F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75E8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C23D58"/>
    <w:multiLevelType w:val="hybridMultilevel"/>
    <w:tmpl w:val="25686346"/>
    <w:lvl w:ilvl="0" w:tplc="963E3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FC6D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62A7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0C1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920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200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7A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44E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94A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561E1"/>
    <w:multiLevelType w:val="hybridMultilevel"/>
    <w:tmpl w:val="2EBC5AEA"/>
    <w:lvl w:ilvl="0" w:tplc="CA548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FE43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7657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4226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008E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D823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E072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4C91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3EA90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7F4E46"/>
    <w:multiLevelType w:val="hybridMultilevel"/>
    <w:tmpl w:val="0EE4B9A8"/>
    <w:lvl w:ilvl="0" w:tplc="AD4E2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84B6A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C63A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A6695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E8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E0DE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7275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3E0CB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D675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7D5BE7"/>
    <w:multiLevelType w:val="hybridMultilevel"/>
    <w:tmpl w:val="DF067C52"/>
    <w:lvl w:ilvl="0" w:tplc="2B9C7E2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732F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343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AA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8AC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8A98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403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38E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CD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03655"/>
    <w:multiLevelType w:val="hybridMultilevel"/>
    <w:tmpl w:val="26AABF6C"/>
    <w:lvl w:ilvl="0" w:tplc="57CC8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80A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E9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08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44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81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AB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494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E6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60317F7"/>
    <w:multiLevelType w:val="hybridMultilevel"/>
    <w:tmpl w:val="FC722AA6"/>
    <w:lvl w:ilvl="0" w:tplc="BBAA0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C7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D0C6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26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04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C9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C5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E1B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8C4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D7D15"/>
    <w:multiLevelType w:val="hybridMultilevel"/>
    <w:tmpl w:val="9446EC28"/>
    <w:lvl w:ilvl="0" w:tplc="1EB42B6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DD102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840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E88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300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CA4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966D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D63D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6A4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54BFE"/>
    <w:multiLevelType w:val="hybridMultilevel"/>
    <w:tmpl w:val="2BD6F9BC"/>
    <w:lvl w:ilvl="0" w:tplc="8548B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3E1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B822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A5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2F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507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4E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47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D618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25DC9"/>
    <w:multiLevelType w:val="hybridMultilevel"/>
    <w:tmpl w:val="9E4C332C"/>
    <w:lvl w:ilvl="0" w:tplc="DB084B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7266192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3E4D404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1A16154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67383F7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2E47B1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A3EE93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148757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D86A39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FAC4138"/>
    <w:multiLevelType w:val="hybridMultilevel"/>
    <w:tmpl w:val="7A7A0806"/>
    <w:lvl w:ilvl="0" w:tplc="41C20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76FF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57A10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2CFE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8A6DA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62F0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FC18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669E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9509A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291564C"/>
    <w:multiLevelType w:val="hybridMultilevel"/>
    <w:tmpl w:val="B0A416CC"/>
    <w:lvl w:ilvl="0" w:tplc="E04ED3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0D6553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5D868A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140F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8CA9D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2EF0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C463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61457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41E53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C55213"/>
    <w:multiLevelType w:val="hybridMultilevel"/>
    <w:tmpl w:val="E738E10C"/>
    <w:lvl w:ilvl="0" w:tplc="51746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CC49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8C8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04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4E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C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7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E27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C318B"/>
    <w:multiLevelType w:val="hybridMultilevel"/>
    <w:tmpl w:val="A8901458"/>
    <w:lvl w:ilvl="0" w:tplc="DCC8A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6E8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83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BC2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E4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28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EB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88B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E4C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06E29"/>
    <w:multiLevelType w:val="hybridMultilevel"/>
    <w:tmpl w:val="B706D62C"/>
    <w:lvl w:ilvl="0" w:tplc="36E441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1EF1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B2C131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6CCF0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2E6022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59CE6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7036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C2725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B10C7F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253BC7"/>
    <w:multiLevelType w:val="hybridMultilevel"/>
    <w:tmpl w:val="F7D8DDD0"/>
    <w:lvl w:ilvl="0" w:tplc="E0BE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AE8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AD5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C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083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52A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A2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AA8C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CF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A677E"/>
    <w:multiLevelType w:val="hybridMultilevel"/>
    <w:tmpl w:val="1DF4A434"/>
    <w:lvl w:ilvl="0" w:tplc="B2D62D2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170A38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FE5D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7CF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988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68E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ED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E66E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B63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00D65"/>
    <w:multiLevelType w:val="hybridMultilevel"/>
    <w:tmpl w:val="1736E302"/>
    <w:lvl w:ilvl="0" w:tplc="99AE3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B742F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68CB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E97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00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0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B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CD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268E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80676"/>
    <w:multiLevelType w:val="hybridMultilevel"/>
    <w:tmpl w:val="C02E38E6"/>
    <w:lvl w:ilvl="0" w:tplc="AFC24F4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42668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06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26F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AC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A86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E4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057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1A7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8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0541217">
    <w:abstractNumId w:val="24"/>
  </w:num>
  <w:num w:numId="2" w16cid:durableId="1183006782">
    <w:abstractNumId w:val="8"/>
  </w:num>
  <w:num w:numId="3" w16cid:durableId="183566424">
    <w:abstractNumId w:val="15"/>
  </w:num>
  <w:num w:numId="4" w16cid:durableId="868681148">
    <w:abstractNumId w:val="38"/>
  </w:num>
  <w:num w:numId="5" w16cid:durableId="1316226445">
    <w:abstractNumId w:val="40"/>
  </w:num>
  <w:num w:numId="6" w16cid:durableId="1477259385">
    <w:abstractNumId w:val="9"/>
  </w:num>
  <w:num w:numId="7" w16cid:durableId="566457623">
    <w:abstractNumId w:val="7"/>
  </w:num>
  <w:num w:numId="8" w16cid:durableId="435173170">
    <w:abstractNumId w:val="10"/>
  </w:num>
  <w:num w:numId="9" w16cid:durableId="1727222026">
    <w:abstractNumId w:val="11"/>
  </w:num>
  <w:num w:numId="10" w16cid:durableId="845899364">
    <w:abstractNumId w:val="21"/>
  </w:num>
  <w:num w:numId="11" w16cid:durableId="640770448">
    <w:abstractNumId w:val="22"/>
  </w:num>
  <w:num w:numId="12" w16cid:durableId="610432974">
    <w:abstractNumId w:val="5"/>
  </w:num>
  <w:num w:numId="13" w16cid:durableId="1672219472">
    <w:abstractNumId w:val="28"/>
  </w:num>
  <w:num w:numId="14" w16cid:durableId="1625694634">
    <w:abstractNumId w:val="39"/>
  </w:num>
  <w:num w:numId="15" w16cid:durableId="1271551737">
    <w:abstractNumId w:val="6"/>
  </w:num>
  <w:num w:numId="16" w16cid:durableId="180315153">
    <w:abstractNumId w:val="4"/>
  </w:num>
  <w:num w:numId="17" w16cid:durableId="310257222">
    <w:abstractNumId w:val="37"/>
  </w:num>
  <w:num w:numId="18" w16cid:durableId="2131167818">
    <w:abstractNumId w:val="12"/>
  </w:num>
  <w:num w:numId="19" w16cid:durableId="445856491">
    <w:abstractNumId w:val="2"/>
  </w:num>
  <w:num w:numId="20" w16cid:durableId="720323381">
    <w:abstractNumId w:val="20"/>
  </w:num>
  <w:num w:numId="21" w16cid:durableId="355498576">
    <w:abstractNumId w:val="19"/>
  </w:num>
  <w:num w:numId="22" w16cid:durableId="1873952474">
    <w:abstractNumId w:val="34"/>
  </w:num>
  <w:num w:numId="23" w16cid:durableId="1663847339">
    <w:abstractNumId w:val="36"/>
  </w:num>
  <w:num w:numId="24" w16cid:durableId="125245635">
    <w:abstractNumId w:val="18"/>
  </w:num>
  <w:num w:numId="25" w16cid:durableId="711419034">
    <w:abstractNumId w:val="1"/>
  </w:num>
  <w:num w:numId="26" w16cid:durableId="784470669">
    <w:abstractNumId w:val="14"/>
  </w:num>
  <w:num w:numId="27" w16cid:durableId="1679193832">
    <w:abstractNumId w:val="3"/>
  </w:num>
  <w:num w:numId="28" w16cid:durableId="1095437975">
    <w:abstractNumId w:val="33"/>
  </w:num>
  <w:num w:numId="29" w16cid:durableId="1453403270">
    <w:abstractNumId w:val="26"/>
  </w:num>
  <w:num w:numId="30" w16cid:durableId="1264337187">
    <w:abstractNumId w:val="32"/>
  </w:num>
  <w:num w:numId="31" w16cid:durableId="1205173163">
    <w:abstractNumId w:val="29"/>
  </w:num>
  <w:num w:numId="32" w16cid:durableId="2341227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64792198">
    <w:abstractNumId w:val="13"/>
  </w:num>
  <w:num w:numId="34" w16cid:durableId="435684699">
    <w:abstractNumId w:val="31"/>
  </w:num>
  <w:num w:numId="35" w16cid:durableId="1566642432">
    <w:abstractNumId w:val="25"/>
  </w:num>
  <w:num w:numId="36" w16cid:durableId="1795169965">
    <w:abstractNumId w:val="17"/>
  </w:num>
  <w:num w:numId="37" w16cid:durableId="1828285278">
    <w:abstractNumId w:val="23"/>
  </w:num>
  <w:num w:numId="38" w16cid:durableId="479462157">
    <w:abstractNumId w:val="27"/>
  </w:num>
  <w:num w:numId="39" w16cid:durableId="565065928">
    <w:abstractNumId w:val="0"/>
  </w:num>
  <w:num w:numId="40" w16cid:durableId="613097997">
    <w:abstractNumId w:val="16"/>
  </w:num>
  <w:num w:numId="41" w16cid:durableId="1227643404">
    <w:abstractNumId w:val="35"/>
  </w:num>
  <w:num w:numId="42" w16cid:durableId="78453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0459F"/>
    <w:rsid w:val="0001070D"/>
    <w:rsid w:val="00013F8F"/>
    <w:rsid w:val="00014253"/>
    <w:rsid w:val="00014A86"/>
    <w:rsid w:val="000178F3"/>
    <w:rsid w:val="000217A0"/>
    <w:rsid w:val="00025AC2"/>
    <w:rsid w:val="00026514"/>
    <w:rsid w:val="00030831"/>
    <w:rsid w:val="00044E4A"/>
    <w:rsid w:val="000544C6"/>
    <w:rsid w:val="00087879"/>
    <w:rsid w:val="00091638"/>
    <w:rsid w:val="000A5B0D"/>
    <w:rsid w:val="000B2885"/>
    <w:rsid w:val="000D1E82"/>
    <w:rsid w:val="000D384D"/>
    <w:rsid w:val="000E1700"/>
    <w:rsid w:val="000E3391"/>
    <w:rsid w:val="000F088B"/>
    <w:rsid w:val="000F5752"/>
    <w:rsid w:val="001046CA"/>
    <w:rsid w:val="00127BC0"/>
    <w:rsid w:val="00133CCC"/>
    <w:rsid w:val="00143BD9"/>
    <w:rsid w:val="00144542"/>
    <w:rsid w:val="001601E4"/>
    <w:rsid w:val="00175E6E"/>
    <w:rsid w:val="00193A21"/>
    <w:rsid w:val="001964A8"/>
    <w:rsid w:val="001B60D8"/>
    <w:rsid w:val="001B6283"/>
    <w:rsid w:val="002060BF"/>
    <w:rsid w:val="00207A50"/>
    <w:rsid w:val="002209C5"/>
    <w:rsid w:val="00223AD8"/>
    <w:rsid w:val="0024343A"/>
    <w:rsid w:val="00253B3C"/>
    <w:rsid w:val="00254042"/>
    <w:rsid w:val="00264532"/>
    <w:rsid w:val="00267AFF"/>
    <w:rsid w:val="00287671"/>
    <w:rsid w:val="002A10F2"/>
    <w:rsid w:val="002A1C2D"/>
    <w:rsid w:val="002A663A"/>
    <w:rsid w:val="002B7961"/>
    <w:rsid w:val="002E152E"/>
    <w:rsid w:val="002E7FC7"/>
    <w:rsid w:val="002F64A6"/>
    <w:rsid w:val="00304A6B"/>
    <w:rsid w:val="0032543E"/>
    <w:rsid w:val="00332FDF"/>
    <w:rsid w:val="003404FA"/>
    <w:rsid w:val="003411DA"/>
    <w:rsid w:val="00347E63"/>
    <w:rsid w:val="0036280B"/>
    <w:rsid w:val="003929CC"/>
    <w:rsid w:val="003A0FC4"/>
    <w:rsid w:val="003A2DB4"/>
    <w:rsid w:val="003D098F"/>
    <w:rsid w:val="003D2AAA"/>
    <w:rsid w:val="003E2994"/>
    <w:rsid w:val="003E4B0D"/>
    <w:rsid w:val="003E5EE8"/>
    <w:rsid w:val="00404C44"/>
    <w:rsid w:val="00444500"/>
    <w:rsid w:val="004518B9"/>
    <w:rsid w:val="00490994"/>
    <w:rsid w:val="004B2943"/>
    <w:rsid w:val="004D3638"/>
    <w:rsid w:val="004F4E65"/>
    <w:rsid w:val="00502ABB"/>
    <w:rsid w:val="005116CC"/>
    <w:rsid w:val="00511B1E"/>
    <w:rsid w:val="00523671"/>
    <w:rsid w:val="0055718B"/>
    <w:rsid w:val="00563D25"/>
    <w:rsid w:val="00574A3A"/>
    <w:rsid w:val="00590AE0"/>
    <w:rsid w:val="005B38EE"/>
    <w:rsid w:val="005C0894"/>
    <w:rsid w:val="005D57E1"/>
    <w:rsid w:val="005E0235"/>
    <w:rsid w:val="005E3D43"/>
    <w:rsid w:val="005E5F84"/>
    <w:rsid w:val="0060395E"/>
    <w:rsid w:val="00604901"/>
    <w:rsid w:val="00620140"/>
    <w:rsid w:val="00625086"/>
    <w:rsid w:val="00630C95"/>
    <w:rsid w:val="00635F9C"/>
    <w:rsid w:val="006423D9"/>
    <w:rsid w:val="006469D3"/>
    <w:rsid w:val="0065488A"/>
    <w:rsid w:val="00655D5C"/>
    <w:rsid w:val="00655E9D"/>
    <w:rsid w:val="006604F9"/>
    <w:rsid w:val="006605BB"/>
    <w:rsid w:val="00686F40"/>
    <w:rsid w:val="00690072"/>
    <w:rsid w:val="006B45D2"/>
    <w:rsid w:val="006C0366"/>
    <w:rsid w:val="006C311F"/>
    <w:rsid w:val="006C74DB"/>
    <w:rsid w:val="006D6613"/>
    <w:rsid w:val="006E19E1"/>
    <w:rsid w:val="006E2EA8"/>
    <w:rsid w:val="006F2A4F"/>
    <w:rsid w:val="007045EA"/>
    <w:rsid w:val="00705FAA"/>
    <w:rsid w:val="0072502F"/>
    <w:rsid w:val="00740C87"/>
    <w:rsid w:val="007519FD"/>
    <w:rsid w:val="00753026"/>
    <w:rsid w:val="007663FA"/>
    <w:rsid w:val="00767D0E"/>
    <w:rsid w:val="007720F8"/>
    <w:rsid w:val="007754F1"/>
    <w:rsid w:val="00775520"/>
    <w:rsid w:val="00787AED"/>
    <w:rsid w:val="007A7DB4"/>
    <w:rsid w:val="007F311B"/>
    <w:rsid w:val="007F5FC1"/>
    <w:rsid w:val="007F7272"/>
    <w:rsid w:val="00826BB6"/>
    <w:rsid w:val="00833ABF"/>
    <w:rsid w:val="0084118B"/>
    <w:rsid w:val="00841663"/>
    <w:rsid w:val="00844997"/>
    <w:rsid w:val="00853AB9"/>
    <w:rsid w:val="008546CA"/>
    <w:rsid w:val="00857810"/>
    <w:rsid w:val="00867F69"/>
    <w:rsid w:val="00875EF8"/>
    <w:rsid w:val="008766C1"/>
    <w:rsid w:val="008A0CF0"/>
    <w:rsid w:val="008B7158"/>
    <w:rsid w:val="008C7297"/>
    <w:rsid w:val="008D509D"/>
    <w:rsid w:val="008D5515"/>
    <w:rsid w:val="008D66F7"/>
    <w:rsid w:val="008E0F2A"/>
    <w:rsid w:val="009036AC"/>
    <w:rsid w:val="0091050F"/>
    <w:rsid w:val="0091668E"/>
    <w:rsid w:val="00927236"/>
    <w:rsid w:val="00942F94"/>
    <w:rsid w:val="00947427"/>
    <w:rsid w:val="00953ECF"/>
    <w:rsid w:val="00956558"/>
    <w:rsid w:val="0097062E"/>
    <w:rsid w:val="00971C32"/>
    <w:rsid w:val="0099166F"/>
    <w:rsid w:val="009A1E64"/>
    <w:rsid w:val="009A207C"/>
    <w:rsid w:val="009B20DD"/>
    <w:rsid w:val="009B4E41"/>
    <w:rsid w:val="009B5752"/>
    <w:rsid w:val="009C1C5A"/>
    <w:rsid w:val="009F54DF"/>
    <w:rsid w:val="00A1101A"/>
    <w:rsid w:val="00A115C3"/>
    <w:rsid w:val="00A43D94"/>
    <w:rsid w:val="00A55318"/>
    <w:rsid w:val="00A73D87"/>
    <w:rsid w:val="00A9715D"/>
    <w:rsid w:val="00AB0048"/>
    <w:rsid w:val="00AB22DA"/>
    <w:rsid w:val="00AC2146"/>
    <w:rsid w:val="00AD754D"/>
    <w:rsid w:val="00AF2CED"/>
    <w:rsid w:val="00B230A0"/>
    <w:rsid w:val="00B3178E"/>
    <w:rsid w:val="00B4134F"/>
    <w:rsid w:val="00B46E53"/>
    <w:rsid w:val="00B93BA5"/>
    <w:rsid w:val="00B95BDD"/>
    <w:rsid w:val="00BB5208"/>
    <w:rsid w:val="00BC0296"/>
    <w:rsid w:val="00BC59CA"/>
    <w:rsid w:val="00BC7C22"/>
    <w:rsid w:val="00BD56D7"/>
    <w:rsid w:val="00BF3118"/>
    <w:rsid w:val="00BF5ADB"/>
    <w:rsid w:val="00C16644"/>
    <w:rsid w:val="00C315C8"/>
    <w:rsid w:val="00C4017B"/>
    <w:rsid w:val="00C751FD"/>
    <w:rsid w:val="00C81410"/>
    <w:rsid w:val="00C859DA"/>
    <w:rsid w:val="00C92CAE"/>
    <w:rsid w:val="00CC210F"/>
    <w:rsid w:val="00CC3EDD"/>
    <w:rsid w:val="00CD1C81"/>
    <w:rsid w:val="00CD342A"/>
    <w:rsid w:val="00CE3F9D"/>
    <w:rsid w:val="00D02DBD"/>
    <w:rsid w:val="00D16306"/>
    <w:rsid w:val="00D24E1B"/>
    <w:rsid w:val="00D4032A"/>
    <w:rsid w:val="00D47B5E"/>
    <w:rsid w:val="00D50899"/>
    <w:rsid w:val="00D57798"/>
    <w:rsid w:val="00D61324"/>
    <w:rsid w:val="00D83F5F"/>
    <w:rsid w:val="00D8422D"/>
    <w:rsid w:val="00D86432"/>
    <w:rsid w:val="00D953FE"/>
    <w:rsid w:val="00D96BA1"/>
    <w:rsid w:val="00D97518"/>
    <w:rsid w:val="00DA0A4E"/>
    <w:rsid w:val="00DE120D"/>
    <w:rsid w:val="00DE3928"/>
    <w:rsid w:val="00E059FB"/>
    <w:rsid w:val="00E30577"/>
    <w:rsid w:val="00E30630"/>
    <w:rsid w:val="00E676E5"/>
    <w:rsid w:val="00E7031D"/>
    <w:rsid w:val="00E72617"/>
    <w:rsid w:val="00E82FF5"/>
    <w:rsid w:val="00E85265"/>
    <w:rsid w:val="00E962B3"/>
    <w:rsid w:val="00E97B4B"/>
    <w:rsid w:val="00ED7F7E"/>
    <w:rsid w:val="00EF78DF"/>
    <w:rsid w:val="00F16B4E"/>
    <w:rsid w:val="00F20D4F"/>
    <w:rsid w:val="00F30FA5"/>
    <w:rsid w:val="00F331A4"/>
    <w:rsid w:val="00F52E69"/>
    <w:rsid w:val="00F644EF"/>
    <w:rsid w:val="00F657B5"/>
    <w:rsid w:val="00F731EB"/>
    <w:rsid w:val="00F83BD8"/>
    <w:rsid w:val="00FA266D"/>
    <w:rsid w:val="00FA6DFC"/>
    <w:rsid w:val="00FB088B"/>
    <w:rsid w:val="00FB518D"/>
    <w:rsid w:val="00FC0383"/>
    <w:rsid w:val="00FD78D4"/>
    <w:rsid w:val="00FE0B92"/>
    <w:rsid w:val="00FE210E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6882B"/>
  <w15:chartTrackingRefBased/>
  <w15:docId w15:val="{0A45F13E-07C3-400F-A2EF-FA1C5C56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017B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4017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4017B"/>
    <w:pPr>
      <w:ind w:left="720"/>
    </w:pPr>
  </w:style>
  <w:style w:type="paragraph" w:styleId="Header">
    <w:name w:val="header"/>
    <w:basedOn w:val="Normal"/>
    <w:link w:val="HeaderChar"/>
    <w:rsid w:val="0044450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44500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3180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Diana Shaw</cp:lastModifiedBy>
  <cp:revision>2</cp:revision>
  <cp:lastPrinted>2011-06-07T09:51:00Z</cp:lastPrinted>
  <dcterms:created xsi:type="dcterms:W3CDTF">2026-03-13T10:12:00Z</dcterms:created>
  <dcterms:modified xsi:type="dcterms:W3CDTF">2026-03-13T10:12:00Z</dcterms:modified>
</cp:coreProperties>
</file>