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E0B12" w14:textId="77777777" w:rsidR="00853AB9" w:rsidRDefault="00796C65" w:rsidP="003B7AB0">
      <w:pPr>
        <w:pStyle w:val="Footer"/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446A39AE" w14:textId="77777777" w:rsidR="006622D2" w:rsidRDefault="006622D2" w:rsidP="006622D2">
      <w:pPr>
        <w:pStyle w:val="BodyText2"/>
        <w:spacing w:after="0"/>
        <w:outlineLvl w:val="0"/>
        <w:rPr>
          <w:b w:val="0"/>
        </w:rPr>
      </w:pPr>
    </w:p>
    <w:p w14:paraId="3A33A75F" w14:textId="584AB187" w:rsidR="006D6613" w:rsidRPr="00AD6D4C" w:rsidRDefault="00796C65" w:rsidP="00064F30">
      <w:pPr>
        <w:ind w:left="2880" w:right="91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ADRAN:</w:t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Blynyddoedd Cynnar a Gofal Plant</w:t>
      </w:r>
    </w:p>
    <w:p w14:paraId="6AA8B536" w14:textId="77777777" w:rsidR="006D6613" w:rsidRPr="00AD6D4C" w:rsidRDefault="006D6613" w:rsidP="006D6613">
      <w:pPr>
        <w:ind w:right="91"/>
        <w:rPr>
          <w:rFonts w:ascii="Arial" w:hAnsi="Arial" w:cs="Arial"/>
        </w:rPr>
      </w:pPr>
    </w:p>
    <w:p w14:paraId="653CC051" w14:textId="77777777" w:rsidR="006D6613" w:rsidRDefault="00796C65" w:rsidP="0002735A">
      <w:pPr>
        <w:ind w:left="2880" w:right="91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SWYDD:</w:t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Cynorthwyydd Gweinyddol</w:t>
      </w:r>
    </w:p>
    <w:p w14:paraId="66AACC40" w14:textId="77777777" w:rsidR="006D6613" w:rsidRPr="00AD6D4C" w:rsidRDefault="006D6613" w:rsidP="006D6613">
      <w:pPr>
        <w:ind w:right="91"/>
        <w:rPr>
          <w:rFonts w:ascii="Arial" w:hAnsi="Arial" w:cs="Arial"/>
          <w:b/>
        </w:rPr>
      </w:pPr>
    </w:p>
    <w:p w14:paraId="416A9183" w14:textId="6848AC92" w:rsidR="006D6613" w:rsidRPr="00737FF6" w:rsidRDefault="00796C65" w:rsidP="006D6613">
      <w:pPr>
        <w:ind w:right="-334"/>
        <w:rPr>
          <w:rFonts w:ascii="Arial" w:hAnsi="Arial" w:cs="Arial"/>
          <w:color w:val="FF00FF"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 w:rsidR="00991960">
        <w:rPr>
          <w:rFonts w:ascii="Arial" w:hAnsi="Arial" w:cs="Arial"/>
          <w:b/>
          <w:bCs/>
          <w:lang w:val="cy-GB"/>
        </w:rPr>
        <w:tab/>
      </w:r>
      <w:r w:rsidR="00991960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Gradd 4</w:t>
      </w:r>
      <w:r w:rsidR="00F9701F" w:rsidRPr="00737FF6">
        <w:rPr>
          <w:rFonts w:ascii="Arial" w:hAnsi="Arial" w:cs="Arial"/>
          <w:color w:val="FF00FF"/>
          <w:lang w:val="cy-GB"/>
        </w:rPr>
        <w:t xml:space="preserve"> </w:t>
      </w:r>
    </w:p>
    <w:p w14:paraId="305D1566" w14:textId="77777777" w:rsidR="006D6613" w:rsidRPr="00737FF6" w:rsidRDefault="006D6613" w:rsidP="006D6613">
      <w:pPr>
        <w:ind w:right="91"/>
        <w:rPr>
          <w:rFonts w:ascii="Arial" w:hAnsi="Arial" w:cs="Arial"/>
          <w:color w:val="FF00FF"/>
        </w:rPr>
      </w:pPr>
    </w:p>
    <w:p w14:paraId="7E0AB67A" w14:textId="77777777" w:rsidR="009A5E52" w:rsidRPr="00EF6988" w:rsidRDefault="00796C65" w:rsidP="00064F30">
      <w:pPr>
        <w:ind w:left="2880" w:right="91" w:hanging="2880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YN ATEBOL I'R:</w:t>
      </w:r>
      <w:r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lang w:val="cy-GB"/>
        </w:rPr>
        <w:t>Cydlynydd Proses Busnes</w:t>
      </w:r>
    </w:p>
    <w:p w14:paraId="7C077102" w14:textId="77777777" w:rsidR="000660B2" w:rsidRPr="009D2FA8" w:rsidRDefault="00796C65" w:rsidP="006D6613">
      <w:pPr>
        <w:pStyle w:val="BodyText2"/>
        <w:spacing w:before="120" w:after="0"/>
        <w:outlineLvl w:val="0"/>
        <w:rPr>
          <w:b w:val="0"/>
          <w:szCs w:val="24"/>
        </w:rPr>
      </w:pPr>
      <w:r w:rsidRPr="009D2FA8">
        <w:rPr>
          <w:b w:val="0"/>
          <w:szCs w:val="24"/>
          <w:lang w:val="cy-GB"/>
        </w:rPr>
        <w:t>_________________________________________________________</w:t>
      </w:r>
    </w:p>
    <w:p w14:paraId="44876252" w14:textId="77777777" w:rsidR="009A5E52" w:rsidRPr="003B7AB0" w:rsidRDefault="00796C65" w:rsidP="003B7AB0">
      <w:pPr>
        <w:pStyle w:val="BodyText"/>
        <w:spacing w:before="12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AD6D4C">
        <w:rPr>
          <w:rFonts w:ascii="Arial" w:hAnsi="Arial" w:cs="Arial"/>
          <w:sz w:val="24"/>
          <w:szCs w:val="24"/>
          <w:lang w:val="cy-GB"/>
        </w:rPr>
        <w:tab/>
      </w:r>
    </w:p>
    <w:p w14:paraId="18D3C2BA" w14:textId="77777777" w:rsidR="00EF6988" w:rsidRDefault="00796C65" w:rsidP="00064F30">
      <w:pPr>
        <w:pStyle w:val="BodyText2"/>
        <w:spacing w:after="0"/>
        <w:jc w:val="both"/>
        <w:rPr>
          <w:b w:val="0"/>
          <w:color w:val="000000"/>
          <w:szCs w:val="24"/>
        </w:rPr>
      </w:pPr>
      <w:r w:rsidRPr="003F7404">
        <w:rPr>
          <w:b w:val="0"/>
          <w:szCs w:val="24"/>
          <w:lang w:val="cy-GB"/>
        </w:rPr>
        <w:t xml:space="preserve">Prif ddiben y swydd hon yw rhoi cymorth gweinyddol i aelodau amrywiol y tîm </w:t>
      </w:r>
      <w:proofErr w:type="spellStart"/>
      <w:r w:rsidRPr="003F7404">
        <w:rPr>
          <w:b w:val="0"/>
          <w:szCs w:val="24"/>
          <w:lang w:val="cy-GB"/>
        </w:rPr>
        <w:t>amlasiantaeth</w:t>
      </w:r>
      <w:proofErr w:type="spellEnd"/>
      <w:r w:rsidRPr="003F7404">
        <w:rPr>
          <w:b w:val="0"/>
          <w:szCs w:val="24"/>
          <w:lang w:val="cy-GB"/>
        </w:rPr>
        <w:t xml:space="preserve"> o fewn Dechrau'n Deg a'r gwasanaeth blynyddoedd cynnar ehangach gan gynnwys timau penodol fel y gwasanaeth Lleferydd, Iaith a Chyfathrebu a thîm y Cyfnod Sylfaen nas cynhelir.</w:t>
      </w:r>
    </w:p>
    <w:p w14:paraId="0EE2125F" w14:textId="77777777" w:rsidR="0080776E" w:rsidRPr="003F7404" w:rsidRDefault="0080776E" w:rsidP="00064F30">
      <w:pPr>
        <w:pStyle w:val="BodyText2"/>
        <w:spacing w:after="0"/>
        <w:jc w:val="both"/>
        <w:rPr>
          <w:b w:val="0"/>
          <w:color w:val="000000"/>
          <w:szCs w:val="24"/>
        </w:rPr>
      </w:pPr>
    </w:p>
    <w:p w14:paraId="11E76DDA" w14:textId="77777777" w:rsidR="00EF6988" w:rsidRPr="003B7AB0" w:rsidRDefault="00796C65" w:rsidP="00064F30">
      <w:pPr>
        <w:pStyle w:val="BodyText3"/>
        <w:spacing w:after="0"/>
        <w:jc w:val="both"/>
        <w:rPr>
          <w:rFonts w:ascii="Arial" w:hAnsi="Arial" w:cs="Arial"/>
          <w:sz w:val="24"/>
          <w:szCs w:val="24"/>
        </w:rPr>
      </w:pPr>
      <w:r w:rsidRPr="003F7404">
        <w:rPr>
          <w:rFonts w:ascii="Arial" w:hAnsi="Arial" w:cs="Arial"/>
          <w:sz w:val="24"/>
          <w:szCs w:val="24"/>
          <w:lang w:val="cy-GB"/>
        </w:rPr>
        <w:t xml:space="preserve">Gan weithio o dan oruchwyliaeth, byddwch yn cynnal amrywiaeth o ddyletswyddau i ddarparu gwasanaethau </w:t>
      </w:r>
      <w:proofErr w:type="spellStart"/>
      <w:r w:rsidRPr="003F7404">
        <w:rPr>
          <w:rFonts w:ascii="Arial" w:hAnsi="Arial" w:cs="Arial"/>
          <w:sz w:val="24"/>
          <w:szCs w:val="24"/>
          <w:lang w:val="cy-GB"/>
        </w:rPr>
        <w:t>clercol</w:t>
      </w:r>
      <w:proofErr w:type="spellEnd"/>
      <w:r w:rsidRPr="003F7404">
        <w:rPr>
          <w:rFonts w:ascii="Arial" w:hAnsi="Arial" w:cs="Arial"/>
          <w:sz w:val="24"/>
          <w:szCs w:val="24"/>
          <w:lang w:val="cy-GB"/>
        </w:rPr>
        <w:t xml:space="preserve"> a gweinyddol i holl aelodau'r timau Dechrau'n Deg a blynyddoedd cynnar </w:t>
      </w:r>
      <w:proofErr w:type="spellStart"/>
      <w:r w:rsidRPr="003F7404">
        <w:rPr>
          <w:rFonts w:ascii="Arial" w:hAnsi="Arial" w:cs="Arial"/>
          <w:sz w:val="24"/>
          <w:szCs w:val="24"/>
          <w:lang w:val="cy-GB"/>
        </w:rPr>
        <w:t>amlasiantaeth</w:t>
      </w:r>
      <w:proofErr w:type="spellEnd"/>
      <w:r w:rsidRPr="003F7404">
        <w:rPr>
          <w:rFonts w:ascii="Arial" w:hAnsi="Arial" w:cs="Arial"/>
          <w:sz w:val="24"/>
          <w:szCs w:val="24"/>
          <w:lang w:val="cy-GB"/>
        </w:rPr>
        <w:t xml:space="preserve"> mewn nifer o leoliadau ar draws y rhaglen blynyddoedd cynnar.</w:t>
      </w:r>
    </w:p>
    <w:p w14:paraId="766E0588" w14:textId="77777777" w:rsidR="009A5E52" w:rsidRPr="009328DC" w:rsidRDefault="00796C65" w:rsidP="00064F30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swydd hon yn cyfrannu at brif nod y Gyfarwyddiaeth, sef helpu'r holl blant a phobl ifanc i:</w:t>
      </w:r>
    </w:p>
    <w:p w14:paraId="75D71B3A" w14:textId="77777777" w:rsidR="009A5E52" w:rsidRPr="009328DC" w:rsidRDefault="009A5E52" w:rsidP="00064F30">
      <w:pPr>
        <w:ind w:left="1980" w:hanging="360"/>
        <w:jc w:val="both"/>
        <w:rPr>
          <w:rFonts w:ascii="Arial" w:hAnsi="Arial" w:cs="Arial"/>
        </w:rPr>
      </w:pPr>
    </w:p>
    <w:p w14:paraId="583C84C4" w14:textId="77777777" w:rsidR="009A5E52" w:rsidRPr="009328DC" w:rsidRDefault="00796C65" w:rsidP="00064F3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9328DC">
        <w:rPr>
          <w:rFonts w:ascii="Arial" w:hAnsi="Arial" w:cs="Arial"/>
          <w:lang w:val="cy-GB"/>
        </w:rPr>
        <w:t>ffynnu a gwneud y defnydd gorau o'u talentau;</w:t>
      </w:r>
    </w:p>
    <w:p w14:paraId="24BE476B" w14:textId="77777777" w:rsidR="009A5E52" w:rsidRPr="009328DC" w:rsidRDefault="00796C65" w:rsidP="00064F3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9328DC">
        <w:rPr>
          <w:rFonts w:ascii="Arial" w:hAnsi="Arial" w:cs="Arial"/>
          <w:lang w:val="cy-GB"/>
        </w:rPr>
        <w:t>byw bywydau iach a diogel;</w:t>
      </w:r>
    </w:p>
    <w:p w14:paraId="32C6A325" w14:textId="77777777" w:rsidR="009A5E52" w:rsidRPr="009328DC" w:rsidRDefault="00796C65" w:rsidP="00064F3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9328DC">
        <w:rPr>
          <w:rFonts w:ascii="Arial" w:hAnsi="Arial" w:cs="Arial"/>
          <w:lang w:val="cy-GB"/>
        </w:rPr>
        <w:t>bod yn unigolion hyderus a gofalgar;</w:t>
      </w:r>
    </w:p>
    <w:p w14:paraId="096DA307" w14:textId="77777777" w:rsidR="009A5E52" w:rsidRPr="009328DC" w:rsidRDefault="00796C65" w:rsidP="00064F3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9328DC">
        <w:rPr>
          <w:rFonts w:ascii="Arial" w:hAnsi="Arial" w:cs="Arial"/>
          <w:lang w:val="cy-GB"/>
        </w:rPr>
        <w:t>Gwybod a derbyn eu hawliau.</w:t>
      </w:r>
    </w:p>
    <w:p w14:paraId="4E13FC30" w14:textId="77777777" w:rsidR="000660B2" w:rsidRDefault="000660B2" w:rsidP="00064F30">
      <w:pPr>
        <w:pBdr>
          <w:bottom w:val="single" w:sz="4" w:space="1" w:color="auto"/>
        </w:pBdr>
        <w:jc w:val="both"/>
        <w:rPr>
          <w:rFonts w:ascii="Arial" w:hAnsi="Arial" w:cs="Arial"/>
        </w:rPr>
      </w:pPr>
    </w:p>
    <w:p w14:paraId="6FBEA390" w14:textId="77777777" w:rsidR="00F9701F" w:rsidRPr="00EE038C" w:rsidRDefault="00F9701F" w:rsidP="00064F30">
      <w:pPr>
        <w:jc w:val="both"/>
        <w:rPr>
          <w:rFonts w:ascii="Arial" w:hAnsi="Arial" w:cs="Arial"/>
        </w:rPr>
      </w:pPr>
    </w:p>
    <w:p w14:paraId="7F95BB40" w14:textId="77777777" w:rsidR="00456B3E" w:rsidRPr="003B7AB0" w:rsidRDefault="00796C65" w:rsidP="00064F30">
      <w:pPr>
        <w:pStyle w:val="BodyText2"/>
        <w:spacing w:after="0"/>
        <w:jc w:val="both"/>
        <w:outlineLvl w:val="0"/>
        <w:rPr>
          <w:szCs w:val="24"/>
        </w:rPr>
      </w:pPr>
      <w:r w:rsidRPr="00AD6D4C">
        <w:rPr>
          <w:bCs/>
          <w:szCs w:val="24"/>
          <w:lang w:val="cy-GB"/>
        </w:rPr>
        <w:t>PRIF GYFRIFOLDEBAU A GWEITHGAREDDAU:</w:t>
      </w:r>
    </w:p>
    <w:p w14:paraId="2E3D94D7" w14:textId="77777777" w:rsidR="009A5E52" w:rsidRDefault="00796C65" w:rsidP="00064F30">
      <w:pPr>
        <w:pStyle w:val="BodyTextIndent"/>
        <w:numPr>
          <w:ilvl w:val="0"/>
          <w:numId w:val="5"/>
        </w:numPr>
        <w:tabs>
          <w:tab w:val="num" w:pos="720"/>
        </w:tabs>
        <w:spacing w:after="0"/>
        <w:ind w:leftChars="150" w:left="720"/>
        <w:jc w:val="both"/>
        <w:rPr>
          <w:rFonts w:ascii="Arial" w:hAnsi="Arial" w:cs="Arial"/>
          <w:color w:val="000000"/>
        </w:rPr>
      </w:pPr>
      <w:r w:rsidRPr="006F7A6D">
        <w:rPr>
          <w:rFonts w:ascii="Arial" w:hAnsi="Arial" w:cs="Arial"/>
          <w:color w:val="000000"/>
          <w:lang w:val="cy-GB"/>
        </w:rPr>
        <w:t>Darparu gofal cwsmeriaid gwych wrth dderbyn galwadau ffôn a galwyr personol i amrywiaeth o leoliadau blynyddoedd cynnar. Cefnogi'r cyfathrebu a'r cyfryngau cymdeithasol ar gyfer pob agwedd ar y blynyddoedd cynnar a gofal plant.</w:t>
      </w:r>
    </w:p>
    <w:p w14:paraId="0B83C90F" w14:textId="77777777" w:rsidR="009A5E52" w:rsidRDefault="00796C65" w:rsidP="00064F30">
      <w:pPr>
        <w:pStyle w:val="BodyTextIndent"/>
        <w:numPr>
          <w:ilvl w:val="0"/>
          <w:numId w:val="5"/>
        </w:numPr>
        <w:tabs>
          <w:tab w:val="num" w:pos="720"/>
        </w:tabs>
        <w:spacing w:after="0"/>
        <w:ind w:leftChars="150" w:left="720"/>
        <w:jc w:val="both"/>
        <w:rPr>
          <w:rFonts w:ascii="Arial" w:hAnsi="Arial" w:cs="Arial"/>
          <w:color w:val="000000"/>
        </w:rPr>
      </w:pPr>
      <w:r w:rsidRPr="006F7A6D">
        <w:rPr>
          <w:rFonts w:ascii="Arial" w:hAnsi="Arial" w:cs="Arial"/>
          <w:color w:val="000000"/>
          <w:lang w:val="cy-GB"/>
        </w:rPr>
        <w:t xml:space="preserve">Rhoi cymorth gweinyddol a chydlynu cymorth fel teipio, ffeilio, argraffu, poblogi templedi gofynnol a llungopïo i'r timau blynyddoedd cynnar a thimau </w:t>
      </w:r>
      <w:proofErr w:type="spellStart"/>
      <w:r w:rsidRPr="006F7A6D">
        <w:rPr>
          <w:rFonts w:ascii="Arial" w:hAnsi="Arial" w:cs="Arial"/>
          <w:color w:val="000000"/>
          <w:lang w:val="cy-GB"/>
        </w:rPr>
        <w:t>amlasiantaeth</w:t>
      </w:r>
      <w:proofErr w:type="spellEnd"/>
      <w:r w:rsidRPr="006F7A6D">
        <w:rPr>
          <w:rFonts w:ascii="Arial" w:hAnsi="Arial" w:cs="Arial"/>
          <w:color w:val="000000"/>
          <w:lang w:val="cy-GB"/>
        </w:rPr>
        <w:t xml:space="preserve"> Dechrau'n Deg ehangach h.y. yr Ymwelydd Iechyd, Lleferydd ac Iaith, Gweithwyr Cymorth i Deuluoedd a'r Rheolwr Dechrau'n Deg ac i gynorthwyo'r TGCh/monitro a gofynion amrywiaeth o dimau </w:t>
      </w:r>
      <w:proofErr w:type="spellStart"/>
      <w:r w:rsidRPr="006F7A6D">
        <w:rPr>
          <w:rFonts w:ascii="Arial" w:hAnsi="Arial" w:cs="Arial"/>
          <w:color w:val="000000"/>
          <w:lang w:val="cy-GB"/>
        </w:rPr>
        <w:t>amlasiantaeth</w:t>
      </w:r>
      <w:proofErr w:type="spellEnd"/>
      <w:r w:rsidRPr="006F7A6D">
        <w:rPr>
          <w:rFonts w:ascii="Arial" w:hAnsi="Arial" w:cs="Arial"/>
          <w:color w:val="000000"/>
          <w:lang w:val="cy-GB"/>
        </w:rPr>
        <w:t>.</w:t>
      </w:r>
    </w:p>
    <w:p w14:paraId="59C50CD4" w14:textId="77777777" w:rsidR="009A5E52" w:rsidRDefault="00796C65" w:rsidP="00064F30">
      <w:pPr>
        <w:pStyle w:val="BodyTextIndent"/>
        <w:numPr>
          <w:ilvl w:val="0"/>
          <w:numId w:val="5"/>
        </w:numPr>
        <w:tabs>
          <w:tab w:val="num" w:pos="720"/>
        </w:tabs>
        <w:spacing w:after="0"/>
        <w:ind w:leftChars="150" w:left="720"/>
        <w:jc w:val="both"/>
        <w:rPr>
          <w:rFonts w:ascii="Arial" w:hAnsi="Arial" w:cs="Arial"/>
          <w:color w:val="000000"/>
        </w:rPr>
      </w:pPr>
      <w:r w:rsidRPr="006F7A6D">
        <w:rPr>
          <w:rFonts w:ascii="Arial" w:hAnsi="Arial" w:cs="Arial"/>
          <w:color w:val="000000"/>
          <w:lang w:val="cy-GB"/>
        </w:rPr>
        <w:t>Trefnu, mynychu a chofnodi cyfarfodydd, hyfforddiant, cyfweliadau a chynadleddau fel y cyfarwyddir gan y Rheolwr Blynyddoedd Cynnar a Gofal Plant, cefnogi'r gwaith o archebu ystafelloedd cyfarfod yn y rhaglenni dechrau'n deg a blynyddoedd cynnar a chynnal ac adolygu gweithdrefnau asesu risg.</w:t>
      </w:r>
    </w:p>
    <w:p w14:paraId="778A0CAF" w14:textId="77777777" w:rsidR="009A5E52" w:rsidRPr="009D2FA8" w:rsidRDefault="00796C65" w:rsidP="00064F30">
      <w:pPr>
        <w:pStyle w:val="BodyTextIndent"/>
        <w:numPr>
          <w:ilvl w:val="0"/>
          <w:numId w:val="5"/>
        </w:numPr>
        <w:tabs>
          <w:tab w:val="num" w:pos="720"/>
        </w:tabs>
        <w:spacing w:after="0"/>
        <w:ind w:leftChars="150" w:left="720"/>
        <w:jc w:val="both"/>
        <w:rPr>
          <w:rFonts w:ascii="Arial" w:hAnsi="Arial" w:cs="Arial"/>
          <w:color w:val="000000"/>
        </w:rPr>
      </w:pPr>
      <w:r w:rsidRPr="006F7A6D">
        <w:rPr>
          <w:rFonts w:ascii="Arial" w:hAnsi="Arial" w:cs="Arial"/>
          <w:color w:val="000000"/>
          <w:lang w:val="cy-GB"/>
        </w:rPr>
        <w:t xml:space="preserve">Datblygu a chynnal systemau gwybodaeth gweinyddu i gynorthwyo gwaith y prosiect, prosesu anfonebau ar </w:t>
      </w:r>
      <w:proofErr w:type="spellStart"/>
      <w:r w:rsidRPr="006F7A6D">
        <w:rPr>
          <w:rFonts w:ascii="Arial" w:hAnsi="Arial" w:cs="Arial"/>
          <w:color w:val="000000"/>
          <w:lang w:val="cy-GB"/>
        </w:rPr>
        <w:t>Cedar</w:t>
      </w:r>
      <w:proofErr w:type="spellEnd"/>
      <w:r w:rsidRPr="006F7A6D">
        <w:rPr>
          <w:rFonts w:ascii="Arial" w:hAnsi="Arial" w:cs="Arial"/>
          <w:color w:val="000000"/>
          <w:lang w:val="cy-GB"/>
        </w:rPr>
        <w:t xml:space="preserve"> </w:t>
      </w:r>
      <w:proofErr w:type="spellStart"/>
      <w:r w:rsidRPr="006F7A6D">
        <w:rPr>
          <w:rFonts w:ascii="Arial" w:hAnsi="Arial" w:cs="Arial"/>
          <w:color w:val="000000"/>
          <w:lang w:val="cy-GB"/>
        </w:rPr>
        <w:t>Financials</w:t>
      </w:r>
      <w:proofErr w:type="spellEnd"/>
      <w:r w:rsidRPr="006F7A6D">
        <w:rPr>
          <w:rFonts w:ascii="Arial" w:hAnsi="Arial" w:cs="Arial"/>
          <w:color w:val="000000"/>
          <w:lang w:val="cy-GB"/>
        </w:rPr>
        <w:t>, cynorthwyo'r Rheolwr Blynyddoedd Cynnar a Gofal Plant a Dechrau'n Deg, tîm Grantiau Canolog EIP Cyngor Bwrdeistref Sirol Pen-y-bont ar Ogwr wrth fonitro a chofnodi gwariant ar gyllidebau unigol.</w:t>
      </w:r>
    </w:p>
    <w:p w14:paraId="06159674" w14:textId="77777777" w:rsidR="009A5E52" w:rsidRDefault="00796C65" w:rsidP="00064F30">
      <w:pPr>
        <w:pStyle w:val="BodyTextIndent"/>
        <w:numPr>
          <w:ilvl w:val="0"/>
          <w:numId w:val="5"/>
        </w:numPr>
        <w:tabs>
          <w:tab w:val="num" w:pos="720"/>
        </w:tabs>
        <w:spacing w:after="0"/>
        <w:ind w:leftChars="150" w:left="720"/>
        <w:jc w:val="both"/>
        <w:rPr>
          <w:rFonts w:ascii="Arial" w:hAnsi="Arial" w:cs="Arial"/>
          <w:color w:val="000000"/>
        </w:rPr>
      </w:pPr>
      <w:r w:rsidRPr="006F7A6D">
        <w:rPr>
          <w:rFonts w:ascii="Arial" w:hAnsi="Arial" w:cs="Arial"/>
          <w:color w:val="000000"/>
          <w:lang w:val="cy-GB"/>
        </w:rPr>
        <w:t>Gweithredu systemau gwybodaeth â llaw ac ar gyfrifiaduron mewn cysylltiad ag amrywiaeth o fentrau blynyddoedd cynnar a Dechrau'n Deg; cefnogi'r gwaith o gasglu'r data monitro, contractau a systemau yn lleol.</w:t>
      </w:r>
    </w:p>
    <w:p w14:paraId="0539A3CE" w14:textId="77777777" w:rsidR="009A5E52" w:rsidRDefault="00796C65" w:rsidP="00064F30">
      <w:pPr>
        <w:pStyle w:val="BodyTextIndent"/>
        <w:numPr>
          <w:ilvl w:val="0"/>
          <w:numId w:val="5"/>
        </w:numPr>
        <w:tabs>
          <w:tab w:val="num" w:pos="720"/>
        </w:tabs>
        <w:spacing w:after="0"/>
        <w:ind w:leftChars="150" w:left="720"/>
        <w:jc w:val="both"/>
        <w:rPr>
          <w:rFonts w:ascii="Arial" w:hAnsi="Arial" w:cs="Arial"/>
          <w:color w:val="000000"/>
        </w:rPr>
      </w:pPr>
      <w:r w:rsidRPr="006F7A6D">
        <w:rPr>
          <w:rFonts w:ascii="Arial" w:hAnsi="Arial" w:cs="Arial"/>
          <w:color w:val="000000"/>
          <w:lang w:val="cy-GB"/>
        </w:rPr>
        <w:lastRenderedPageBreak/>
        <w:t>Bod yn gyfrifol am archebu, derbyn, gwirio, storio a dosbarthu adnoddau a chysylltu â gwasanaethau priodol CBSP ar gyfer mân atgyweiriadau i adeiladwaith adeiladau'r blynyddoedd cynnar ar ran y Tîm Rheoli Dechrau'n Deg gan gynnwys gweinyddu gwybodaeth a rhestrau deiliaid allweddi ar gyfer lleoliadau'r blynyddoedd cynnar.</w:t>
      </w:r>
    </w:p>
    <w:p w14:paraId="0F4DCA24" w14:textId="77777777" w:rsidR="00903F10" w:rsidRPr="003F2E8E" w:rsidRDefault="00796C65" w:rsidP="00064F30">
      <w:pPr>
        <w:pStyle w:val="BodyTextIndent"/>
        <w:numPr>
          <w:ilvl w:val="0"/>
          <w:numId w:val="5"/>
        </w:numPr>
        <w:tabs>
          <w:tab w:val="num" w:pos="720"/>
        </w:tabs>
        <w:spacing w:after="0"/>
        <w:ind w:leftChars="150"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cy-GB"/>
        </w:rPr>
        <w:t xml:space="preserve">Cynorthwyo anghenion gweinyddol rhaglen </w:t>
      </w:r>
      <w:proofErr w:type="spellStart"/>
      <w:r>
        <w:rPr>
          <w:rFonts w:ascii="Arial" w:hAnsi="Arial" w:cs="Arial"/>
          <w:color w:val="000000"/>
          <w:lang w:val="cy-GB"/>
        </w:rPr>
        <w:t>Wellcomm</w:t>
      </w:r>
      <w:proofErr w:type="spellEnd"/>
      <w:r>
        <w:rPr>
          <w:rFonts w:ascii="Arial" w:hAnsi="Arial" w:cs="Arial"/>
          <w:color w:val="000000"/>
          <w:lang w:val="cy-GB"/>
        </w:rPr>
        <w:t xml:space="preserve"> yng ngwasanaeth blynyddoedd cynnar Pen-y-bont ar Ogwr gan weithio'n agos gyda chydweithwyr yn  y lleoliadau blynyddoedd cynnar nas cynhelir a gyllidir a Therapyddion Lleferydd ac Iaith Dechrau'n Deg i gofnodi data er mwyn cynorthwyo'r gwaith o ddadansoddi'r rhaglen a chyflwyno adroddiadau arni. </w:t>
      </w:r>
    </w:p>
    <w:p w14:paraId="36507250" w14:textId="77777777" w:rsidR="006D6613" w:rsidRPr="00B937BB" w:rsidRDefault="006D6613" w:rsidP="00064F30">
      <w:pPr>
        <w:jc w:val="both"/>
        <w:rPr>
          <w:rFonts w:ascii="Arial" w:hAnsi="Arial" w:cs="Arial"/>
          <w:color w:val="7030A0"/>
          <w:sz w:val="22"/>
          <w:szCs w:val="22"/>
        </w:rPr>
      </w:pPr>
    </w:p>
    <w:p w14:paraId="473E397C" w14:textId="77777777" w:rsidR="006D6613" w:rsidRDefault="006D6613" w:rsidP="00064F30">
      <w:pPr>
        <w:jc w:val="both"/>
        <w:rPr>
          <w:rFonts w:ascii="Arial" w:hAnsi="Arial" w:cs="Arial"/>
        </w:rPr>
      </w:pPr>
    </w:p>
    <w:p w14:paraId="39301C65" w14:textId="77777777" w:rsidR="00BC7F09" w:rsidRPr="00685DE7" w:rsidRDefault="00796C65" w:rsidP="00064F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05BE1A13" w14:textId="77777777" w:rsidR="00BC7F09" w:rsidRPr="00685DE7" w:rsidRDefault="00BC7F09" w:rsidP="00064F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68FAF409" w14:textId="77777777" w:rsidR="00BC7F09" w:rsidRPr="00685DE7" w:rsidRDefault="00796C65" w:rsidP="00064F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Iechyd a Diogelwch</w:t>
      </w:r>
    </w:p>
    <w:p w14:paraId="7E70F2C1" w14:textId="77777777" w:rsidR="00BC7F09" w:rsidRPr="00685DE7" w:rsidRDefault="00796C65" w:rsidP="00064F30">
      <w:pPr>
        <w:jc w:val="both"/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Cyflawni'r rolau a chyfrifoldebau cyffredinol a phenodol a nodir yn y</w:t>
      </w:r>
      <w:hyperlink r:id="rId7" w:history="1">
        <w:r w:rsidRPr="00685DE7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685DE7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4E1DCF1F" w14:textId="77777777" w:rsidR="00BC7F09" w:rsidRPr="00685DE7" w:rsidRDefault="00BC7F09" w:rsidP="00064F30">
      <w:pPr>
        <w:ind w:left="720"/>
        <w:jc w:val="both"/>
        <w:rPr>
          <w:rFonts w:ascii="Arial" w:hAnsi="Arial" w:cs="Arial"/>
          <w:b/>
        </w:rPr>
      </w:pPr>
    </w:p>
    <w:p w14:paraId="689FBF96" w14:textId="77777777" w:rsidR="00BC7F09" w:rsidRPr="00685DE7" w:rsidRDefault="00796C65" w:rsidP="00064F30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Cyfle Cyfartal</w:t>
      </w:r>
    </w:p>
    <w:p w14:paraId="5385C9D6" w14:textId="77777777" w:rsidR="00BC7F09" w:rsidRPr="00685DE7" w:rsidRDefault="00796C65" w:rsidP="00064F30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4E9D099B" w14:textId="77777777" w:rsidR="00BC7F09" w:rsidRPr="00685DE7" w:rsidRDefault="00BC7F09" w:rsidP="00064F30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79866A9A" w14:textId="77777777" w:rsidR="00BC7F09" w:rsidRPr="00F95F0D" w:rsidRDefault="00796C65" w:rsidP="00064F30">
      <w:pPr>
        <w:jc w:val="both"/>
        <w:rPr>
          <w:rFonts w:ascii="Arial" w:hAnsi="Arial" w:cs="Arial"/>
          <w:b/>
          <w:bCs/>
        </w:rPr>
      </w:pPr>
      <w:r w:rsidRPr="00F95F0D">
        <w:rPr>
          <w:rFonts w:ascii="Arial" w:hAnsi="Arial" w:cs="Arial"/>
          <w:b/>
          <w:bCs/>
          <w:lang w:val="cy-GB"/>
        </w:rPr>
        <w:t>Diogelu</w:t>
      </w:r>
    </w:p>
    <w:p w14:paraId="34B49A58" w14:textId="77777777" w:rsidR="00BC7F09" w:rsidRPr="00CC28D7" w:rsidRDefault="00796C65" w:rsidP="00064F30">
      <w:pPr>
        <w:jc w:val="both"/>
        <w:rPr>
          <w:rFonts w:ascii="Arial" w:hAnsi="Arial" w:cs="Arial"/>
        </w:rPr>
      </w:pPr>
      <w:r w:rsidRPr="00CC28D7">
        <w:rPr>
          <w:rFonts w:ascii="Arial" w:hAnsi="Arial" w:cs="Arial"/>
          <w:lang w:val="cy-GB"/>
        </w:rPr>
        <w:t>Mae amddiffyn plant, pobl ifanc neu oedolion mewn perygl yn un o gyfrifoldebau craidd pob cyflogai. Dylid rhoi gwybod am unrhyw bryderon i'r Tîm Diogelu Oedolion neu'r Gwasanaeth IAA Plant o fewn MASH.</w:t>
      </w:r>
    </w:p>
    <w:p w14:paraId="0F91FA50" w14:textId="77777777" w:rsidR="00BC7F09" w:rsidRPr="00685DE7" w:rsidRDefault="00BC7F09" w:rsidP="00064F30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6E3C8875" w14:textId="77777777" w:rsidR="00BC7F09" w:rsidRPr="00685DE7" w:rsidRDefault="00796C65" w:rsidP="00064F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234BCF97" w14:textId="77777777" w:rsidR="00BC7F09" w:rsidRDefault="00796C65" w:rsidP="00064F30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2E679AAA" w14:textId="77777777" w:rsidR="0080776E" w:rsidRDefault="0080776E" w:rsidP="00064F30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57A5382F" w14:textId="77777777" w:rsidR="0080776E" w:rsidRPr="007177CF" w:rsidRDefault="00796C65" w:rsidP="0080776E">
      <w:pPr>
        <w:pStyle w:val="Heading2"/>
        <w:spacing w:before="0" w:after="0"/>
        <w:jc w:val="both"/>
        <w:rPr>
          <w:i w:val="0"/>
          <w:caps/>
          <w:sz w:val="24"/>
          <w:szCs w:val="24"/>
        </w:rPr>
      </w:pPr>
      <w:r w:rsidRPr="007177CF">
        <w:rPr>
          <w:i w:val="0"/>
          <w:sz w:val="24"/>
          <w:szCs w:val="24"/>
          <w:lang w:val="cy-GB"/>
        </w:rPr>
        <w:t xml:space="preserve">Gwiriad Cofnodion Troseddol </w:t>
      </w:r>
    </w:p>
    <w:p w14:paraId="78694766" w14:textId="77777777" w:rsidR="0080776E" w:rsidRPr="007177CF" w:rsidRDefault="00796C65" w:rsidP="0080776E">
      <w:pPr>
        <w:ind w:right="-45"/>
        <w:jc w:val="both"/>
        <w:rPr>
          <w:rFonts w:ascii="Arial" w:hAnsi="Arial" w:cs="Arial"/>
        </w:rPr>
      </w:pPr>
      <w:r w:rsidRPr="007177CF"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79E51C92" w14:textId="77777777" w:rsidR="0080776E" w:rsidRPr="00685DE7" w:rsidRDefault="0080776E" w:rsidP="00064F30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65860B71" w14:textId="77777777" w:rsidR="001673C2" w:rsidRPr="00A34394" w:rsidRDefault="00796C65" w:rsidP="00BF425B">
      <w:pPr>
        <w:pStyle w:val="Heading1"/>
        <w:jc w:val="center"/>
        <w:rPr>
          <w:bCs/>
        </w:rPr>
      </w:pPr>
      <w:r>
        <w:rPr>
          <w:b w:val="0"/>
          <w:lang w:val="cy-GB"/>
        </w:rPr>
        <w:br w:type="page"/>
      </w:r>
      <w:r w:rsidRPr="00A34394">
        <w:rPr>
          <w:bCs/>
          <w:lang w:val="cy-GB"/>
        </w:rPr>
        <w:lastRenderedPageBreak/>
        <w:t>Manyleb y Person</w:t>
      </w:r>
    </w:p>
    <w:p w14:paraId="6271D85F" w14:textId="77777777" w:rsidR="004A7DB0" w:rsidRDefault="00796C65" w:rsidP="001A3CDD">
      <w:pPr>
        <w:pStyle w:val="Heading1"/>
        <w:jc w:val="center"/>
        <w:rPr>
          <w:sz w:val="28"/>
          <w:szCs w:val="28"/>
        </w:rPr>
      </w:pPr>
      <w:r w:rsidRPr="00F21C74">
        <w:rPr>
          <w:bCs/>
          <w:sz w:val="28"/>
          <w:szCs w:val="28"/>
          <w:lang w:val="cy-GB"/>
        </w:rPr>
        <w:t xml:space="preserve">Cynorthwyydd Gweinyddol                                               </w:t>
      </w:r>
    </w:p>
    <w:p w14:paraId="4486AB0C" w14:textId="77777777" w:rsidR="003B7AB0" w:rsidRDefault="00796C65" w:rsidP="003B7AB0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 (Ydy).</w:t>
      </w:r>
    </w:p>
    <w:p w14:paraId="7D5CD2D5" w14:textId="77777777" w:rsidR="00E06A89" w:rsidRPr="00BA6261" w:rsidRDefault="00E06A89" w:rsidP="00E06A89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6"/>
        <w:gridCol w:w="5216"/>
        <w:gridCol w:w="1275"/>
        <w:gridCol w:w="2350"/>
      </w:tblGrid>
      <w:tr w:rsidR="00E74232" w14:paraId="1E17F60C" w14:textId="77777777" w:rsidTr="00064F30">
        <w:trPr>
          <w:jc w:val="center"/>
        </w:trPr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112FA9" w14:textId="77777777" w:rsidR="003B7AB0" w:rsidRPr="00F21C74" w:rsidRDefault="003B7AB0" w:rsidP="00B9271E">
            <w:pPr>
              <w:rPr>
                <w:rFonts w:ascii="Arial" w:hAnsi="Arial" w:cs="Arial"/>
                <w:b/>
              </w:rPr>
            </w:pPr>
          </w:p>
          <w:p w14:paraId="475E5104" w14:textId="77777777" w:rsidR="003B7AB0" w:rsidRPr="00F21C74" w:rsidRDefault="00796C65" w:rsidP="00B9271E">
            <w:pPr>
              <w:pStyle w:val="Heading6"/>
              <w:rPr>
                <w:rFonts w:cs="Arial"/>
                <w:szCs w:val="24"/>
              </w:rPr>
            </w:pPr>
            <w:r w:rsidRPr="00F21C74">
              <w:rPr>
                <w:rFonts w:cs="Arial"/>
                <w:bCs/>
                <w:szCs w:val="24"/>
                <w:lang w:val="cy-GB"/>
              </w:rPr>
              <w:t>Priodoleddau</w:t>
            </w:r>
          </w:p>
          <w:p w14:paraId="0856F294" w14:textId="77777777" w:rsidR="003B7AB0" w:rsidRPr="00F21C74" w:rsidRDefault="003B7AB0" w:rsidP="00B9271E">
            <w:pPr>
              <w:rPr>
                <w:rFonts w:ascii="Arial" w:hAnsi="Arial" w:cs="Arial"/>
                <w:b/>
              </w:rPr>
            </w:pPr>
          </w:p>
        </w:tc>
        <w:tc>
          <w:tcPr>
            <w:tcW w:w="52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A4CF5E" w14:textId="77777777" w:rsidR="003B7AB0" w:rsidRPr="00F21C74" w:rsidRDefault="003B7AB0" w:rsidP="00B9271E">
            <w:pPr>
              <w:jc w:val="center"/>
              <w:rPr>
                <w:rFonts w:ascii="Arial" w:hAnsi="Arial" w:cs="Arial"/>
                <w:b/>
              </w:rPr>
            </w:pPr>
          </w:p>
          <w:p w14:paraId="6FB3F414" w14:textId="77777777" w:rsidR="003B7AB0" w:rsidRPr="00F21C74" w:rsidRDefault="00796C65" w:rsidP="00B9271E">
            <w:pPr>
              <w:jc w:val="center"/>
              <w:rPr>
                <w:rFonts w:ascii="Arial" w:hAnsi="Arial" w:cs="Arial"/>
                <w:b/>
              </w:rPr>
            </w:pPr>
            <w:r w:rsidRPr="00F21C7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A7A68A" w14:textId="77777777" w:rsidR="003B7AB0" w:rsidRPr="00F21C74" w:rsidRDefault="003B7AB0" w:rsidP="00B9271E">
            <w:pPr>
              <w:jc w:val="center"/>
              <w:rPr>
                <w:rFonts w:ascii="Arial" w:hAnsi="Arial" w:cs="Arial"/>
                <w:b/>
              </w:rPr>
            </w:pPr>
          </w:p>
          <w:p w14:paraId="6BACDEF6" w14:textId="77777777" w:rsidR="003B7AB0" w:rsidRPr="00F21C74" w:rsidRDefault="00796C65" w:rsidP="00B9271E">
            <w:pPr>
              <w:jc w:val="center"/>
              <w:rPr>
                <w:rFonts w:ascii="Arial" w:hAnsi="Arial" w:cs="Arial"/>
                <w:b/>
              </w:rPr>
            </w:pPr>
            <w:r w:rsidRPr="00F21C74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F2739C" w14:textId="77777777" w:rsidR="003B7AB0" w:rsidRPr="00F21C74" w:rsidRDefault="003B7AB0" w:rsidP="00B9271E">
            <w:pPr>
              <w:jc w:val="center"/>
              <w:rPr>
                <w:rFonts w:ascii="Arial" w:hAnsi="Arial" w:cs="Arial"/>
                <w:b/>
              </w:rPr>
            </w:pPr>
          </w:p>
          <w:p w14:paraId="2D4A0569" w14:textId="77777777" w:rsidR="003B7AB0" w:rsidRPr="00F21C74" w:rsidRDefault="00796C65" w:rsidP="00B9271E">
            <w:pPr>
              <w:jc w:val="center"/>
              <w:rPr>
                <w:rFonts w:ascii="Arial" w:hAnsi="Arial" w:cs="Arial"/>
                <w:b/>
              </w:rPr>
            </w:pPr>
            <w:r w:rsidRPr="00F21C7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  <w:p w14:paraId="0BBE498A" w14:textId="77777777" w:rsidR="003B7AB0" w:rsidRPr="00F21C74" w:rsidRDefault="003B7AB0" w:rsidP="00B9271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74232" w14:paraId="20B8CB31" w14:textId="77777777" w:rsidTr="00064F30">
        <w:trPr>
          <w:trHeight w:val="911"/>
          <w:jc w:val="center"/>
        </w:trPr>
        <w:tc>
          <w:tcPr>
            <w:tcW w:w="1836" w:type="dxa"/>
            <w:tcBorders>
              <w:top w:val="nil"/>
            </w:tcBorders>
          </w:tcPr>
          <w:p w14:paraId="1846E5B5" w14:textId="77777777" w:rsidR="003B7AB0" w:rsidRPr="00064F30" w:rsidRDefault="00796C65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064F30">
              <w:rPr>
                <w:rFonts w:ascii="Arial" w:hAnsi="Arial" w:cs="Arial"/>
                <w:b/>
                <w:bCs/>
                <w:sz w:val="23"/>
                <w:szCs w:val="23"/>
                <w:lang w:val="cy-GB"/>
              </w:rPr>
              <w:t>Addysg, Cymwysterau a Hyfforddiant</w:t>
            </w:r>
          </w:p>
        </w:tc>
        <w:tc>
          <w:tcPr>
            <w:tcW w:w="5216" w:type="dxa"/>
            <w:tcBorders>
              <w:top w:val="nil"/>
            </w:tcBorders>
          </w:tcPr>
          <w:p w14:paraId="72E6FED5" w14:textId="77777777" w:rsidR="003B7AB0" w:rsidRDefault="00796C65" w:rsidP="00064F30">
            <w:pPr>
              <w:numPr>
                <w:ilvl w:val="0"/>
                <w:numId w:val="12"/>
              </w:numPr>
              <w:tabs>
                <w:tab w:val="clear" w:pos="753"/>
                <w:tab w:val="num" w:pos="317"/>
              </w:tabs>
              <w:ind w:left="317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064F30">
              <w:rPr>
                <w:rFonts w:ascii="Arial" w:hAnsi="Arial" w:cs="Arial"/>
                <w:color w:val="000000"/>
                <w:sz w:val="23"/>
                <w:szCs w:val="23"/>
                <w:lang w:val="cy-GB"/>
              </w:rPr>
              <w:t>Safon dda o addysg sy'n cyfateb i NVQ/</w:t>
            </w:r>
            <w:proofErr w:type="spellStart"/>
            <w:r w:rsidRPr="00064F30">
              <w:rPr>
                <w:rFonts w:ascii="Arial" w:hAnsi="Arial" w:cs="Arial"/>
                <w:color w:val="000000"/>
                <w:sz w:val="23"/>
                <w:szCs w:val="23"/>
                <w:lang w:val="cy-GB"/>
              </w:rPr>
              <w:t>FfCCh</w:t>
            </w:r>
            <w:proofErr w:type="spellEnd"/>
            <w:r w:rsidRPr="00064F30">
              <w:rPr>
                <w:rFonts w:ascii="Arial" w:hAnsi="Arial" w:cs="Arial"/>
                <w:color w:val="000000"/>
                <w:sz w:val="23"/>
                <w:szCs w:val="23"/>
                <w:lang w:val="cy-GB"/>
              </w:rPr>
              <w:t xml:space="preserve"> lefel 3, neu allu i ddangos cymhwysedd drwy brofiad</w:t>
            </w:r>
          </w:p>
          <w:p w14:paraId="22CB266B" w14:textId="77777777" w:rsidR="002B11B5" w:rsidRPr="00064F30" w:rsidRDefault="002B11B5" w:rsidP="002B11B5">
            <w:pPr>
              <w:ind w:left="317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668DA638" w14:textId="77777777" w:rsidR="001673C2" w:rsidRPr="00064F30" w:rsidRDefault="00796C65" w:rsidP="00064F30">
            <w:pPr>
              <w:numPr>
                <w:ilvl w:val="0"/>
                <w:numId w:val="12"/>
              </w:numPr>
              <w:tabs>
                <w:tab w:val="clear" w:pos="753"/>
                <w:tab w:val="num" w:pos="317"/>
              </w:tabs>
              <w:ind w:left="317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064F30">
              <w:rPr>
                <w:rFonts w:ascii="Arial" w:hAnsi="Arial" w:cs="Arial"/>
                <w:color w:val="000000"/>
                <w:sz w:val="23"/>
                <w:szCs w:val="23"/>
                <w:lang w:val="cy-GB"/>
              </w:rPr>
              <w:t>Sgiliau rhifedd / llythrennedd / TG da i Lefel 2.</w:t>
            </w:r>
          </w:p>
        </w:tc>
        <w:tc>
          <w:tcPr>
            <w:tcW w:w="1275" w:type="dxa"/>
            <w:tcBorders>
              <w:top w:val="nil"/>
            </w:tcBorders>
          </w:tcPr>
          <w:p w14:paraId="632E99E5" w14:textId="77777777" w:rsidR="00F21C74" w:rsidRDefault="00796C6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  <w:lang w:val="cy-GB"/>
              </w:rPr>
              <w:t>Ydy</w:t>
            </w:r>
          </w:p>
          <w:p w14:paraId="0DD2C115" w14:textId="77777777" w:rsidR="002B11B5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94602C4" w14:textId="77777777" w:rsidR="002B11B5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DE505A0" w14:textId="77777777" w:rsidR="002B11B5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16159E99" w14:textId="77777777" w:rsidR="002B11B5" w:rsidRDefault="00796C6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  <w:lang w:val="cy-GB"/>
              </w:rPr>
              <w:t>Ydy</w:t>
            </w:r>
          </w:p>
          <w:p w14:paraId="56721465" w14:textId="77777777" w:rsidR="002B11B5" w:rsidRPr="00064F30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14:paraId="71854519" w14:textId="77777777" w:rsidR="003B7AB0" w:rsidRPr="00064F30" w:rsidRDefault="00796C65" w:rsidP="00064F30">
            <w:pPr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 xml:space="preserve">Cyflwyno Tystysgrifau Cymwysterau gwreiddiol a ffurflen gais. </w:t>
            </w:r>
          </w:p>
        </w:tc>
      </w:tr>
      <w:tr w:rsidR="00E74232" w14:paraId="46B69107" w14:textId="77777777" w:rsidTr="00064F30">
        <w:trPr>
          <w:trHeight w:val="220"/>
          <w:jc w:val="center"/>
        </w:trPr>
        <w:tc>
          <w:tcPr>
            <w:tcW w:w="1836" w:type="dxa"/>
            <w:tcBorders>
              <w:bottom w:val="single" w:sz="4" w:space="0" w:color="auto"/>
            </w:tcBorders>
          </w:tcPr>
          <w:p w14:paraId="6C57DB0F" w14:textId="77777777" w:rsidR="003B7AB0" w:rsidRPr="00064F30" w:rsidRDefault="00796C65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064F30">
              <w:rPr>
                <w:rFonts w:ascii="Arial" w:hAnsi="Arial" w:cs="Arial"/>
                <w:b/>
                <w:bCs/>
                <w:sz w:val="23"/>
                <w:szCs w:val="23"/>
                <w:lang w:val="cy-GB"/>
              </w:rPr>
              <w:t>Gwybodaeth a Phrofiad</w:t>
            </w:r>
          </w:p>
          <w:p w14:paraId="017BBA80" w14:textId="77777777" w:rsidR="003B7AB0" w:rsidRPr="00064F30" w:rsidRDefault="003B7AB0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2AE7148" w14:textId="77777777" w:rsidR="003B7AB0" w:rsidRPr="00064F30" w:rsidRDefault="003B7AB0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93C9425" w14:textId="77777777" w:rsidR="003B7AB0" w:rsidRPr="00064F30" w:rsidRDefault="003B7AB0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40C559A" w14:textId="77777777" w:rsidR="003B7AB0" w:rsidRPr="00064F30" w:rsidRDefault="003B7AB0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83CAD5F" w14:textId="77777777" w:rsidR="003B7AB0" w:rsidRPr="00064F30" w:rsidRDefault="003B7AB0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AD3C060" w14:textId="77777777" w:rsidR="003B7AB0" w:rsidRPr="00064F30" w:rsidRDefault="003B7AB0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887D274" w14:textId="77777777" w:rsidR="003B7AB0" w:rsidRPr="00064F30" w:rsidRDefault="003B7AB0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14:paraId="1DA19318" w14:textId="77777777" w:rsidR="003B7AB0" w:rsidRDefault="00796C65" w:rsidP="00064F30">
            <w:pPr>
              <w:numPr>
                <w:ilvl w:val="0"/>
                <w:numId w:val="6"/>
              </w:numPr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Profiad o gysylltu ag aelodau o'r cyhoedd.</w:t>
            </w:r>
          </w:p>
          <w:p w14:paraId="5A94C939" w14:textId="77777777" w:rsidR="002B11B5" w:rsidRPr="00064F30" w:rsidRDefault="002B11B5" w:rsidP="002B11B5">
            <w:pPr>
              <w:ind w:left="360"/>
              <w:rPr>
                <w:rFonts w:ascii="Arial" w:hAnsi="Arial" w:cs="Arial"/>
                <w:sz w:val="23"/>
                <w:szCs w:val="23"/>
              </w:rPr>
            </w:pPr>
          </w:p>
          <w:p w14:paraId="18F870D1" w14:textId="77777777" w:rsidR="003B7AB0" w:rsidRDefault="00796C65" w:rsidP="00064F30">
            <w:pPr>
              <w:numPr>
                <w:ilvl w:val="0"/>
                <w:numId w:val="6"/>
              </w:numPr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Profiad o weithio mewn amgylchedd swyddfa.</w:t>
            </w:r>
          </w:p>
          <w:p w14:paraId="0E0CC4FD" w14:textId="77777777" w:rsidR="002B11B5" w:rsidRDefault="002B11B5" w:rsidP="002B11B5">
            <w:pPr>
              <w:pStyle w:val="ListParagraph"/>
              <w:rPr>
                <w:rFonts w:ascii="Arial" w:hAnsi="Arial" w:cs="Arial"/>
                <w:sz w:val="23"/>
                <w:szCs w:val="23"/>
              </w:rPr>
            </w:pPr>
          </w:p>
          <w:p w14:paraId="1AEDE731" w14:textId="77777777" w:rsidR="003B7AB0" w:rsidRPr="002B11B5" w:rsidRDefault="00796C65" w:rsidP="00064F30">
            <w:pPr>
              <w:numPr>
                <w:ilvl w:val="0"/>
                <w:numId w:val="6"/>
              </w:numPr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Defnydd effeithiol o offer/technoleg ac yn gyfarwydd â rhaglenni swyddfa perthnasol, fel Word, Excel a chronfeydd data cyfrifiadurol.</w:t>
            </w:r>
          </w:p>
          <w:p w14:paraId="33CB0F01" w14:textId="77777777" w:rsidR="002B11B5" w:rsidRDefault="002B11B5" w:rsidP="002B11B5">
            <w:pPr>
              <w:pStyle w:val="ListParagraph"/>
              <w:rPr>
                <w:rFonts w:ascii="Arial" w:hAnsi="Arial" w:cs="Arial"/>
                <w:sz w:val="23"/>
                <w:szCs w:val="23"/>
              </w:rPr>
            </w:pPr>
          </w:p>
          <w:p w14:paraId="100B68CA" w14:textId="77777777" w:rsidR="003B7AB0" w:rsidRDefault="00796C65" w:rsidP="00064F30">
            <w:pPr>
              <w:numPr>
                <w:ilvl w:val="0"/>
                <w:numId w:val="6"/>
              </w:numPr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 xml:space="preserve">Profiad o gymryd cofnodion mewn cyfarfodydd tîm rheolaidd. </w:t>
            </w:r>
          </w:p>
          <w:p w14:paraId="20BFD58A" w14:textId="77777777" w:rsidR="002B11B5" w:rsidRDefault="002B11B5" w:rsidP="002B11B5">
            <w:pPr>
              <w:pStyle w:val="ListParagraph"/>
              <w:rPr>
                <w:rFonts w:ascii="Arial" w:hAnsi="Arial" w:cs="Arial"/>
                <w:sz w:val="23"/>
                <w:szCs w:val="23"/>
              </w:rPr>
            </w:pPr>
          </w:p>
          <w:p w14:paraId="7A6FE5E6" w14:textId="77777777" w:rsidR="003B7AB0" w:rsidRPr="00064F30" w:rsidRDefault="00796C65" w:rsidP="00064F30">
            <w:pPr>
              <w:numPr>
                <w:ilvl w:val="0"/>
                <w:numId w:val="6"/>
              </w:numPr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Profiad o reoli adnoddau.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1D38F6F" w14:textId="77777777" w:rsidR="003B7AB0" w:rsidRPr="00064F30" w:rsidRDefault="003B7AB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1C3257F0" w14:textId="77777777" w:rsidR="00122F01" w:rsidRPr="00064F30" w:rsidRDefault="00122F01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52645805" w14:textId="77777777" w:rsidR="00F21C74" w:rsidRPr="00064F30" w:rsidRDefault="00796C6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Ydy</w:t>
            </w:r>
          </w:p>
          <w:p w14:paraId="6E919CBE" w14:textId="77777777" w:rsidR="00F21C74" w:rsidRPr="00064F30" w:rsidRDefault="00F21C74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3371890" w14:textId="77777777" w:rsidR="002B11B5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0E6C71A3" w14:textId="77777777" w:rsidR="002B11B5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7150273E" w14:textId="77777777" w:rsidR="00F21C74" w:rsidRPr="00064F30" w:rsidRDefault="00796C6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Ydy</w:t>
            </w:r>
          </w:p>
          <w:p w14:paraId="2AFE7C19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7FEB873F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09B0769F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51C3799E" w14:textId="77777777" w:rsidR="00903F10" w:rsidRPr="00064F30" w:rsidRDefault="00796C6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Ydy</w:t>
            </w:r>
          </w:p>
          <w:p w14:paraId="531D83A8" w14:textId="77777777" w:rsidR="00903F10" w:rsidRPr="00064F30" w:rsidRDefault="00903F1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E509508" w14:textId="77777777" w:rsidR="00903F10" w:rsidRPr="00064F30" w:rsidRDefault="00903F1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647214F1" w14:textId="77777777" w:rsidR="003B7AB0" w:rsidRPr="00064F30" w:rsidRDefault="00796C65" w:rsidP="00064F30">
            <w:pPr>
              <w:tabs>
                <w:tab w:val="left" w:pos="388"/>
                <w:tab w:val="left" w:pos="530"/>
              </w:tabs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 xml:space="preserve">Cyfweliad, ffurflen gais a phroses ddethol. </w:t>
            </w:r>
          </w:p>
          <w:p w14:paraId="079A54DF" w14:textId="77777777" w:rsidR="003B7AB0" w:rsidRPr="00064F30" w:rsidRDefault="003B7AB0" w:rsidP="00064F30">
            <w:pPr>
              <w:tabs>
                <w:tab w:val="left" w:pos="388"/>
                <w:tab w:val="left" w:pos="530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74232" w14:paraId="04D14592" w14:textId="77777777" w:rsidTr="00064F30">
        <w:trPr>
          <w:trHeight w:val="1270"/>
          <w:jc w:val="center"/>
        </w:trPr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64E6A537" w14:textId="77777777" w:rsidR="003B7AB0" w:rsidRPr="00064F30" w:rsidRDefault="00796C65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064F30">
              <w:rPr>
                <w:rFonts w:ascii="Arial" w:hAnsi="Arial" w:cs="Arial"/>
                <w:b/>
                <w:bCs/>
                <w:sz w:val="23"/>
                <w:szCs w:val="23"/>
                <w:lang w:val="cy-GB"/>
              </w:rPr>
              <w:t xml:space="preserve">Sgiliau a Rhinweddau </w:t>
            </w:r>
          </w:p>
          <w:p w14:paraId="7F5D097E" w14:textId="77777777" w:rsidR="003B7AB0" w:rsidRPr="00064F30" w:rsidRDefault="00796C65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064F30">
              <w:rPr>
                <w:rFonts w:ascii="Arial" w:hAnsi="Arial" w:cs="Arial"/>
                <w:b/>
                <w:bCs/>
                <w:sz w:val="23"/>
                <w:szCs w:val="23"/>
                <w:lang w:val="cy-GB"/>
              </w:rPr>
              <w:t>Personol</w:t>
            </w:r>
          </w:p>
          <w:p w14:paraId="2F4210CC" w14:textId="77777777" w:rsidR="003B7AB0" w:rsidRPr="00064F30" w:rsidRDefault="003B7AB0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48B3CDA" w14:textId="77777777" w:rsidR="003B7AB0" w:rsidRPr="00064F30" w:rsidRDefault="003B7AB0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CAA2966" w14:textId="77777777" w:rsidR="003B7AB0" w:rsidRPr="00064F30" w:rsidRDefault="003B7AB0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702FC5A" w14:textId="77777777" w:rsidR="003B7AB0" w:rsidRPr="00064F30" w:rsidRDefault="003B7AB0" w:rsidP="00064F30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14:paraId="789801C7" w14:textId="77777777" w:rsidR="003B7AB0" w:rsidRDefault="00796C65" w:rsidP="00064F30">
            <w:pPr>
              <w:numPr>
                <w:ilvl w:val="0"/>
                <w:numId w:val="6"/>
              </w:numPr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Gallu cysylltu'n dda â phlant ac oedolion.</w:t>
            </w:r>
          </w:p>
          <w:p w14:paraId="7A891D82" w14:textId="77777777" w:rsidR="002B11B5" w:rsidRPr="00064F30" w:rsidRDefault="002B11B5" w:rsidP="002B11B5">
            <w:pPr>
              <w:ind w:left="360"/>
              <w:rPr>
                <w:rFonts w:ascii="Arial" w:hAnsi="Arial" w:cs="Arial"/>
                <w:sz w:val="23"/>
                <w:szCs w:val="23"/>
              </w:rPr>
            </w:pPr>
          </w:p>
          <w:p w14:paraId="793E0BEB" w14:textId="55265AC4" w:rsidR="003B7AB0" w:rsidRDefault="00796C65" w:rsidP="00064F30">
            <w:pPr>
              <w:numPr>
                <w:ilvl w:val="0"/>
                <w:numId w:val="6"/>
              </w:numPr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 xml:space="preserve">Profiad o ddarparu gwasanaethau </w:t>
            </w:r>
            <w:proofErr w:type="spellStart"/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amlasiantaeth</w:t>
            </w:r>
            <w:proofErr w:type="spellEnd"/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.</w:t>
            </w:r>
          </w:p>
          <w:p w14:paraId="5C5C34C6" w14:textId="77777777" w:rsidR="002B11B5" w:rsidRDefault="002B11B5" w:rsidP="002B11B5">
            <w:pPr>
              <w:pStyle w:val="ListParagraph"/>
              <w:rPr>
                <w:rFonts w:ascii="Arial" w:hAnsi="Arial" w:cs="Arial"/>
                <w:sz w:val="23"/>
                <w:szCs w:val="23"/>
              </w:rPr>
            </w:pPr>
          </w:p>
          <w:p w14:paraId="58617A40" w14:textId="77777777" w:rsidR="009D2FA8" w:rsidRDefault="00796C65" w:rsidP="00064F30">
            <w:pPr>
              <w:numPr>
                <w:ilvl w:val="0"/>
                <w:numId w:val="6"/>
              </w:numPr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Gallu ffurfio perthynas waith adeiladol â chydweithwyr</w:t>
            </w:r>
          </w:p>
          <w:p w14:paraId="2E9BDFCA" w14:textId="77777777" w:rsidR="002B11B5" w:rsidRDefault="002B11B5" w:rsidP="002B11B5">
            <w:pPr>
              <w:pStyle w:val="ListParagraph"/>
              <w:rPr>
                <w:rFonts w:ascii="Arial" w:hAnsi="Arial" w:cs="Arial"/>
                <w:sz w:val="23"/>
                <w:szCs w:val="23"/>
              </w:rPr>
            </w:pPr>
          </w:p>
          <w:p w14:paraId="2CE5097F" w14:textId="77777777" w:rsidR="003B7AB0" w:rsidRDefault="00796C65" w:rsidP="00064F30">
            <w:pPr>
              <w:numPr>
                <w:ilvl w:val="0"/>
                <w:numId w:val="6"/>
              </w:numPr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Sgiliau cyfathrebu gwych.</w:t>
            </w:r>
          </w:p>
          <w:p w14:paraId="69AA210E" w14:textId="77777777" w:rsidR="002B11B5" w:rsidRDefault="002B11B5" w:rsidP="002B11B5">
            <w:pPr>
              <w:pStyle w:val="ListParagraph"/>
              <w:rPr>
                <w:rFonts w:ascii="Arial" w:hAnsi="Arial" w:cs="Arial"/>
                <w:sz w:val="23"/>
                <w:szCs w:val="23"/>
              </w:rPr>
            </w:pPr>
          </w:p>
          <w:p w14:paraId="3EC300B6" w14:textId="77777777" w:rsidR="003B7AB0" w:rsidRDefault="00796C65" w:rsidP="00064F30">
            <w:pPr>
              <w:numPr>
                <w:ilvl w:val="0"/>
                <w:numId w:val="6"/>
              </w:numPr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Y gallu i weithio yn ôl eich menter eich hun.</w:t>
            </w:r>
          </w:p>
          <w:p w14:paraId="59FF0BCD" w14:textId="77777777" w:rsidR="002B11B5" w:rsidRDefault="002B11B5" w:rsidP="002B11B5">
            <w:pPr>
              <w:pStyle w:val="ListParagraph"/>
              <w:rPr>
                <w:rFonts w:ascii="Arial" w:hAnsi="Arial" w:cs="Arial"/>
                <w:sz w:val="23"/>
                <w:szCs w:val="23"/>
              </w:rPr>
            </w:pPr>
          </w:p>
          <w:p w14:paraId="28748E77" w14:textId="77777777" w:rsidR="003B7AB0" w:rsidRPr="002B11B5" w:rsidRDefault="00796C65" w:rsidP="00064F30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Gallu gweithio'n hyblyg ac yn rhagweithiol.</w:t>
            </w:r>
          </w:p>
          <w:p w14:paraId="1A8A40A7" w14:textId="77777777" w:rsidR="002B11B5" w:rsidRDefault="002B11B5" w:rsidP="002B11B5">
            <w:pPr>
              <w:pStyle w:val="List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4DEFCD7" w14:textId="77777777" w:rsidR="003B7AB0" w:rsidRPr="002B11B5" w:rsidRDefault="00796C65" w:rsidP="00064F3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Ymrwymiad amlwg i gyflawni canlyniadau cadarnhaol i blant a phobl ifanc.</w:t>
            </w:r>
          </w:p>
          <w:p w14:paraId="3996AA75" w14:textId="77777777" w:rsidR="002B11B5" w:rsidRPr="00064F30" w:rsidRDefault="002B11B5" w:rsidP="002B11B5">
            <w:pPr>
              <w:ind w:left="36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41628FD" w14:textId="77777777" w:rsidR="003B7AB0" w:rsidRPr="002B11B5" w:rsidRDefault="00796C65" w:rsidP="00064F3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Sgiliau trefniadol, TG a phrosesu geiriau gwych.</w:t>
            </w:r>
          </w:p>
          <w:p w14:paraId="412F4D9F" w14:textId="77777777" w:rsidR="002B11B5" w:rsidRDefault="002B11B5" w:rsidP="002B11B5">
            <w:pPr>
              <w:pStyle w:val="List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EC1B330" w14:textId="77777777" w:rsidR="003B7AB0" w:rsidRPr="00064F30" w:rsidRDefault="00796C65" w:rsidP="00064F3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Y gallu i addasu i leoliadau gwaith gwahanol yn ôl yr angen.</w:t>
            </w:r>
          </w:p>
          <w:p w14:paraId="78041DE3" w14:textId="77777777" w:rsidR="003B7AB0" w:rsidRPr="002B11B5" w:rsidRDefault="00796C65" w:rsidP="00064F3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Parodrwydd i gymryd rhan mewn gweithgareddau hyfforddi a datblygu i gynnal neu wella datblygiad proffesiynol.</w:t>
            </w:r>
          </w:p>
          <w:p w14:paraId="50FB8B6B" w14:textId="77777777" w:rsidR="002B11B5" w:rsidRPr="00064F30" w:rsidRDefault="002B11B5" w:rsidP="002B11B5">
            <w:pPr>
              <w:ind w:left="360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D206EBF" w14:textId="77777777" w:rsidR="001A3CDD" w:rsidRPr="002B11B5" w:rsidRDefault="00796C65" w:rsidP="00064F3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Cadernid ac uniondeb.</w:t>
            </w:r>
          </w:p>
          <w:p w14:paraId="40457E49" w14:textId="77777777" w:rsidR="002B11B5" w:rsidRDefault="002B11B5" w:rsidP="002B11B5">
            <w:pPr>
              <w:pStyle w:val="List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50A9BBF" w14:textId="77777777" w:rsidR="003B7AB0" w:rsidRPr="002B11B5" w:rsidRDefault="00796C65" w:rsidP="00064F3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3"/>
                <w:szCs w:val="23"/>
              </w:rPr>
            </w:pPr>
            <w:r w:rsidRPr="00064F30">
              <w:rPr>
                <w:rFonts w:ascii="Arial" w:hAnsi="Arial" w:cs="Arial"/>
                <w:spacing w:val="-3"/>
                <w:sz w:val="23"/>
                <w:szCs w:val="23"/>
                <w:lang w:val="cy-GB"/>
              </w:rPr>
              <w:t>Trwydded yrru ddilys gyda mynediad i gar.</w:t>
            </w:r>
          </w:p>
          <w:p w14:paraId="4305D770" w14:textId="77777777" w:rsidR="002B11B5" w:rsidRDefault="002B11B5" w:rsidP="002B11B5">
            <w:pPr>
              <w:pStyle w:val="List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226B07D" w14:textId="77777777" w:rsidR="00EC6ED2" w:rsidRPr="00EC6ED2" w:rsidRDefault="00796C65" w:rsidP="00EC6ED2">
            <w:pPr>
              <w:numPr>
                <w:ilvl w:val="0"/>
                <w:numId w:val="1"/>
              </w:numPr>
              <w:rPr>
                <w:rFonts w:ascii="Arial" w:hAnsi="Arial" w:cs="Arial"/>
                <w:sz w:val="23"/>
                <w:szCs w:val="23"/>
              </w:rPr>
            </w:pPr>
            <w:r w:rsidRPr="00EC6ED2">
              <w:rPr>
                <w:rFonts w:ascii="Arial" w:hAnsi="Arial" w:cs="Arial"/>
                <w:sz w:val="23"/>
                <w:szCs w:val="23"/>
                <w:lang w:val="cy-GB"/>
              </w:rPr>
              <w:t>Mae'r gallu i gyfarch cwsmeriaid drwy gyfrwng y Gymraeg yn un o'r gofynion ar gyfer y swydd hon.</w:t>
            </w:r>
          </w:p>
          <w:p w14:paraId="314D8C38" w14:textId="77777777" w:rsidR="004A7DB0" w:rsidRPr="00064F30" w:rsidRDefault="004A7DB0" w:rsidP="00EC6ED2">
            <w:pPr>
              <w:ind w:left="360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7090DE6" w14:textId="77777777" w:rsidR="00122F01" w:rsidRPr="00064F30" w:rsidRDefault="00122F01" w:rsidP="00064F30">
            <w:pPr>
              <w:ind w:left="36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0166E3F6" w14:textId="77777777" w:rsidR="009D2FA8" w:rsidRPr="00064F30" w:rsidRDefault="009D2FA8" w:rsidP="00064F30">
            <w:pPr>
              <w:ind w:left="36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343F8B5" w14:textId="77777777" w:rsidR="00064F30" w:rsidRPr="00064F30" w:rsidRDefault="00064F30" w:rsidP="00064F30">
            <w:pPr>
              <w:ind w:left="36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41A91544" w14:textId="77777777" w:rsidR="00D75DF1" w:rsidRPr="00064F30" w:rsidRDefault="00D75DF1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0EA1AB05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B2AA612" w14:textId="77777777" w:rsidR="002B11B5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5E31F6C6" w14:textId="77777777" w:rsidR="002B11B5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DD4FC0C" w14:textId="77777777" w:rsidR="002B11B5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ED62457" w14:textId="77777777" w:rsidR="00064F30" w:rsidRPr="00064F30" w:rsidRDefault="00796C6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Ydy</w:t>
            </w:r>
          </w:p>
          <w:p w14:paraId="683CD81F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013C1826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79771915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90A2C12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46499411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0FC22EBD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787C4FB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1E9C8D21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76DEEA73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0D53835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EDA41F6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46216C1C" w14:textId="77777777" w:rsidR="00064F30" w:rsidRPr="00064F30" w:rsidRDefault="00064F30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0B3D3DD3" w14:textId="77777777" w:rsidR="002B11B5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47797E5A" w14:textId="77777777" w:rsidR="002B11B5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1AF10D1A" w14:textId="77777777" w:rsidR="002B11B5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C906016" w14:textId="77777777" w:rsidR="002B11B5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9C2E3F7" w14:textId="77777777" w:rsidR="002B11B5" w:rsidRDefault="002B11B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79DA6B87" w14:textId="77777777" w:rsidR="001A3CDD" w:rsidRPr="00064F30" w:rsidRDefault="00796C65" w:rsidP="00064F30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t>Ydy</w:t>
            </w:r>
          </w:p>
          <w:p w14:paraId="4B5C251C" w14:textId="77777777" w:rsidR="001A3CDD" w:rsidRPr="00064F30" w:rsidRDefault="001A3CDD" w:rsidP="00064F30">
            <w:pPr>
              <w:ind w:left="36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90881CF" w14:textId="77777777" w:rsidR="001A3CDD" w:rsidRPr="00064F30" w:rsidRDefault="001A3CDD" w:rsidP="00064F30">
            <w:pPr>
              <w:ind w:left="36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14:paraId="4668A57C" w14:textId="77777777" w:rsidR="003B7AB0" w:rsidRPr="00064F30" w:rsidRDefault="00796C65" w:rsidP="00064F30">
            <w:pPr>
              <w:tabs>
                <w:tab w:val="left" w:pos="388"/>
                <w:tab w:val="left" w:pos="530"/>
              </w:tabs>
              <w:rPr>
                <w:rFonts w:ascii="Arial" w:hAnsi="Arial" w:cs="Arial"/>
                <w:sz w:val="23"/>
                <w:szCs w:val="23"/>
              </w:rPr>
            </w:pPr>
            <w:r w:rsidRPr="00064F30">
              <w:rPr>
                <w:rFonts w:ascii="Arial" w:hAnsi="Arial" w:cs="Arial"/>
                <w:sz w:val="23"/>
                <w:szCs w:val="23"/>
                <w:lang w:val="cy-GB"/>
              </w:rPr>
              <w:lastRenderedPageBreak/>
              <w:t xml:space="preserve">Cyfweliad, ffurflen gais a phroses ddethol. </w:t>
            </w:r>
          </w:p>
          <w:p w14:paraId="37A1643C" w14:textId="77777777" w:rsidR="003B7AB0" w:rsidRPr="00064F30" w:rsidRDefault="003B7AB0" w:rsidP="00064F30">
            <w:pPr>
              <w:rPr>
                <w:rFonts w:ascii="Arial" w:hAnsi="Arial" w:cs="Arial"/>
                <w:sz w:val="23"/>
                <w:szCs w:val="23"/>
              </w:rPr>
            </w:pPr>
          </w:p>
          <w:p w14:paraId="458F11A3" w14:textId="77777777" w:rsidR="003B7AB0" w:rsidRPr="00064F30" w:rsidRDefault="003B7AB0" w:rsidP="00064F30">
            <w:pPr>
              <w:rPr>
                <w:rFonts w:ascii="Arial" w:hAnsi="Arial" w:cs="Arial"/>
                <w:sz w:val="23"/>
                <w:szCs w:val="23"/>
              </w:rPr>
            </w:pPr>
          </w:p>
          <w:p w14:paraId="1CA46AC4" w14:textId="77777777" w:rsidR="003B7AB0" w:rsidRPr="00064F30" w:rsidRDefault="003B7AB0" w:rsidP="00064F30">
            <w:pPr>
              <w:rPr>
                <w:rFonts w:ascii="Arial" w:hAnsi="Arial" w:cs="Arial"/>
                <w:sz w:val="23"/>
                <w:szCs w:val="23"/>
              </w:rPr>
            </w:pPr>
          </w:p>
          <w:p w14:paraId="6AA09ECB" w14:textId="77777777" w:rsidR="003B7AB0" w:rsidRPr="00064F30" w:rsidRDefault="003B7AB0" w:rsidP="00064F30">
            <w:pPr>
              <w:rPr>
                <w:rFonts w:ascii="Arial" w:hAnsi="Arial" w:cs="Arial"/>
                <w:sz w:val="23"/>
                <w:szCs w:val="23"/>
              </w:rPr>
            </w:pPr>
          </w:p>
          <w:p w14:paraId="2EF8B76D" w14:textId="77777777" w:rsidR="003B7AB0" w:rsidRPr="00064F30" w:rsidRDefault="003B7AB0" w:rsidP="00064F30">
            <w:pPr>
              <w:rPr>
                <w:rFonts w:ascii="Arial" w:hAnsi="Arial" w:cs="Arial"/>
                <w:sz w:val="23"/>
                <w:szCs w:val="23"/>
              </w:rPr>
            </w:pPr>
          </w:p>
          <w:p w14:paraId="16A196BC" w14:textId="77777777" w:rsidR="003B7AB0" w:rsidRPr="00064F30" w:rsidRDefault="003B7AB0" w:rsidP="00064F30">
            <w:pPr>
              <w:rPr>
                <w:rFonts w:ascii="Arial" w:hAnsi="Arial" w:cs="Arial"/>
                <w:sz w:val="23"/>
                <w:szCs w:val="23"/>
              </w:rPr>
            </w:pPr>
          </w:p>
          <w:p w14:paraId="50205E5F" w14:textId="77777777" w:rsidR="003B7AB0" w:rsidRPr="00064F30" w:rsidRDefault="003B7AB0" w:rsidP="00064F30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6B66AA75" w14:textId="77777777" w:rsidR="003B7AB0" w:rsidRDefault="003B7AB0" w:rsidP="006C5991">
      <w:pPr>
        <w:jc w:val="both"/>
        <w:rPr>
          <w:rFonts w:ascii="Arial" w:hAnsi="Arial" w:cs="Arial"/>
          <w:color w:val="000000"/>
        </w:rPr>
      </w:pPr>
    </w:p>
    <w:sectPr w:rsidR="003B7AB0" w:rsidSect="00064F30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250" w:right="1440" w:bottom="426" w:left="1440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B535" w14:textId="77777777" w:rsidR="007E430B" w:rsidRDefault="007E430B">
      <w:r>
        <w:separator/>
      </w:r>
    </w:p>
  </w:endnote>
  <w:endnote w:type="continuationSeparator" w:id="0">
    <w:p w14:paraId="568C272F" w14:textId="77777777" w:rsidR="007E430B" w:rsidRDefault="007E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44383" w14:textId="77777777" w:rsidR="00254042" w:rsidRDefault="00796C65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5CEC71D" w14:textId="77777777" w:rsidR="00254042" w:rsidRDefault="002540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85C0" w14:textId="77777777" w:rsidR="00254042" w:rsidRDefault="00796C65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614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E43F921" w14:textId="77777777" w:rsidR="00254042" w:rsidRDefault="00254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9B4C6" w14:textId="77777777" w:rsidR="007E430B" w:rsidRDefault="007E430B">
      <w:r>
        <w:separator/>
      </w:r>
    </w:p>
  </w:footnote>
  <w:footnote w:type="continuationSeparator" w:id="0">
    <w:p w14:paraId="04CF3A60" w14:textId="77777777" w:rsidR="007E430B" w:rsidRDefault="007E4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DDBF4" w14:textId="77777777" w:rsidR="003B7AB0" w:rsidRDefault="00796C65">
    <w:pPr>
      <w:pStyle w:val="Header"/>
    </w:pPr>
    <w:r w:rsidRPr="00511B1E">
      <w:rPr>
        <w:rFonts w:ascii="Arial" w:hAnsi="Arial" w:cs="Arial"/>
        <w:noProof/>
        <w:color w:val="000000"/>
      </w:rPr>
      <w:drawing>
        <wp:inline distT="0" distB="0" distL="0" distR="0" wp14:anchorId="7C0987B3" wp14:editId="14A7E2E1">
          <wp:extent cx="5276850" cy="914400"/>
          <wp:effectExtent l="0" t="0" r="0" b="0"/>
          <wp:docPr id="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664000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2F5EA" w14:textId="77777777" w:rsidR="003B7AB0" w:rsidRDefault="00796C65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07B7872A" wp14:editId="26C91D4B">
          <wp:extent cx="5276850" cy="9144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041515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5EBD"/>
    <w:multiLevelType w:val="hybridMultilevel"/>
    <w:tmpl w:val="6696E860"/>
    <w:lvl w:ilvl="0" w:tplc="ED8EF1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76E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4829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0C2B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E446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B4A7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2EC9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FEAB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4A03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E04C7A"/>
    <w:multiLevelType w:val="hybridMultilevel"/>
    <w:tmpl w:val="6FE88BFA"/>
    <w:lvl w:ilvl="0" w:tplc="4C7C83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680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168E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5499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DCD1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A4B0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C5F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407B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46BC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2028E"/>
    <w:multiLevelType w:val="hybridMultilevel"/>
    <w:tmpl w:val="77EC2F84"/>
    <w:lvl w:ilvl="0" w:tplc="A78C35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B0E1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167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68C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E48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CCC4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126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70F9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2440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F5D4C"/>
    <w:multiLevelType w:val="hybridMultilevel"/>
    <w:tmpl w:val="D436C37E"/>
    <w:lvl w:ilvl="0" w:tplc="A88222A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sz w:val="20"/>
      </w:rPr>
    </w:lvl>
    <w:lvl w:ilvl="1" w:tplc="A0E636C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2" w:tplc="C958C6D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B04E147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78A4A6E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5" w:tplc="001A29C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202A7376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FD90275A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hint="default"/>
      </w:rPr>
    </w:lvl>
    <w:lvl w:ilvl="8" w:tplc="11D6A864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5" w15:restartNumberingAfterBreak="0">
    <w:nsid w:val="5291564C"/>
    <w:multiLevelType w:val="hybridMultilevel"/>
    <w:tmpl w:val="B0A416CC"/>
    <w:lvl w:ilvl="0" w:tplc="FF063E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366866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62026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D44C5F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A06FF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6F8741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6BEA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AF24AD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41CC6B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C77341"/>
    <w:multiLevelType w:val="hybridMultilevel"/>
    <w:tmpl w:val="BD9EEFA6"/>
    <w:lvl w:ilvl="0" w:tplc="9CD89F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8D6BB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02F3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D0AD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41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6AC41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9091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B60A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16E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26472"/>
    <w:multiLevelType w:val="hybridMultilevel"/>
    <w:tmpl w:val="387A0F58"/>
    <w:lvl w:ilvl="0" w:tplc="018809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625A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2B6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C075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C00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3A30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9AB9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7057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EAE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F3948"/>
    <w:multiLevelType w:val="multilevel"/>
    <w:tmpl w:val="AFF25946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9" w15:restartNumberingAfterBreak="0">
    <w:nsid w:val="6A1730AC"/>
    <w:multiLevelType w:val="hybridMultilevel"/>
    <w:tmpl w:val="E214A53C"/>
    <w:lvl w:ilvl="0" w:tplc="EA6CED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4EAD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CE7F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924B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0C9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0840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1AC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ED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B8F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25A16"/>
    <w:multiLevelType w:val="hybridMultilevel"/>
    <w:tmpl w:val="93FCA5FA"/>
    <w:lvl w:ilvl="0" w:tplc="6C462C78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5B52CE06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3F60BDFA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BFE2EBDC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FB6AD308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5F9C503E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C7F4533E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EBF0E8D4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B0AA0828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1" w15:restartNumberingAfterBreak="0">
    <w:nsid w:val="7FE262B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5039908">
    <w:abstractNumId w:val="11"/>
  </w:num>
  <w:num w:numId="2" w16cid:durableId="2101633763">
    <w:abstractNumId w:val="5"/>
  </w:num>
  <w:num w:numId="3" w16cid:durableId="152184360">
    <w:abstractNumId w:val="7"/>
  </w:num>
  <w:num w:numId="4" w16cid:durableId="1644118806">
    <w:abstractNumId w:val="4"/>
  </w:num>
  <w:num w:numId="5" w16cid:durableId="582690523">
    <w:abstractNumId w:val="8"/>
  </w:num>
  <w:num w:numId="6" w16cid:durableId="1667200994">
    <w:abstractNumId w:val="6"/>
  </w:num>
  <w:num w:numId="7" w16cid:durableId="989288757">
    <w:abstractNumId w:val="9"/>
  </w:num>
  <w:num w:numId="8" w16cid:durableId="1896887496">
    <w:abstractNumId w:val="0"/>
  </w:num>
  <w:num w:numId="9" w16cid:durableId="1782651843">
    <w:abstractNumId w:val="2"/>
  </w:num>
  <w:num w:numId="10" w16cid:durableId="347097645">
    <w:abstractNumId w:val="3"/>
  </w:num>
  <w:num w:numId="11" w16cid:durableId="1724062032">
    <w:abstractNumId w:val="1"/>
  </w:num>
  <w:num w:numId="12" w16cid:durableId="94597428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9E65A928-3042-4011-AE79-1DDAA2E7C9C5}"/>
    <w:docVar w:name="dgnword-eventsink" w:val="2123338655056"/>
  </w:docVars>
  <w:rsids>
    <w:rsidRoot w:val="00C859DA"/>
    <w:rsid w:val="00003C40"/>
    <w:rsid w:val="00013F8F"/>
    <w:rsid w:val="00014253"/>
    <w:rsid w:val="00014A86"/>
    <w:rsid w:val="000178F3"/>
    <w:rsid w:val="00024C45"/>
    <w:rsid w:val="00026514"/>
    <w:rsid w:val="0002735A"/>
    <w:rsid w:val="00034EBB"/>
    <w:rsid w:val="000408B5"/>
    <w:rsid w:val="00041895"/>
    <w:rsid w:val="000444EC"/>
    <w:rsid w:val="00064F30"/>
    <w:rsid w:val="000658D2"/>
    <w:rsid w:val="000660B2"/>
    <w:rsid w:val="000A110E"/>
    <w:rsid w:val="000B2885"/>
    <w:rsid w:val="000B4279"/>
    <w:rsid w:val="000D384D"/>
    <w:rsid w:val="000E3391"/>
    <w:rsid w:val="000E55DE"/>
    <w:rsid w:val="000E5B8D"/>
    <w:rsid w:val="000F1DFA"/>
    <w:rsid w:val="000F5752"/>
    <w:rsid w:val="00110D5B"/>
    <w:rsid w:val="001170AE"/>
    <w:rsid w:val="00120FBE"/>
    <w:rsid w:val="00122F01"/>
    <w:rsid w:val="00127F92"/>
    <w:rsid w:val="00131C91"/>
    <w:rsid w:val="00143BD9"/>
    <w:rsid w:val="0015301D"/>
    <w:rsid w:val="001673C2"/>
    <w:rsid w:val="00170DC2"/>
    <w:rsid w:val="00175EB8"/>
    <w:rsid w:val="001A3CDD"/>
    <w:rsid w:val="001B0985"/>
    <w:rsid w:val="001B6283"/>
    <w:rsid w:val="001D79EC"/>
    <w:rsid w:val="001E14AC"/>
    <w:rsid w:val="001E2133"/>
    <w:rsid w:val="001F1E91"/>
    <w:rsid w:val="00201AA0"/>
    <w:rsid w:val="002060BF"/>
    <w:rsid w:val="0021307F"/>
    <w:rsid w:val="00221648"/>
    <w:rsid w:val="00223AD8"/>
    <w:rsid w:val="002342C6"/>
    <w:rsid w:val="0025064A"/>
    <w:rsid w:val="00254042"/>
    <w:rsid w:val="002613C3"/>
    <w:rsid w:val="002615D3"/>
    <w:rsid w:val="00267AFF"/>
    <w:rsid w:val="002A1632"/>
    <w:rsid w:val="002A3E4C"/>
    <w:rsid w:val="002A663A"/>
    <w:rsid w:val="002A67BB"/>
    <w:rsid w:val="002B11B5"/>
    <w:rsid w:val="002B627B"/>
    <w:rsid w:val="002B7961"/>
    <w:rsid w:val="002D17B3"/>
    <w:rsid w:val="002D7AB4"/>
    <w:rsid w:val="002E7493"/>
    <w:rsid w:val="002E7FC7"/>
    <w:rsid w:val="002F64A6"/>
    <w:rsid w:val="00304A6B"/>
    <w:rsid w:val="00310C7B"/>
    <w:rsid w:val="00332FDF"/>
    <w:rsid w:val="003411DA"/>
    <w:rsid w:val="00346386"/>
    <w:rsid w:val="00347E63"/>
    <w:rsid w:val="0036280B"/>
    <w:rsid w:val="00386C08"/>
    <w:rsid w:val="003913F2"/>
    <w:rsid w:val="003929CC"/>
    <w:rsid w:val="00393778"/>
    <w:rsid w:val="003A0FC4"/>
    <w:rsid w:val="003B252C"/>
    <w:rsid w:val="003B7AB0"/>
    <w:rsid w:val="003C736A"/>
    <w:rsid w:val="003C79AC"/>
    <w:rsid w:val="003D098F"/>
    <w:rsid w:val="003D2AAA"/>
    <w:rsid w:val="003D4651"/>
    <w:rsid w:val="003F2E8E"/>
    <w:rsid w:val="003F7404"/>
    <w:rsid w:val="00403561"/>
    <w:rsid w:val="00404C44"/>
    <w:rsid w:val="00420837"/>
    <w:rsid w:val="004264DE"/>
    <w:rsid w:val="00432C21"/>
    <w:rsid w:val="00446516"/>
    <w:rsid w:val="00454673"/>
    <w:rsid w:val="0045687F"/>
    <w:rsid w:val="00456B3E"/>
    <w:rsid w:val="00460D15"/>
    <w:rsid w:val="0046292F"/>
    <w:rsid w:val="00480886"/>
    <w:rsid w:val="00490994"/>
    <w:rsid w:val="0049622F"/>
    <w:rsid w:val="004A7DB0"/>
    <w:rsid w:val="004D3638"/>
    <w:rsid w:val="004E0E5C"/>
    <w:rsid w:val="004F4E65"/>
    <w:rsid w:val="004F56B2"/>
    <w:rsid w:val="005064D3"/>
    <w:rsid w:val="005116CC"/>
    <w:rsid w:val="00511B1E"/>
    <w:rsid w:val="005131E4"/>
    <w:rsid w:val="00523671"/>
    <w:rsid w:val="005331A6"/>
    <w:rsid w:val="005535AC"/>
    <w:rsid w:val="00563D25"/>
    <w:rsid w:val="00570A76"/>
    <w:rsid w:val="00574A3A"/>
    <w:rsid w:val="00580F8B"/>
    <w:rsid w:val="00583984"/>
    <w:rsid w:val="00583DBF"/>
    <w:rsid w:val="00590AE0"/>
    <w:rsid w:val="005A67E8"/>
    <w:rsid w:val="005B0DC4"/>
    <w:rsid w:val="005C0894"/>
    <w:rsid w:val="005D5590"/>
    <w:rsid w:val="005D6B7E"/>
    <w:rsid w:val="005E5F84"/>
    <w:rsid w:val="005F1C2A"/>
    <w:rsid w:val="0060395E"/>
    <w:rsid w:val="0061612E"/>
    <w:rsid w:val="00620140"/>
    <w:rsid w:val="00645C78"/>
    <w:rsid w:val="0065488A"/>
    <w:rsid w:val="00655D5C"/>
    <w:rsid w:val="006605BB"/>
    <w:rsid w:val="006622D2"/>
    <w:rsid w:val="00674116"/>
    <w:rsid w:val="00680577"/>
    <w:rsid w:val="006822B2"/>
    <w:rsid w:val="00685DE7"/>
    <w:rsid w:val="00690072"/>
    <w:rsid w:val="00692C8F"/>
    <w:rsid w:val="006A4637"/>
    <w:rsid w:val="006B45D2"/>
    <w:rsid w:val="006C0366"/>
    <w:rsid w:val="006C5991"/>
    <w:rsid w:val="006C74DB"/>
    <w:rsid w:val="006D6613"/>
    <w:rsid w:val="006E0A81"/>
    <w:rsid w:val="006E129F"/>
    <w:rsid w:val="006E19E1"/>
    <w:rsid w:val="006E3E50"/>
    <w:rsid w:val="006F6652"/>
    <w:rsid w:val="006F7A6D"/>
    <w:rsid w:val="0070062B"/>
    <w:rsid w:val="007045EA"/>
    <w:rsid w:val="00705FAA"/>
    <w:rsid w:val="007177CF"/>
    <w:rsid w:val="00717990"/>
    <w:rsid w:val="0072502F"/>
    <w:rsid w:val="00737FF6"/>
    <w:rsid w:val="00740C87"/>
    <w:rsid w:val="007519FD"/>
    <w:rsid w:val="00753026"/>
    <w:rsid w:val="007663FA"/>
    <w:rsid w:val="007720F8"/>
    <w:rsid w:val="00791CA6"/>
    <w:rsid w:val="00796C65"/>
    <w:rsid w:val="007B2BA0"/>
    <w:rsid w:val="007B37DA"/>
    <w:rsid w:val="007C6CB2"/>
    <w:rsid w:val="007D1E85"/>
    <w:rsid w:val="007E430B"/>
    <w:rsid w:val="007F739D"/>
    <w:rsid w:val="0080776E"/>
    <w:rsid w:val="00831A75"/>
    <w:rsid w:val="0084118B"/>
    <w:rsid w:val="00853AB9"/>
    <w:rsid w:val="00853FC2"/>
    <w:rsid w:val="00854467"/>
    <w:rsid w:val="008546CA"/>
    <w:rsid w:val="00867F69"/>
    <w:rsid w:val="00875EF8"/>
    <w:rsid w:val="008970AA"/>
    <w:rsid w:val="008A489D"/>
    <w:rsid w:val="008A6D1D"/>
    <w:rsid w:val="008B16A0"/>
    <w:rsid w:val="008B4BF5"/>
    <w:rsid w:val="008B7158"/>
    <w:rsid w:val="008C7297"/>
    <w:rsid w:val="008C7574"/>
    <w:rsid w:val="008C7BDC"/>
    <w:rsid w:val="008D1821"/>
    <w:rsid w:val="008D509D"/>
    <w:rsid w:val="008D5515"/>
    <w:rsid w:val="008D66F7"/>
    <w:rsid w:val="00902643"/>
    <w:rsid w:val="00903F10"/>
    <w:rsid w:val="0091050F"/>
    <w:rsid w:val="0092344A"/>
    <w:rsid w:val="009328DC"/>
    <w:rsid w:val="00965A78"/>
    <w:rsid w:val="0097062E"/>
    <w:rsid w:val="0097360F"/>
    <w:rsid w:val="00991960"/>
    <w:rsid w:val="009A1E64"/>
    <w:rsid w:val="009A5E52"/>
    <w:rsid w:val="009B20DD"/>
    <w:rsid w:val="009B5752"/>
    <w:rsid w:val="009B6140"/>
    <w:rsid w:val="009B76F1"/>
    <w:rsid w:val="009D2FA8"/>
    <w:rsid w:val="009E108E"/>
    <w:rsid w:val="009F547F"/>
    <w:rsid w:val="009F54DF"/>
    <w:rsid w:val="00A1101A"/>
    <w:rsid w:val="00A115C3"/>
    <w:rsid w:val="00A30142"/>
    <w:rsid w:val="00A34394"/>
    <w:rsid w:val="00A37593"/>
    <w:rsid w:val="00A43D94"/>
    <w:rsid w:val="00A55435"/>
    <w:rsid w:val="00A73678"/>
    <w:rsid w:val="00A73D87"/>
    <w:rsid w:val="00A9715D"/>
    <w:rsid w:val="00AA25D7"/>
    <w:rsid w:val="00AC2146"/>
    <w:rsid w:val="00AD6D4C"/>
    <w:rsid w:val="00AD754D"/>
    <w:rsid w:val="00AE734E"/>
    <w:rsid w:val="00AF0A81"/>
    <w:rsid w:val="00AF101E"/>
    <w:rsid w:val="00B3178E"/>
    <w:rsid w:val="00B4134F"/>
    <w:rsid w:val="00B44A93"/>
    <w:rsid w:val="00B9271E"/>
    <w:rsid w:val="00B937BB"/>
    <w:rsid w:val="00B93BA5"/>
    <w:rsid w:val="00BA6261"/>
    <w:rsid w:val="00BC7F09"/>
    <w:rsid w:val="00BD0A8F"/>
    <w:rsid w:val="00BD56D7"/>
    <w:rsid w:val="00BF0862"/>
    <w:rsid w:val="00BF3118"/>
    <w:rsid w:val="00BF4132"/>
    <w:rsid w:val="00BF425B"/>
    <w:rsid w:val="00BF5ADB"/>
    <w:rsid w:val="00C070F1"/>
    <w:rsid w:val="00C24922"/>
    <w:rsid w:val="00C44106"/>
    <w:rsid w:val="00C56DDC"/>
    <w:rsid w:val="00C678F3"/>
    <w:rsid w:val="00C859DA"/>
    <w:rsid w:val="00C87778"/>
    <w:rsid w:val="00C92CAE"/>
    <w:rsid w:val="00CA149D"/>
    <w:rsid w:val="00CB4D62"/>
    <w:rsid w:val="00CC210F"/>
    <w:rsid w:val="00CC28D7"/>
    <w:rsid w:val="00CC6DB8"/>
    <w:rsid w:val="00CD1C81"/>
    <w:rsid w:val="00CE10CF"/>
    <w:rsid w:val="00CE3F9D"/>
    <w:rsid w:val="00D02DBD"/>
    <w:rsid w:val="00D16306"/>
    <w:rsid w:val="00D207B2"/>
    <w:rsid w:val="00D41640"/>
    <w:rsid w:val="00D50899"/>
    <w:rsid w:val="00D61324"/>
    <w:rsid w:val="00D70BCC"/>
    <w:rsid w:val="00D74A5B"/>
    <w:rsid w:val="00D75DF1"/>
    <w:rsid w:val="00D86432"/>
    <w:rsid w:val="00D95011"/>
    <w:rsid w:val="00D953FE"/>
    <w:rsid w:val="00D95BB9"/>
    <w:rsid w:val="00DB635F"/>
    <w:rsid w:val="00DC2C4C"/>
    <w:rsid w:val="00DD4EBD"/>
    <w:rsid w:val="00DE61E9"/>
    <w:rsid w:val="00DE6523"/>
    <w:rsid w:val="00E059FB"/>
    <w:rsid w:val="00E06A89"/>
    <w:rsid w:val="00E257A6"/>
    <w:rsid w:val="00E42C3D"/>
    <w:rsid w:val="00E676E5"/>
    <w:rsid w:val="00E7031D"/>
    <w:rsid w:val="00E74232"/>
    <w:rsid w:val="00E82FF5"/>
    <w:rsid w:val="00E8429F"/>
    <w:rsid w:val="00E87714"/>
    <w:rsid w:val="00E97B4B"/>
    <w:rsid w:val="00EA0983"/>
    <w:rsid w:val="00EB5F80"/>
    <w:rsid w:val="00EC0241"/>
    <w:rsid w:val="00EC1290"/>
    <w:rsid w:val="00EC50ED"/>
    <w:rsid w:val="00EC6ED2"/>
    <w:rsid w:val="00EC71A0"/>
    <w:rsid w:val="00ED7F7E"/>
    <w:rsid w:val="00EE038C"/>
    <w:rsid w:val="00EE699B"/>
    <w:rsid w:val="00EF201E"/>
    <w:rsid w:val="00EF6988"/>
    <w:rsid w:val="00F11EFB"/>
    <w:rsid w:val="00F13A22"/>
    <w:rsid w:val="00F16D99"/>
    <w:rsid w:val="00F20D4F"/>
    <w:rsid w:val="00F21C74"/>
    <w:rsid w:val="00F2257D"/>
    <w:rsid w:val="00F46242"/>
    <w:rsid w:val="00F52E69"/>
    <w:rsid w:val="00F5613E"/>
    <w:rsid w:val="00F65B44"/>
    <w:rsid w:val="00F6644B"/>
    <w:rsid w:val="00F731EB"/>
    <w:rsid w:val="00F95F0D"/>
    <w:rsid w:val="00F9701F"/>
    <w:rsid w:val="00FA176B"/>
    <w:rsid w:val="00FA6DFC"/>
    <w:rsid w:val="00FB088B"/>
    <w:rsid w:val="00FC0383"/>
    <w:rsid w:val="00FC7587"/>
    <w:rsid w:val="00FD4C10"/>
    <w:rsid w:val="00FD780A"/>
    <w:rsid w:val="00FD78D4"/>
    <w:rsid w:val="00FE679B"/>
    <w:rsid w:val="00FF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DB787E"/>
  <w15:chartTrackingRefBased/>
  <w15:docId w15:val="{AFFE19D8-5017-4685-8428-52DA782D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DocumentMap">
    <w:name w:val="Document Map"/>
    <w:basedOn w:val="Normal"/>
    <w:semiHidden/>
    <w:rsid w:val="00717990"/>
    <w:pPr>
      <w:shd w:val="clear" w:color="auto" w:fill="000080"/>
    </w:pPr>
    <w:rPr>
      <w:rFonts w:cs="Tahoma"/>
      <w:sz w:val="20"/>
      <w:szCs w:val="20"/>
    </w:rPr>
  </w:style>
  <w:style w:type="paragraph" w:styleId="BalloonText">
    <w:name w:val="Balloon Text"/>
    <w:basedOn w:val="Normal"/>
    <w:semiHidden/>
    <w:rsid w:val="00717990"/>
    <w:rPr>
      <w:rFonts w:cs="Tahoma"/>
      <w:sz w:val="16"/>
      <w:szCs w:val="16"/>
    </w:rPr>
  </w:style>
  <w:style w:type="character" w:customStyle="1" w:styleId="BodyTextChar">
    <w:name w:val="Body Text Char"/>
    <w:link w:val="BodyText"/>
    <w:semiHidden/>
    <w:locked/>
    <w:rsid w:val="009A5E52"/>
    <w:rPr>
      <w:lang w:val="en-GB" w:eastAsia="en-US" w:bidi="ar-SA"/>
    </w:rPr>
  </w:style>
  <w:style w:type="paragraph" w:styleId="BodyTextIndent">
    <w:name w:val="Body Text Indent"/>
    <w:basedOn w:val="Normal"/>
    <w:link w:val="BodyTextIndentChar"/>
    <w:rsid w:val="009A5E52"/>
    <w:pPr>
      <w:spacing w:after="120"/>
      <w:ind w:left="283"/>
    </w:pPr>
  </w:style>
  <w:style w:type="character" w:customStyle="1" w:styleId="BodyTextIndentChar">
    <w:name w:val="Body Text Indent Char"/>
    <w:link w:val="BodyTextIndent"/>
    <w:semiHidden/>
    <w:locked/>
    <w:rsid w:val="009A5E52"/>
    <w:rPr>
      <w:rFonts w:ascii="Tahoma" w:hAnsi="Tahoma"/>
      <w:sz w:val="24"/>
      <w:szCs w:val="24"/>
      <w:lang w:val="en-GB" w:eastAsia="en-US" w:bidi="ar-SA"/>
    </w:rPr>
  </w:style>
  <w:style w:type="paragraph" w:styleId="Header">
    <w:name w:val="header"/>
    <w:basedOn w:val="Normal"/>
    <w:link w:val="HeaderChar"/>
    <w:rsid w:val="003B7AB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7AB0"/>
    <w:rPr>
      <w:rFonts w:ascii="Tahoma" w:hAnsi="Tahom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D2FA8"/>
    <w:pPr>
      <w:ind w:left="720"/>
    </w:pPr>
  </w:style>
  <w:style w:type="character" w:customStyle="1" w:styleId="Heading2Char">
    <w:name w:val="Heading 2 Char"/>
    <w:link w:val="Heading2"/>
    <w:rsid w:val="0080776E"/>
    <w:rPr>
      <w:rFonts w:ascii="Arial" w:hAnsi="Arial" w:cs="Arial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ridgenders.net/healthandsafety/Documents/Policies/Corporate%20Health%20and%20Safety%20Policy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>Bridgend C.B.C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creator>THOMASJ</dc:creator>
  <cp:lastModifiedBy>Leighton Phillips</cp:lastModifiedBy>
  <cp:revision>8</cp:revision>
  <cp:lastPrinted>2026-07-20T11:41:00Z</cp:lastPrinted>
  <dcterms:created xsi:type="dcterms:W3CDTF">2026-04-22T13:03:00Z</dcterms:created>
  <dcterms:modified xsi:type="dcterms:W3CDTF">2026-07-20T11:42:00Z</dcterms:modified>
</cp:coreProperties>
</file>