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3761F" w14:textId="77777777" w:rsidR="00456E1A" w:rsidRPr="008336A5" w:rsidRDefault="001D254C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8336A5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5F37420D" w14:textId="77777777" w:rsidR="00456E1A" w:rsidRPr="008336A5" w:rsidRDefault="00456E1A">
      <w:pPr>
        <w:jc w:val="center"/>
        <w:rPr>
          <w:rFonts w:ascii="Arial" w:hAnsi="Arial" w:cs="Arial"/>
          <w:color w:val="000000"/>
        </w:rPr>
      </w:pPr>
    </w:p>
    <w:p w14:paraId="65EDCECD" w14:textId="0AC7C995" w:rsidR="00456E1A" w:rsidRPr="008336A5" w:rsidRDefault="001D254C">
      <w:pPr>
        <w:jc w:val="both"/>
        <w:rPr>
          <w:rFonts w:ascii="Arial" w:hAnsi="Arial" w:cs="Arial"/>
          <w:color w:val="000000"/>
          <w:szCs w:val="28"/>
        </w:rPr>
      </w:pPr>
      <w:r w:rsidRPr="008336A5">
        <w:rPr>
          <w:rFonts w:ascii="Arial" w:hAnsi="Arial" w:cs="Arial"/>
          <w:b/>
          <w:bCs/>
          <w:color w:val="000000"/>
          <w:szCs w:val="28"/>
          <w:lang w:val="cy-GB"/>
        </w:rPr>
        <w:t>CYFARWYDDIAETH:</w:t>
      </w:r>
      <w:r w:rsidR="001D29B9">
        <w:rPr>
          <w:rFonts w:ascii="Arial" w:hAnsi="Arial" w:cs="Arial"/>
          <w:b/>
          <w:bCs/>
          <w:color w:val="000000"/>
          <w:szCs w:val="28"/>
          <w:lang w:val="cy-GB"/>
        </w:rPr>
        <w:tab/>
      </w:r>
      <w:r w:rsidRPr="008336A5">
        <w:rPr>
          <w:rFonts w:ascii="Arial" w:hAnsi="Arial" w:cs="Arial"/>
          <w:color w:val="000000"/>
          <w:szCs w:val="28"/>
          <w:lang w:val="cy-GB"/>
        </w:rPr>
        <w:t>Gwasanaethau Cymdeithasol a Llesiant</w:t>
      </w:r>
    </w:p>
    <w:p w14:paraId="6F2385C2" w14:textId="77777777" w:rsidR="00456E1A" w:rsidRPr="008336A5" w:rsidRDefault="00456E1A">
      <w:pPr>
        <w:jc w:val="both"/>
        <w:rPr>
          <w:rFonts w:ascii="Arial" w:hAnsi="Arial" w:cs="Arial"/>
          <w:color w:val="000000"/>
          <w:szCs w:val="28"/>
        </w:rPr>
      </w:pPr>
    </w:p>
    <w:p w14:paraId="40CF43E9" w14:textId="228DFA00" w:rsidR="00456E1A" w:rsidRPr="008336A5" w:rsidRDefault="001D254C" w:rsidP="00D54E4A">
      <w:pPr>
        <w:pStyle w:val="Heading4"/>
        <w:ind w:left="2880" w:hanging="2880"/>
        <w:rPr>
          <w:sz w:val="24"/>
        </w:rPr>
      </w:pPr>
      <w:r w:rsidRPr="008336A5">
        <w:rPr>
          <w:b/>
          <w:bCs/>
          <w:sz w:val="24"/>
          <w:lang w:val="cy-GB"/>
        </w:rPr>
        <w:t>ADRAN:</w:t>
      </w:r>
      <w:r w:rsidR="001D29B9">
        <w:rPr>
          <w:b/>
          <w:bCs/>
          <w:sz w:val="24"/>
          <w:lang w:val="cy-GB"/>
        </w:rPr>
        <w:tab/>
      </w:r>
      <w:r w:rsidRPr="008336A5">
        <w:rPr>
          <w:sz w:val="24"/>
          <w:lang w:val="cy-GB"/>
        </w:rPr>
        <w:t xml:space="preserve">Gwasanaethau Plant a Theuluoedd / Gwasanaethau Darparwyr / Gofal gan Berthynas a Sefydlogrwydd neu Faethu Cyffredinol </w:t>
      </w:r>
    </w:p>
    <w:p w14:paraId="6A6D12CA" w14:textId="77777777" w:rsidR="00456E1A" w:rsidRPr="008336A5" w:rsidRDefault="00456E1A">
      <w:pPr>
        <w:jc w:val="both"/>
        <w:rPr>
          <w:rFonts w:ascii="Arial" w:hAnsi="Arial" w:cs="Arial"/>
          <w:bCs/>
          <w:color w:val="000000"/>
          <w:szCs w:val="28"/>
        </w:rPr>
      </w:pPr>
    </w:p>
    <w:p w14:paraId="7576C4B8" w14:textId="17C74199" w:rsidR="00456E1A" w:rsidRPr="008336A5" w:rsidRDefault="001D254C" w:rsidP="001D29B9">
      <w:pPr>
        <w:ind w:left="2880" w:hanging="2880"/>
        <w:jc w:val="both"/>
        <w:rPr>
          <w:rFonts w:ascii="Arial" w:hAnsi="Arial" w:cs="Arial"/>
          <w:bCs/>
          <w:color w:val="000000"/>
        </w:rPr>
      </w:pPr>
      <w:r w:rsidRPr="008336A5">
        <w:rPr>
          <w:rFonts w:ascii="Arial" w:hAnsi="Arial" w:cs="Arial"/>
          <w:b/>
          <w:bCs/>
          <w:color w:val="000000"/>
          <w:lang w:val="cy-GB"/>
        </w:rPr>
        <w:t>TEITL Y SWYDD:</w:t>
      </w:r>
      <w:r w:rsidR="001D29B9">
        <w:rPr>
          <w:rFonts w:ascii="Arial" w:hAnsi="Arial" w:cs="Arial"/>
          <w:b/>
          <w:bCs/>
          <w:color w:val="000000"/>
          <w:lang w:val="cy-GB"/>
        </w:rPr>
        <w:tab/>
      </w:r>
      <w:r w:rsidRPr="008336A5">
        <w:rPr>
          <w:rFonts w:ascii="Arial" w:hAnsi="Arial" w:cs="Arial"/>
          <w:bCs/>
          <w:color w:val="000000"/>
          <w:lang w:val="cy-GB"/>
        </w:rPr>
        <w:t>Gweithiwr Cymdeithasol Goruchwylio 1, 2 a 3 (Lleoliadau a Maethu Cyffredinol)</w:t>
      </w:r>
    </w:p>
    <w:p w14:paraId="6865B1EA" w14:textId="77777777" w:rsidR="00456E1A" w:rsidRPr="008336A5" w:rsidRDefault="00456E1A">
      <w:pPr>
        <w:jc w:val="both"/>
        <w:rPr>
          <w:rFonts w:ascii="Arial" w:hAnsi="Arial" w:cs="Arial"/>
          <w:bCs/>
          <w:color w:val="000000"/>
          <w:szCs w:val="28"/>
        </w:rPr>
      </w:pPr>
    </w:p>
    <w:p w14:paraId="20674D94" w14:textId="41ED69EF" w:rsidR="00E53BEA" w:rsidRDefault="001D254C" w:rsidP="009E7FF4">
      <w:pPr>
        <w:ind w:right="-334"/>
        <w:rPr>
          <w:rFonts w:ascii="Arial" w:hAnsi="Arial" w:cs="Arial"/>
        </w:rPr>
      </w:pPr>
      <w:r w:rsidRPr="008336A5">
        <w:rPr>
          <w:rFonts w:ascii="Arial" w:hAnsi="Arial" w:cs="Arial"/>
          <w:b/>
          <w:bCs/>
          <w:color w:val="000000"/>
          <w:lang w:val="cy-GB"/>
        </w:rPr>
        <w:t>GRADD:</w:t>
      </w:r>
      <w:r w:rsidRPr="008336A5">
        <w:rPr>
          <w:rFonts w:ascii="Arial" w:hAnsi="Arial" w:cs="Arial"/>
          <w:color w:val="000000"/>
          <w:lang w:val="cy-GB"/>
        </w:rPr>
        <w:t xml:space="preserve"> </w:t>
      </w:r>
      <w:r w:rsidR="001D29B9">
        <w:rPr>
          <w:rFonts w:ascii="Arial" w:hAnsi="Arial" w:cs="Arial"/>
          <w:color w:val="000000"/>
          <w:lang w:val="cy-GB"/>
        </w:rPr>
        <w:tab/>
      </w:r>
      <w:r w:rsidR="001D29B9">
        <w:rPr>
          <w:rFonts w:ascii="Arial" w:hAnsi="Arial" w:cs="Arial"/>
          <w:color w:val="000000"/>
          <w:lang w:val="cy-GB"/>
        </w:rPr>
        <w:tab/>
      </w:r>
      <w:r w:rsidR="001D29B9">
        <w:rPr>
          <w:rFonts w:ascii="Arial" w:hAnsi="Arial" w:cs="Arial"/>
          <w:color w:val="000000"/>
          <w:lang w:val="cy-GB"/>
        </w:rPr>
        <w:tab/>
      </w:r>
      <w:r w:rsidRPr="008336A5">
        <w:rPr>
          <w:rFonts w:ascii="Arial" w:hAnsi="Arial" w:cs="Arial"/>
          <w:color w:val="000000"/>
          <w:lang w:val="cy-GB"/>
        </w:rPr>
        <w:t>Gradd 10 – Newydd Gymhwyso</w:t>
      </w:r>
    </w:p>
    <w:p w14:paraId="3617EC00" w14:textId="77777777" w:rsidR="00E53BEA" w:rsidRDefault="00E53BEA" w:rsidP="009E7FF4">
      <w:pPr>
        <w:ind w:right="-334"/>
        <w:rPr>
          <w:rFonts w:ascii="Arial" w:hAnsi="Arial" w:cs="Arial"/>
        </w:rPr>
      </w:pPr>
    </w:p>
    <w:p w14:paraId="4EC58F8B" w14:textId="77777777" w:rsidR="00E53BEA" w:rsidRDefault="001D254C" w:rsidP="009E7FF4">
      <w:pPr>
        <w:ind w:right="-334"/>
        <w:rPr>
          <w:rFonts w:ascii="Arial" w:hAnsi="Arial" w:cs="Arial"/>
        </w:rPr>
      </w:pP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  <w:t>Gradd 11 – SW2</w:t>
      </w:r>
    </w:p>
    <w:p w14:paraId="0C20B5A5" w14:textId="77777777" w:rsidR="007E2BEF" w:rsidRPr="008336A5" w:rsidRDefault="001D254C" w:rsidP="009E7FF4">
      <w:pPr>
        <w:ind w:right="-334"/>
        <w:rPr>
          <w:rFonts w:ascii="Arial" w:hAnsi="Arial" w:cs="Arial"/>
        </w:rPr>
      </w:pP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</w:p>
    <w:p w14:paraId="5DE52EDD" w14:textId="77777777" w:rsidR="009E7FF4" w:rsidRPr="008336A5" w:rsidRDefault="001D254C" w:rsidP="009E7FF4">
      <w:pPr>
        <w:ind w:left="2160" w:right="-334" w:firstLine="720"/>
        <w:rPr>
          <w:rFonts w:ascii="Arial" w:hAnsi="Arial" w:cs="Arial"/>
        </w:rPr>
      </w:pPr>
      <w:r w:rsidRPr="008336A5">
        <w:rPr>
          <w:rFonts w:ascii="Arial" w:hAnsi="Arial" w:cs="Arial"/>
          <w:lang w:val="cy-GB"/>
        </w:rPr>
        <w:t>Gradd 12 – Yn amodol ar 2 flynedd o brofiad ôl-gymhwyso</w:t>
      </w:r>
    </w:p>
    <w:p w14:paraId="3C43CFC4" w14:textId="77777777" w:rsidR="00531935" w:rsidRPr="008336A5" w:rsidRDefault="00531935" w:rsidP="00D018BA">
      <w:pPr>
        <w:jc w:val="both"/>
        <w:rPr>
          <w:rFonts w:ascii="Arial" w:hAnsi="Arial" w:cs="Arial"/>
          <w:bCs/>
          <w:color w:val="000000"/>
          <w:szCs w:val="28"/>
        </w:rPr>
      </w:pPr>
    </w:p>
    <w:p w14:paraId="1086793C" w14:textId="77777777" w:rsidR="005278E1" w:rsidRPr="005278E1" w:rsidRDefault="001D254C" w:rsidP="005278E1">
      <w:pPr>
        <w:pStyle w:val="Heading4"/>
        <w:ind w:left="2880" w:hanging="2880"/>
        <w:rPr>
          <w:sz w:val="24"/>
          <w:szCs w:val="24"/>
        </w:rPr>
      </w:pPr>
      <w:r w:rsidRPr="008336A5">
        <w:rPr>
          <w:b/>
          <w:bCs/>
          <w:lang w:val="cy-GB"/>
        </w:rPr>
        <w:t>YN ATEBOL I'R</w:t>
      </w:r>
      <w:r w:rsidRPr="008336A5">
        <w:rPr>
          <w:bCs/>
          <w:lang w:val="cy-GB"/>
        </w:rPr>
        <w:t>:</w:t>
      </w:r>
      <w:r w:rsidRPr="008336A5">
        <w:rPr>
          <w:bCs/>
          <w:lang w:val="cy-GB"/>
        </w:rPr>
        <w:tab/>
      </w:r>
      <w:r w:rsidR="00AA54D1" w:rsidRPr="005278E1">
        <w:rPr>
          <w:sz w:val="24"/>
          <w:szCs w:val="24"/>
          <w:lang w:val="cy-GB"/>
        </w:rPr>
        <w:t xml:space="preserve">Uwch-ymarferydd – Gofal gan Berthynas a Sefydlogrwydd neu Faethu Cyffredinol </w:t>
      </w:r>
    </w:p>
    <w:p w14:paraId="11E59CE9" w14:textId="77777777" w:rsidR="005519EF" w:rsidRDefault="005519EF" w:rsidP="005519EF">
      <w:pPr>
        <w:ind w:left="2880" w:hanging="2880"/>
        <w:rPr>
          <w:rFonts w:ascii="Arial" w:hAnsi="Arial" w:cs="Arial"/>
          <w:bCs/>
          <w:color w:val="000000"/>
        </w:rPr>
      </w:pPr>
    </w:p>
    <w:p w14:paraId="30C14D45" w14:textId="77777777" w:rsidR="005519EF" w:rsidRPr="00CB64DB" w:rsidRDefault="001D254C" w:rsidP="005519EF">
      <w:pPr>
        <w:pStyle w:val="BodyText"/>
        <w:pBdr>
          <w:top w:val="single" w:sz="4" w:space="1" w:color="auto"/>
        </w:pBdr>
        <w:ind w:left="2880" w:hanging="2880"/>
      </w:pPr>
      <w:r w:rsidRPr="00CB64DB">
        <w:rPr>
          <w:b/>
          <w:bCs/>
          <w:lang w:val="cy-GB"/>
        </w:rPr>
        <w:t>DIBEN Y SWYDD:</w:t>
      </w:r>
      <w:r w:rsidRPr="00CB64DB">
        <w:rPr>
          <w:lang w:val="cy-GB"/>
        </w:rPr>
        <w:tab/>
      </w:r>
    </w:p>
    <w:p w14:paraId="02BE1382" w14:textId="77777777" w:rsidR="005519EF" w:rsidRPr="00611EEA" w:rsidRDefault="001D254C" w:rsidP="005519EF">
      <w:pPr>
        <w:pStyle w:val="Footer"/>
        <w:jc w:val="both"/>
        <w:rPr>
          <w:rFonts w:ascii="Arial" w:hAnsi="Arial" w:cs="Arial"/>
          <w:noProof/>
        </w:rPr>
      </w:pPr>
      <w:bookmarkStart w:id="0" w:name="_Hlk91086496"/>
      <w:r w:rsidRPr="00611EEA">
        <w:rPr>
          <w:rFonts w:ascii="Arial" w:hAnsi="Arial" w:cs="Arial"/>
          <w:noProof/>
          <w:lang w:val="cy-GB"/>
        </w:rPr>
        <w:t>Recriwtio, ymweld ac asesu darpar ofalwyr maeth gan ddefnyddio'r Ffurflen F neu'r templed asesu Personau Cysylltiedig a goruchwylio, cynorthwyo a lle y bo angen hwyluso hyfforddi llwyth achosion o ofalwyr maeth cymeradwy. Dadansoddi gwybodaeth gymhleth a gasglwyd yn ystod goruchwyliaeth, paratoi adroddiadau o ansawdd uchel a chyfrannu at adolygu a rheoli gofalwyr maeth yn unol â'r Safonau Gofynnol Cenedlaethol. Mynd i'r llys fel sy'n ofynnol fel rhan o gyfrifoldebau goruchwylio neu asesu</w:t>
      </w:r>
    </w:p>
    <w:bookmarkEnd w:id="0"/>
    <w:p w14:paraId="50FF019F" w14:textId="77777777" w:rsidR="005519EF" w:rsidRPr="009B4C6D" w:rsidRDefault="001D254C" w:rsidP="005519EF">
      <w:pPr>
        <w:pStyle w:val="Footer"/>
        <w:jc w:val="both"/>
        <w:rPr>
          <w:rFonts w:ascii="Arial" w:hAnsi="Arial" w:cs="Arial"/>
          <w:noProof/>
        </w:rPr>
      </w:pPr>
      <w:r w:rsidRPr="009B4C6D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11BE137" wp14:editId="659BD63E">
                <wp:extent cx="5486400" cy="0"/>
                <wp:effectExtent l="0" t="0" r="0" b="0"/>
                <wp:docPr id="3" name="Lin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line id="Line 30" o:spid="_x0000_i1025" alt="&quot;&quot;" style="mso-left-percent:-10001;mso-position-horizontal-relative:char;mso-position-vertical-relative:line;mso-top-percent:-10001;mso-wrap-style:square;visibility:visible" from="0,0" to="6in,0">
                <w10:wrap type="none"/>
                <w10:anchorlock/>
              </v:line>
            </w:pict>
          </mc:Fallback>
        </mc:AlternateContent>
      </w:r>
    </w:p>
    <w:p w14:paraId="61EE0EB9" w14:textId="77777777" w:rsidR="00AC13D1" w:rsidRPr="008336A5" w:rsidRDefault="00AC13D1" w:rsidP="005519EF">
      <w:pPr>
        <w:jc w:val="both"/>
        <w:rPr>
          <w:b/>
          <w:szCs w:val="28"/>
        </w:rPr>
      </w:pPr>
    </w:p>
    <w:p w14:paraId="04B7B783" w14:textId="77777777" w:rsidR="00456E1A" w:rsidRPr="008336A5" w:rsidRDefault="001D254C" w:rsidP="008C1413">
      <w:pPr>
        <w:pStyle w:val="BodyText"/>
        <w:rPr>
          <w:b/>
          <w:szCs w:val="28"/>
        </w:rPr>
      </w:pPr>
      <w:r w:rsidRPr="008336A5">
        <w:rPr>
          <w:b/>
          <w:bCs/>
          <w:szCs w:val="28"/>
          <w:lang w:val="cy-GB"/>
        </w:rPr>
        <w:t>PRIF GYFRIFOLDEBAU A GWEITHGAREDDAU:</w:t>
      </w:r>
    </w:p>
    <w:p w14:paraId="1707CA13" w14:textId="77777777" w:rsidR="007E2BEF" w:rsidRPr="008336A5" w:rsidRDefault="007E2BEF" w:rsidP="008C1413">
      <w:pPr>
        <w:pStyle w:val="BodyText"/>
        <w:ind w:left="720" w:hanging="720"/>
      </w:pPr>
    </w:p>
    <w:p w14:paraId="20DFF832" w14:textId="77777777" w:rsidR="00EB2A6E" w:rsidRPr="008336A5" w:rsidRDefault="001D254C" w:rsidP="00683FF0">
      <w:pPr>
        <w:pStyle w:val="BodyText"/>
        <w:numPr>
          <w:ilvl w:val="0"/>
          <w:numId w:val="20"/>
        </w:numPr>
        <w:tabs>
          <w:tab w:val="clear" w:pos="720"/>
          <w:tab w:val="num" w:pos="-1800"/>
        </w:tabs>
        <w:ind w:left="360"/>
      </w:pPr>
      <w:r w:rsidRPr="008336A5">
        <w:rPr>
          <w:lang w:val="cy-GB"/>
        </w:rPr>
        <w:t>Rheoli achosion a goruchwylio gofalwyr maeth yn unol â safonau gofynnol cenedlaethol, gyda llwyth achosion sy'n gymesur â phrofiad.</w:t>
      </w:r>
    </w:p>
    <w:p w14:paraId="4B415FF8" w14:textId="77777777" w:rsidR="00EB2A6E" w:rsidRPr="008336A5" w:rsidRDefault="001D254C" w:rsidP="00EB2A6E">
      <w:pPr>
        <w:numPr>
          <w:ilvl w:val="0"/>
          <w:numId w:val="20"/>
        </w:numPr>
        <w:tabs>
          <w:tab w:val="clear" w:pos="720"/>
          <w:tab w:val="num" w:pos="-1440"/>
        </w:tabs>
        <w:ind w:left="360"/>
        <w:jc w:val="both"/>
      </w:pPr>
      <w:r w:rsidRPr="008336A5">
        <w:rPr>
          <w:rFonts w:ascii="Arial" w:hAnsi="Arial" w:cs="Arial"/>
          <w:lang w:val="cy-GB"/>
        </w:rPr>
        <w:t>Gweithio o fewn y fframwaith deddfwriaethol, rheoliadol a pholisi sy'n ymwneud â'r gwasanaeth Gofal Maeth.</w:t>
      </w:r>
      <w:r w:rsidRPr="008336A5">
        <w:rPr>
          <w:lang w:val="cy-GB"/>
        </w:rPr>
        <w:t xml:space="preserve"> </w:t>
      </w:r>
    </w:p>
    <w:p w14:paraId="260B83B6" w14:textId="77777777" w:rsidR="00EB2A6E" w:rsidRPr="008336A5" w:rsidRDefault="001D254C" w:rsidP="00EB2A6E">
      <w:pPr>
        <w:pStyle w:val="BodyText"/>
        <w:numPr>
          <w:ilvl w:val="0"/>
          <w:numId w:val="20"/>
        </w:numPr>
        <w:tabs>
          <w:tab w:val="clear" w:pos="720"/>
          <w:tab w:val="num" w:pos="-1440"/>
        </w:tabs>
        <w:ind w:left="360"/>
      </w:pPr>
      <w:r w:rsidRPr="008336A5">
        <w:rPr>
          <w:lang w:val="cy-GB"/>
        </w:rPr>
        <w:t>Cynnal Ffurflen F, Personau Cysylltiedig ac unrhyw asesiadau eraill i derfynau amser penodol gan ddadansoddi gwybodaeth gymhleth a gallu crynhoi canfyddiadau a rhoi tystiolaeth ohonynt.</w:t>
      </w:r>
    </w:p>
    <w:p w14:paraId="22C8B60F" w14:textId="77777777" w:rsidR="00EB2A6E" w:rsidRPr="008336A5" w:rsidRDefault="001D254C" w:rsidP="00EB2A6E">
      <w:pPr>
        <w:pStyle w:val="BodyText"/>
        <w:numPr>
          <w:ilvl w:val="0"/>
          <w:numId w:val="20"/>
        </w:numPr>
        <w:tabs>
          <w:tab w:val="clear" w:pos="720"/>
          <w:tab w:val="num" w:pos="-1440"/>
        </w:tabs>
        <w:ind w:left="360"/>
      </w:pPr>
      <w:r w:rsidRPr="008336A5">
        <w:rPr>
          <w:lang w:val="cy-GB"/>
        </w:rPr>
        <w:t>Wrth i aelod o dîm gyfrannu at y gwasanaeth dyletswydd a weithredir gan y tîm i gynorthwyo gofalwyr maeth ac ymateb i atgyfeiriadau.</w:t>
      </w:r>
    </w:p>
    <w:p w14:paraId="08FD283B" w14:textId="77777777" w:rsidR="00EB2A6E" w:rsidRPr="008336A5" w:rsidRDefault="001D254C" w:rsidP="00683FF0">
      <w:pPr>
        <w:pStyle w:val="BodyText"/>
        <w:numPr>
          <w:ilvl w:val="0"/>
          <w:numId w:val="20"/>
        </w:numPr>
        <w:tabs>
          <w:tab w:val="clear" w:pos="720"/>
          <w:tab w:val="num" w:pos="-1800"/>
        </w:tabs>
        <w:ind w:left="360"/>
      </w:pPr>
      <w:r w:rsidRPr="008336A5">
        <w:rPr>
          <w:lang w:val="cy-GB"/>
        </w:rPr>
        <w:t>Cyfrannu fel aelod o dîm at recriwtio a hyfforddi gweithgaredd y Tîm Maethu ac adolygu gofalwyr maeth gan sicrhau bod anghenion hyfforddi a chymorth yn cael eu nodi ac yr eir i'r afael â hwy.</w:t>
      </w:r>
    </w:p>
    <w:p w14:paraId="72FD1D8C" w14:textId="77777777" w:rsidR="00EB2A6E" w:rsidRPr="00683FF0" w:rsidRDefault="001D254C" w:rsidP="00683FF0">
      <w:pPr>
        <w:numPr>
          <w:ilvl w:val="0"/>
          <w:numId w:val="20"/>
        </w:numPr>
        <w:tabs>
          <w:tab w:val="clear" w:pos="720"/>
          <w:tab w:val="num" w:pos="-1440"/>
        </w:tabs>
        <w:ind w:left="360"/>
        <w:jc w:val="both"/>
        <w:rPr>
          <w:rFonts w:ascii="Arial" w:hAnsi="Arial" w:cs="Arial"/>
        </w:rPr>
      </w:pPr>
      <w:r w:rsidRPr="008336A5">
        <w:rPr>
          <w:rFonts w:ascii="Arial" w:hAnsi="Arial" w:cs="Arial"/>
          <w:lang w:val="cy-GB"/>
        </w:rPr>
        <w:lastRenderedPageBreak/>
        <w:t xml:space="preserve">Gweithio gydag asiantaethau a gweithwyr proffesiynol eraill mewn ffordd </w:t>
      </w:r>
      <w:proofErr w:type="spellStart"/>
      <w:r w:rsidRPr="008336A5">
        <w:rPr>
          <w:rFonts w:ascii="Arial" w:hAnsi="Arial" w:cs="Arial"/>
          <w:lang w:val="cy-GB"/>
        </w:rPr>
        <w:t>gydgysylltiedig</w:t>
      </w:r>
      <w:proofErr w:type="spellEnd"/>
      <w:r w:rsidRPr="008336A5">
        <w:rPr>
          <w:rFonts w:ascii="Arial" w:hAnsi="Arial" w:cs="Arial"/>
          <w:lang w:val="cy-GB"/>
        </w:rPr>
        <w:t xml:space="preserve"> i fynd i'r afael ag anghenion plant a'u teuluoedd, gan gynnwys paratoi fforymau gwneud penderfyniadau a chymryd rhan ynddynt.</w:t>
      </w:r>
    </w:p>
    <w:p w14:paraId="736373F3" w14:textId="77777777" w:rsidR="00EB2A6E" w:rsidRPr="008336A5" w:rsidRDefault="001D254C" w:rsidP="00683FF0">
      <w:pPr>
        <w:pStyle w:val="BodyTextIndent3"/>
        <w:numPr>
          <w:ilvl w:val="0"/>
          <w:numId w:val="20"/>
        </w:numPr>
        <w:tabs>
          <w:tab w:val="clear" w:pos="720"/>
          <w:tab w:val="num" w:pos="-1080"/>
        </w:tabs>
        <w:ind w:left="360"/>
      </w:pPr>
      <w:r w:rsidRPr="008336A5">
        <w:rPr>
          <w:lang w:val="cy-GB"/>
        </w:rPr>
        <w:t>Nodi angen heb ei ddiwallu a thynnu sylw rheolwyr yn yr Is-Adran at hyn, cynorthwyo wrth gasglu data fel sy'n ofynnol a diweddaru eich cofnodion gofalwyr eich hun a sicrhau eu bod yn ffeithiol gywir.</w:t>
      </w:r>
    </w:p>
    <w:p w14:paraId="4964274A" w14:textId="77777777" w:rsidR="00EB2A6E" w:rsidRPr="00683FF0" w:rsidRDefault="001D254C" w:rsidP="00EB2A6E">
      <w:pPr>
        <w:numPr>
          <w:ilvl w:val="0"/>
          <w:numId w:val="20"/>
        </w:numPr>
        <w:tabs>
          <w:tab w:val="clear" w:pos="720"/>
          <w:tab w:val="num" w:pos="-720"/>
        </w:tabs>
        <w:ind w:left="357"/>
        <w:jc w:val="both"/>
        <w:rPr>
          <w:rFonts w:ascii="Arial" w:hAnsi="Arial" w:cs="Arial"/>
          <w:color w:val="000000"/>
        </w:rPr>
      </w:pPr>
      <w:r w:rsidRPr="008336A5">
        <w:rPr>
          <w:rFonts w:ascii="Arial" w:hAnsi="Arial" w:cs="Arial"/>
          <w:color w:val="000000"/>
          <w:lang w:val="cy-GB"/>
        </w:rPr>
        <w:t>Cyfrannu at ddatblygu'r polisïau a gweithdrefnau gwasanaeth maethu drwy weithio ar eich prosiect eich hun naill ai'n annibynnol neu ar y cyd.</w:t>
      </w:r>
    </w:p>
    <w:p w14:paraId="22441F05" w14:textId="77777777" w:rsidR="00B53AAA" w:rsidRPr="00683FF0" w:rsidRDefault="001D254C" w:rsidP="00683FF0">
      <w:pPr>
        <w:numPr>
          <w:ilvl w:val="0"/>
          <w:numId w:val="20"/>
        </w:numPr>
        <w:tabs>
          <w:tab w:val="clear" w:pos="720"/>
          <w:tab w:val="num" w:pos="-720"/>
        </w:tabs>
        <w:ind w:left="357"/>
        <w:jc w:val="both"/>
        <w:rPr>
          <w:rFonts w:ascii="Arial" w:hAnsi="Arial" w:cs="Arial"/>
          <w:color w:val="000000"/>
        </w:rPr>
      </w:pPr>
      <w:r w:rsidRPr="008336A5">
        <w:rPr>
          <w:rFonts w:ascii="Arial" w:hAnsi="Arial" w:cs="Arial"/>
          <w:color w:val="000000"/>
          <w:lang w:val="cy-GB"/>
        </w:rPr>
        <w:t>Cymryd rhan mewn unrhyw weithgarwch hyfforddi a datblygu er mwyn cynnal eich datblygiad proffesiynol eich hun neu i wella cymhwysedd yn y swydd. Gweithwyr Cymdeithasol yn eu blwyddyn gyntaf o ymarfer i gwblhau eu blwyddyn gyntaf yn ymarfer a'r rhaglen atgyfnerthu.</w:t>
      </w:r>
    </w:p>
    <w:p w14:paraId="2A66D431" w14:textId="77777777" w:rsidR="00FF17B3" w:rsidRDefault="001D254C" w:rsidP="008C1413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8336A5">
        <w:rPr>
          <w:rFonts w:ascii="Arial" w:hAnsi="Arial" w:cs="Arial"/>
          <w:color w:val="000000"/>
          <w:lang w:val="cy-GB"/>
        </w:rPr>
        <w:t>Cynnal adolygiadau blynyddol yn unol â'r gofynion a nodwyd yn Rheoliadau Paneli Maethu (Sefydlu a Swyddogaethau) (Cymru) 2018.</w:t>
      </w:r>
    </w:p>
    <w:p w14:paraId="45E71951" w14:textId="77777777" w:rsidR="00D03184" w:rsidRPr="005944CE" w:rsidRDefault="00D03184" w:rsidP="005944CE">
      <w:pPr>
        <w:pStyle w:val="ListParagraph"/>
        <w:rPr>
          <w:rFonts w:ascii="Arial" w:hAnsi="Arial" w:cs="Arial"/>
        </w:rPr>
      </w:pPr>
    </w:p>
    <w:p w14:paraId="4DC31722" w14:textId="77777777" w:rsidR="00D03184" w:rsidRPr="005944CE" w:rsidRDefault="001D254C" w:rsidP="00D03184">
      <w:pPr>
        <w:pStyle w:val="BodyTextIndent2"/>
        <w:tabs>
          <w:tab w:val="left" w:pos="851"/>
        </w:tabs>
        <w:ind w:left="0" w:firstLine="0"/>
        <w:jc w:val="both"/>
        <w:rPr>
          <w:rFonts w:cs="Arial"/>
          <w:b/>
          <w:bCs/>
        </w:rPr>
      </w:pPr>
      <w:r w:rsidRPr="005944CE">
        <w:rPr>
          <w:rFonts w:cs="Arial"/>
          <w:b/>
          <w:bCs/>
          <w:lang w:val="cy-GB"/>
        </w:rPr>
        <w:t>Gradd 11 - Fel yr uchod ynghyd â:</w:t>
      </w:r>
    </w:p>
    <w:p w14:paraId="505B63F8" w14:textId="77777777" w:rsidR="00D03184" w:rsidRDefault="00D03184" w:rsidP="00D03184">
      <w:pPr>
        <w:pStyle w:val="BodyTextIndent2"/>
        <w:tabs>
          <w:tab w:val="left" w:pos="851"/>
        </w:tabs>
        <w:ind w:left="0" w:firstLine="0"/>
        <w:jc w:val="both"/>
        <w:rPr>
          <w:rFonts w:cs="Arial"/>
          <w:b/>
          <w:bCs/>
          <w:color w:val="FF0000"/>
        </w:rPr>
      </w:pPr>
    </w:p>
    <w:p w14:paraId="5D16FB28" w14:textId="77777777" w:rsidR="00D03184" w:rsidRDefault="001D254C" w:rsidP="008302FE">
      <w:pPr>
        <w:pStyle w:val="ListParagraph"/>
        <w:numPr>
          <w:ilvl w:val="0"/>
          <w:numId w:val="28"/>
        </w:num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cy-GB"/>
        </w:rPr>
        <w:t>Bod yn gyfrifol am fwy o waith goruchwylio gofalwyr maeth ynghyd â mwy o gymhlethdod o ran goruchwylio ac asesiadau.</w:t>
      </w:r>
    </w:p>
    <w:p w14:paraId="55AE141B" w14:textId="77777777" w:rsidR="00D03184" w:rsidRPr="005944CE" w:rsidRDefault="001D254C" w:rsidP="008302FE">
      <w:pPr>
        <w:pStyle w:val="ListParagraph"/>
        <w:numPr>
          <w:ilvl w:val="0"/>
          <w:numId w:val="28"/>
        </w:num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cy-GB"/>
        </w:rPr>
        <w:t xml:space="preserve">Mentora a chynorthwyo myfyrwyr gwaith cymdeithasol yn eu hymarfer. </w:t>
      </w:r>
    </w:p>
    <w:p w14:paraId="12464334" w14:textId="77777777" w:rsidR="00AB3ED5" w:rsidRPr="008336A5" w:rsidRDefault="00AB3ED5" w:rsidP="008C1413">
      <w:pPr>
        <w:pStyle w:val="BodyTextIndent2"/>
        <w:tabs>
          <w:tab w:val="left" w:pos="851"/>
        </w:tabs>
        <w:ind w:left="0" w:firstLine="0"/>
        <w:jc w:val="both"/>
        <w:rPr>
          <w:rFonts w:cs="Arial"/>
          <w:color w:val="FF0000"/>
        </w:rPr>
      </w:pPr>
    </w:p>
    <w:p w14:paraId="2C8CCAE1" w14:textId="77777777" w:rsidR="002543A7" w:rsidRPr="008336A5" w:rsidRDefault="001D254C" w:rsidP="008C1413">
      <w:pPr>
        <w:jc w:val="both"/>
        <w:rPr>
          <w:rFonts w:ascii="Arial" w:hAnsi="Arial" w:cs="Arial"/>
        </w:rPr>
      </w:pPr>
      <w:r w:rsidRPr="008336A5">
        <w:rPr>
          <w:rFonts w:ascii="Arial" w:hAnsi="Arial" w:cs="Arial"/>
          <w:b/>
          <w:bCs/>
          <w:lang w:val="cy-GB"/>
        </w:rPr>
        <w:t>Gradd 12 - Fel yr uchod ynghyd â'r canlynol:</w:t>
      </w:r>
    </w:p>
    <w:p w14:paraId="304FDAED" w14:textId="77777777" w:rsidR="00AB3ED5" w:rsidRPr="008336A5" w:rsidRDefault="00AB3ED5" w:rsidP="008C1413">
      <w:pPr>
        <w:pStyle w:val="BodyTextIndent2"/>
        <w:tabs>
          <w:tab w:val="left" w:pos="851"/>
        </w:tabs>
        <w:jc w:val="both"/>
        <w:rPr>
          <w:rFonts w:cs="Arial"/>
          <w:color w:val="FF0000"/>
        </w:rPr>
      </w:pPr>
    </w:p>
    <w:p w14:paraId="028E90FD" w14:textId="77777777" w:rsidR="002543A7" w:rsidRPr="00683FF0" w:rsidRDefault="001D254C" w:rsidP="00683FF0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8336A5">
        <w:rPr>
          <w:rFonts w:ascii="Arial" w:hAnsi="Arial" w:cs="Arial"/>
          <w:lang w:val="cy-GB"/>
        </w:rPr>
        <w:t>Arwain cydweithio â Gweithwyr Cymdeithasol llai profiadol mewn achosion cymhleth.</w:t>
      </w:r>
    </w:p>
    <w:p w14:paraId="325CFA0D" w14:textId="77777777" w:rsidR="00CF25A1" w:rsidRPr="00683FF0" w:rsidRDefault="001D254C" w:rsidP="00683FF0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8336A5">
        <w:rPr>
          <w:rFonts w:ascii="Arial" w:hAnsi="Arial" w:cs="Arial"/>
          <w:lang w:val="cy-GB"/>
        </w:rPr>
        <w:t>Rhoi cyngor a chanllawiau i gynorthwyo datblygu gweithwyr cymdeithasol llai profiadol ac aelodau eraill o'r tîm.</w:t>
      </w:r>
    </w:p>
    <w:p w14:paraId="33F18AC9" w14:textId="77777777" w:rsidR="00801735" w:rsidRPr="00683FF0" w:rsidRDefault="001D254C" w:rsidP="00683FF0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8336A5">
        <w:rPr>
          <w:rFonts w:ascii="Arial" w:hAnsi="Arial" w:cs="Arial"/>
          <w:lang w:val="cy-GB"/>
        </w:rPr>
        <w:t>Goruchwylio a mentora Myfyrwyr Gwaith Cymdeithasol ac aelodau eraill o staff iau.</w:t>
      </w:r>
    </w:p>
    <w:p w14:paraId="54660521" w14:textId="77777777" w:rsidR="005519EF" w:rsidRPr="00683FF0" w:rsidRDefault="001D254C" w:rsidP="00683FF0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8336A5">
        <w:rPr>
          <w:rFonts w:ascii="Arial" w:hAnsi="Arial" w:cs="Arial"/>
          <w:lang w:val="cy-GB"/>
        </w:rPr>
        <w:t>Goruchwylio Gofalwyr Maeth Arbenigol (Rhieni a Phlant/Pontio).</w:t>
      </w:r>
    </w:p>
    <w:p w14:paraId="68DFA119" w14:textId="77777777" w:rsidR="005519EF" w:rsidRPr="00683FF0" w:rsidRDefault="001D254C" w:rsidP="00683FF0">
      <w:pPr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 w:rsidRPr="005D660A">
        <w:rPr>
          <w:rFonts w:ascii="Arial" w:hAnsi="Arial" w:cs="Arial"/>
          <w:color w:val="000000" w:themeColor="text1"/>
          <w:lang w:val="cy-GB"/>
        </w:rPr>
        <w:t xml:space="preserve">Ymgymryd â gwaith mabwysiadu sensitif, acíwt a chymhleth sy'n cynnwys asesu, goruchwylio a chynorthwyo darpar </w:t>
      </w:r>
      <w:r w:rsidRPr="005D660A">
        <w:rPr>
          <w:rFonts w:ascii="Arial" w:hAnsi="Arial" w:cs="Arial"/>
          <w:i/>
          <w:iCs/>
          <w:color w:val="000000" w:themeColor="text1"/>
          <w:lang w:val="cy-GB"/>
        </w:rPr>
        <w:t xml:space="preserve">ofalwyr maeth </w:t>
      </w:r>
      <w:r w:rsidRPr="005D660A">
        <w:rPr>
          <w:rFonts w:ascii="Arial" w:hAnsi="Arial" w:cs="Arial"/>
          <w:color w:val="000000" w:themeColor="text1"/>
          <w:lang w:val="cy-GB"/>
        </w:rPr>
        <w:t>sy'n berthnasau a gofalwyr maeth presennol a fydd yn gofyn am fynd i'r llys a gweithredu ar ran y cyngor mewn lleoliadau ffurfiol eraill.</w:t>
      </w:r>
    </w:p>
    <w:p w14:paraId="66341B50" w14:textId="77777777" w:rsidR="005519EF" w:rsidRPr="00683FF0" w:rsidRDefault="001D254C" w:rsidP="00683FF0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</w:rPr>
      </w:pPr>
      <w:r w:rsidRPr="005519EF">
        <w:rPr>
          <w:rFonts w:ascii="Arial" w:hAnsi="Arial" w:cs="Arial"/>
          <w:color w:val="000000" w:themeColor="text1"/>
          <w:lang w:val="cy-GB"/>
        </w:rPr>
        <w:t>Cynnal asesiadau cymhleth helaeth rheolaidd o addasrwydd ymgeiswyr i faethu a chyflwyno'r asesiadau hyn i baneli ffurfiol yn ôl y gofyn.</w:t>
      </w:r>
    </w:p>
    <w:p w14:paraId="7808C717" w14:textId="77777777" w:rsidR="005519EF" w:rsidRPr="00683FF0" w:rsidRDefault="001D254C" w:rsidP="00683FF0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</w:rPr>
      </w:pPr>
      <w:r w:rsidRPr="005519EF">
        <w:rPr>
          <w:rFonts w:ascii="Arial" w:hAnsi="Arial" w:cs="Arial"/>
          <w:color w:val="000000" w:themeColor="text1"/>
          <w:lang w:val="cy-GB"/>
        </w:rPr>
        <w:t xml:space="preserve">Cymryd rhan mewn penderfyniadau ac argymhellion paru lleoliadau. </w:t>
      </w:r>
    </w:p>
    <w:p w14:paraId="03CAC74D" w14:textId="77777777" w:rsidR="005519EF" w:rsidRDefault="001D254C" w:rsidP="005519EF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EF7DA6">
        <w:rPr>
          <w:rFonts w:ascii="Arial" w:hAnsi="Arial" w:cs="Arial"/>
          <w:color w:val="000000" w:themeColor="text1"/>
          <w:lang w:val="cy-GB"/>
        </w:rPr>
        <w:t>Gweithio gyda darpar ofalwyr sy'n berthnasau a gwarcheidwaid arbennig a theuluoedd plant â phrofiad o fod mewn gofal.  Bydd hyn yn cynnwys:</w:t>
      </w:r>
    </w:p>
    <w:p w14:paraId="154C97E3" w14:textId="77777777" w:rsidR="005519EF" w:rsidRDefault="001D254C" w:rsidP="005519EF">
      <w:pPr>
        <w:pStyle w:val="ListParagraph"/>
        <w:numPr>
          <w:ilvl w:val="0"/>
          <w:numId w:val="25"/>
        </w:numPr>
        <w:ind w:left="1276" w:hanging="294"/>
        <w:jc w:val="both"/>
        <w:rPr>
          <w:rFonts w:ascii="Arial" w:hAnsi="Arial" w:cs="Arial"/>
          <w:color w:val="000000" w:themeColor="text1"/>
        </w:rPr>
      </w:pPr>
      <w:r w:rsidRPr="00EF7DA6">
        <w:rPr>
          <w:rFonts w:ascii="Arial" w:hAnsi="Arial" w:cs="Arial"/>
          <w:color w:val="000000" w:themeColor="text1"/>
          <w:lang w:val="cy-GB"/>
        </w:rPr>
        <w:t xml:space="preserve">Darparu asesiadau cymhleth, lleoliadau a'r gwaith parhaus o gyflwyno cynlluniau cymorth cadarn cynhwysfawr i blant sy'n cael eu lleoli. </w:t>
      </w:r>
    </w:p>
    <w:p w14:paraId="366B9ACF" w14:textId="77777777" w:rsidR="005519EF" w:rsidRPr="00EF7DA6" w:rsidRDefault="001D254C" w:rsidP="005519EF">
      <w:pPr>
        <w:pStyle w:val="ListParagraph"/>
        <w:numPr>
          <w:ilvl w:val="0"/>
          <w:numId w:val="25"/>
        </w:numPr>
        <w:ind w:left="1276" w:hanging="294"/>
        <w:jc w:val="both"/>
        <w:rPr>
          <w:rFonts w:ascii="Arial" w:hAnsi="Arial" w:cs="Arial"/>
          <w:color w:val="000000" w:themeColor="text1"/>
        </w:rPr>
      </w:pPr>
      <w:r w:rsidRPr="00EF7DA6">
        <w:rPr>
          <w:rFonts w:ascii="Arial" w:hAnsi="Arial" w:cs="Arial"/>
          <w:color w:val="000000" w:themeColor="text1"/>
          <w:lang w:val="cy-GB"/>
        </w:rPr>
        <w:t>Achosion Gofal.</w:t>
      </w:r>
    </w:p>
    <w:p w14:paraId="591ECBA4" w14:textId="77777777" w:rsidR="005519EF" w:rsidRDefault="001D254C" w:rsidP="005519EF">
      <w:pPr>
        <w:pStyle w:val="ListParagraph"/>
        <w:numPr>
          <w:ilvl w:val="0"/>
          <w:numId w:val="25"/>
        </w:numPr>
        <w:ind w:left="1276" w:hanging="294"/>
        <w:jc w:val="both"/>
        <w:rPr>
          <w:rFonts w:ascii="Arial" w:hAnsi="Arial" w:cs="Arial"/>
          <w:color w:val="000000" w:themeColor="text1"/>
        </w:rPr>
      </w:pPr>
      <w:r w:rsidRPr="00EF7DA6">
        <w:rPr>
          <w:rFonts w:ascii="Arial" w:hAnsi="Arial" w:cs="Arial"/>
          <w:color w:val="000000" w:themeColor="text1"/>
          <w:lang w:val="cy-GB"/>
        </w:rPr>
        <w:t>Gwasanaethau i blant sy'n derbyn gofal.</w:t>
      </w:r>
    </w:p>
    <w:p w14:paraId="0D77479F" w14:textId="77777777" w:rsidR="005519EF" w:rsidRPr="00EF7DA6" w:rsidRDefault="001D254C" w:rsidP="005519EF">
      <w:pPr>
        <w:pStyle w:val="ListParagraph"/>
        <w:numPr>
          <w:ilvl w:val="0"/>
          <w:numId w:val="25"/>
        </w:numPr>
        <w:ind w:left="1276" w:hanging="294"/>
        <w:jc w:val="both"/>
        <w:rPr>
          <w:rFonts w:ascii="Arial" w:hAnsi="Arial" w:cs="Arial"/>
          <w:color w:val="000000" w:themeColor="text1"/>
        </w:rPr>
      </w:pPr>
      <w:r w:rsidRPr="00EF7DA6">
        <w:rPr>
          <w:rFonts w:ascii="Arial" w:hAnsi="Arial" w:cs="Arial"/>
          <w:color w:val="000000" w:themeColor="text1"/>
          <w:lang w:val="cy-GB"/>
        </w:rPr>
        <w:lastRenderedPageBreak/>
        <w:t>Gwaith gofal a chymorth cymhleth arall fel y bo'n ofynnol, gan gynnwys ymchwiliadau amddiffyn plant.</w:t>
      </w:r>
    </w:p>
    <w:p w14:paraId="34034799" w14:textId="77777777" w:rsidR="002543A7" w:rsidRDefault="002543A7" w:rsidP="00683FF0">
      <w:pPr>
        <w:pStyle w:val="BodyTextIndent2"/>
        <w:tabs>
          <w:tab w:val="left" w:pos="851"/>
        </w:tabs>
        <w:ind w:left="0" w:firstLine="0"/>
        <w:jc w:val="both"/>
        <w:rPr>
          <w:color w:val="FF0000"/>
        </w:rPr>
      </w:pPr>
    </w:p>
    <w:p w14:paraId="7CDE9231" w14:textId="77777777" w:rsidR="00683FF0" w:rsidRPr="008336A5" w:rsidRDefault="00683FF0" w:rsidP="00683FF0">
      <w:pPr>
        <w:pStyle w:val="BodyTextIndent2"/>
        <w:tabs>
          <w:tab w:val="left" w:pos="851"/>
        </w:tabs>
        <w:ind w:left="0" w:firstLine="0"/>
        <w:jc w:val="both"/>
        <w:rPr>
          <w:color w:val="FF0000"/>
        </w:rPr>
      </w:pPr>
    </w:p>
    <w:p w14:paraId="019B6B4C" w14:textId="77777777" w:rsidR="00DA70B8" w:rsidRPr="008336A5" w:rsidRDefault="001D254C" w:rsidP="00DA70B8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8336A5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42700213" w14:textId="77777777" w:rsidR="00DA70B8" w:rsidRPr="008336A5" w:rsidRDefault="00DA70B8" w:rsidP="00DA70B8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E0C66F9" w14:textId="77777777" w:rsidR="00DA70B8" w:rsidRPr="008336A5" w:rsidRDefault="001D254C" w:rsidP="00DA70B8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8336A5">
        <w:rPr>
          <w:rFonts w:ascii="Arial" w:hAnsi="Arial" w:cs="Arial"/>
          <w:b/>
          <w:bCs/>
          <w:lang w:val="cy-GB" w:eastAsia="en-GB"/>
        </w:rPr>
        <w:t>Iechyd a Diogelwch</w:t>
      </w:r>
    </w:p>
    <w:p w14:paraId="1CD73C1F" w14:textId="77777777" w:rsidR="00DA70B8" w:rsidRPr="008336A5" w:rsidRDefault="001D254C" w:rsidP="00DA70B8">
      <w:pPr>
        <w:rPr>
          <w:rFonts w:ascii="Arial" w:hAnsi="Arial" w:cs="Arial"/>
          <w:sz w:val="22"/>
          <w:szCs w:val="22"/>
        </w:rPr>
      </w:pPr>
      <w:r w:rsidRPr="008336A5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7" w:history="1">
        <w:r w:rsidRPr="008336A5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="008A6D45">
        <w:rPr>
          <w:rStyle w:val="Hyperlink"/>
          <w:rFonts w:ascii="Arial" w:hAnsi="Arial" w:cs="Arial"/>
          <w:u w:val="none"/>
          <w:lang w:val="cy-GB"/>
        </w:rPr>
        <w:t>.</w:t>
      </w:r>
    </w:p>
    <w:p w14:paraId="082A26B0" w14:textId="77777777" w:rsidR="00DA70B8" w:rsidRPr="008336A5" w:rsidRDefault="00DA70B8" w:rsidP="00DA70B8">
      <w:pPr>
        <w:ind w:left="720"/>
        <w:rPr>
          <w:rFonts w:ascii="Arial" w:hAnsi="Arial" w:cs="Arial"/>
          <w:b/>
        </w:rPr>
      </w:pPr>
    </w:p>
    <w:p w14:paraId="541AF4F8" w14:textId="77777777" w:rsidR="00683FF0" w:rsidRDefault="001D254C" w:rsidP="00DA70B8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8336A5">
        <w:rPr>
          <w:rFonts w:ascii="Arial" w:hAnsi="Arial" w:cs="Arial"/>
          <w:b/>
          <w:bCs/>
          <w:lang w:val="cy-GB" w:eastAsia="en-GB"/>
        </w:rPr>
        <w:t>Cyfle Cyfartal</w:t>
      </w:r>
    </w:p>
    <w:p w14:paraId="2934AF6D" w14:textId="77777777" w:rsidR="00DA70B8" w:rsidRPr="00683FF0" w:rsidRDefault="001D254C" w:rsidP="00DA70B8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8336A5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653AC090" w14:textId="77777777" w:rsidR="00DA70B8" w:rsidRPr="008336A5" w:rsidRDefault="00DA70B8" w:rsidP="00DA70B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9FA3798" w14:textId="77777777" w:rsidR="00DA70B8" w:rsidRPr="008336A5" w:rsidRDefault="001D254C" w:rsidP="00DA70B8">
      <w:pPr>
        <w:rPr>
          <w:rFonts w:ascii="Arial" w:hAnsi="Arial" w:cs="Arial"/>
          <w:b/>
        </w:rPr>
      </w:pPr>
      <w:r w:rsidRPr="008336A5">
        <w:rPr>
          <w:rFonts w:ascii="Arial" w:hAnsi="Arial" w:cs="Arial"/>
          <w:b/>
          <w:bCs/>
          <w:lang w:val="cy-GB"/>
        </w:rPr>
        <w:t>Diogelu</w:t>
      </w:r>
    </w:p>
    <w:p w14:paraId="2F338F8C" w14:textId="77777777" w:rsidR="00DA70B8" w:rsidRPr="008336A5" w:rsidRDefault="001D254C" w:rsidP="002C073C">
      <w:pPr>
        <w:rPr>
          <w:rFonts w:ascii="Arial" w:hAnsi="Arial" w:cs="Arial"/>
        </w:rPr>
      </w:pPr>
      <w:r w:rsidRPr="008336A5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Gwasanaeth IAA Plant o fewn MASH.</w:t>
      </w:r>
    </w:p>
    <w:p w14:paraId="6816B2B7" w14:textId="77777777" w:rsidR="002C073C" w:rsidRPr="008336A5" w:rsidRDefault="002C073C" w:rsidP="002C073C">
      <w:pPr>
        <w:rPr>
          <w:rFonts w:ascii="Arial" w:hAnsi="Arial" w:cs="Arial"/>
          <w:lang w:eastAsia="en-GB"/>
        </w:rPr>
      </w:pPr>
    </w:p>
    <w:p w14:paraId="49D313E9" w14:textId="77777777" w:rsidR="00DA70B8" w:rsidRPr="008336A5" w:rsidRDefault="001D254C" w:rsidP="00DA70B8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8336A5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1AFAE08" w14:textId="77777777" w:rsidR="00DA70B8" w:rsidRPr="008336A5" w:rsidRDefault="001D254C" w:rsidP="00DA70B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8336A5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BB44153" w14:textId="77777777" w:rsidR="00DA70B8" w:rsidRPr="008336A5" w:rsidRDefault="00DA70B8" w:rsidP="00DA70B8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D3ACD85" w14:textId="77777777" w:rsidR="00DA70B8" w:rsidRPr="008336A5" w:rsidRDefault="001D254C" w:rsidP="00DA70B8">
      <w:pPr>
        <w:pStyle w:val="Heading2"/>
        <w:jc w:val="both"/>
        <w:rPr>
          <w:caps/>
          <w:sz w:val="24"/>
          <w:szCs w:val="24"/>
        </w:rPr>
      </w:pPr>
      <w:r w:rsidRPr="008336A5">
        <w:rPr>
          <w:sz w:val="24"/>
          <w:szCs w:val="24"/>
          <w:lang w:val="cy-GB"/>
        </w:rPr>
        <w:t xml:space="preserve">Gwiriad Cofnodion Troseddol </w:t>
      </w:r>
    </w:p>
    <w:p w14:paraId="73EB1BEA" w14:textId="77777777" w:rsidR="00DA70B8" w:rsidRPr="008336A5" w:rsidRDefault="001D254C" w:rsidP="00DA70B8">
      <w:pPr>
        <w:ind w:right="-45"/>
        <w:jc w:val="both"/>
        <w:rPr>
          <w:rFonts w:ascii="Arial" w:hAnsi="Arial" w:cs="Arial"/>
        </w:rPr>
      </w:pPr>
      <w:r w:rsidRPr="008336A5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1D9ACD7B" w14:textId="77777777" w:rsidR="00456E1A" w:rsidRPr="001D254C" w:rsidRDefault="001D254C" w:rsidP="00DA70B8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8336A5">
        <w:rPr>
          <w:rFonts w:ascii="Arial" w:hAnsi="Arial" w:cs="Arial"/>
          <w:color w:val="000080"/>
          <w:lang w:val="cy-GB"/>
        </w:rPr>
        <w:br w:type="page"/>
      </w:r>
      <w:r w:rsidRPr="001D254C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lastRenderedPageBreak/>
        <w:t>Manyleb y Person</w:t>
      </w:r>
    </w:p>
    <w:p w14:paraId="56C9A9B2" w14:textId="77777777" w:rsidR="00D018BA" w:rsidRPr="008336A5" w:rsidRDefault="001D254C" w:rsidP="00D018BA">
      <w:pPr>
        <w:pStyle w:val="BodyTextIndent"/>
        <w:ind w:left="0"/>
        <w:jc w:val="center"/>
        <w:rPr>
          <w:b/>
          <w:sz w:val="28"/>
          <w:szCs w:val="28"/>
          <w:lang w:val="en-GB"/>
        </w:rPr>
      </w:pPr>
      <w:r>
        <w:rPr>
          <w:b/>
          <w:bCs/>
          <w:sz w:val="28"/>
          <w:szCs w:val="28"/>
          <w:lang w:val="cy-GB"/>
        </w:rPr>
        <w:t>Gweithiwr Cymdeithasol 1 a 3 – Gofal gan Berthynas a Sefydlogrwydd neu Faethu Cyffredinol</w:t>
      </w:r>
    </w:p>
    <w:p w14:paraId="117FEC7B" w14:textId="77777777" w:rsidR="00D018BA" w:rsidRPr="008336A5" w:rsidRDefault="00D018BA" w:rsidP="00D018BA">
      <w:pPr>
        <w:pStyle w:val="BodyTextIndent"/>
        <w:jc w:val="center"/>
        <w:rPr>
          <w:b/>
          <w:sz w:val="28"/>
          <w:szCs w:val="28"/>
          <w:lang w:val="en-GB"/>
        </w:rPr>
      </w:pPr>
    </w:p>
    <w:p w14:paraId="739FE3DA" w14:textId="77777777" w:rsidR="00EF1D03" w:rsidRPr="008336A5" w:rsidRDefault="001D254C" w:rsidP="00EF1D03">
      <w:pPr>
        <w:jc w:val="center"/>
        <w:rPr>
          <w:rFonts w:ascii="Arial" w:hAnsi="Arial" w:cs="Arial"/>
        </w:rPr>
      </w:pPr>
      <w:r w:rsidRPr="008336A5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page" w:tblpXSpec="center" w:tblpY="379"/>
        <w:tblW w:w="11340" w:type="dxa"/>
        <w:tblLayout w:type="fixed"/>
        <w:tblLook w:val="04A0" w:firstRow="1" w:lastRow="0" w:firstColumn="1" w:lastColumn="0" w:noHBand="0" w:noVBand="1"/>
      </w:tblPr>
      <w:tblGrid>
        <w:gridCol w:w="1970"/>
        <w:gridCol w:w="5245"/>
        <w:gridCol w:w="1290"/>
        <w:gridCol w:w="2835"/>
      </w:tblGrid>
      <w:tr w:rsidR="00223CD4" w14:paraId="3D5AFA00" w14:textId="77777777" w:rsidTr="008A6D45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F512BD" w14:textId="77777777" w:rsidR="005519EF" w:rsidRPr="00372035" w:rsidRDefault="001D254C" w:rsidP="00225A88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DCAFE7" w14:textId="77777777" w:rsidR="005519EF" w:rsidRPr="00372035" w:rsidRDefault="001D254C" w:rsidP="00225A88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55298F" w14:textId="77777777" w:rsidR="005519EF" w:rsidRPr="00372035" w:rsidRDefault="001D254C" w:rsidP="00225A88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27F125" w14:textId="77777777" w:rsidR="005519EF" w:rsidRPr="00372035" w:rsidRDefault="001D254C" w:rsidP="00225A88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223CD4" w14:paraId="033193E0" w14:textId="77777777" w:rsidTr="008A6D45">
        <w:trPr>
          <w:cantSplit/>
          <w:trHeight w:val="1113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35A6E4" w14:textId="77777777" w:rsidR="005519EF" w:rsidRPr="00372035" w:rsidRDefault="001D254C" w:rsidP="00225A88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507150" w14:textId="77777777" w:rsidR="005519EF" w:rsidRPr="00CF71B1" w:rsidRDefault="001D254C" w:rsidP="005519EF">
            <w:pPr>
              <w:numPr>
                <w:ilvl w:val="0"/>
                <w:numId w:val="26"/>
              </w:numPr>
              <w:tabs>
                <w:tab w:val="left" w:pos="322"/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Gradd mewn Gwaith Cymdeithasol neu gymhwyster Gwaith Cymdeithasol arall a gydnabyddir gan Ofal Cymdeithasol Cymru.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17E6E6" w14:textId="77777777" w:rsidR="005519EF" w:rsidRPr="00372035" w:rsidRDefault="001D254C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1E16B" w14:textId="77777777" w:rsidR="005519EF" w:rsidRPr="00372035" w:rsidRDefault="001D254C" w:rsidP="00225A88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223CD4" w14:paraId="169E29B7" w14:textId="77777777" w:rsidTr="008A6D45">
        <w:trPr>
          <w:cantSplit/>
          <w:trHeight w:val="58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2AF3A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8F60D" w14:textId="77777777" w:rsidR="005519EF" w:rsidRPr="00372035" w:rsidRDefault="001D254C" w:rsidP="005519EF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Gofal Cymdeithasol Cymru.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4211F" w14:textId="77777777" w:rsidR="005519EF" w:rsidRPr="00372035" w:rsidRDefault="001D254C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77849" w14:textId="77777777" w:rsidR="005519EF" w:rsidRPr="00372035" w:rsidRDefault="005519EF" w:rsidP="00225A88">
            <w:pPr>
              <w:rPr>
                <w:rFonts w:ascii="Arial" w:hAnsi="Arial" w:cs="Arial"/>
              </w:rPr>
            </w:pPr>
          </w:p>
        </w:tc>
      </w:tr>
      <w:tr w:rsidR="00223CD4" w14:paraId="78284AF9" w14:textId="77777777" w:rsidTr="008A6D45">
        <w:trPr>
          <w:cantSplit/>
          <w:trHeight w:val="58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316DD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10946" w14:textId="77777777" w:rsidR="005519EF" w:rsidRPr="00372035" w:rsidRDefault="001D254C" w:rsidP="005519EF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PQ – Rhaglen Atgyfnerthu os ydych wedi cymhwyso ar ôl mis Ebrill 2016.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D6A4B" w14:textId="77777777" w:rsidR="005519EF" w:rsidRPr="00372035" w:rsidRDefault="001D254C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38AFF" w14:textId="77777777" w:rsidR="005519EF" w:rsidRPr="00372035" w:rsidRDefault="005519EF" w:rsidP="00225A88">
            <w:pPr>
              <w:rPr>
                <w:rFonts w:ascii="Arial" w:hAnsi="Arial" w:cs="Arial"/>
              </w:rPr>
            </w:pPr>
          </w:p>
        </w:tc>
      </w:tr>
      <w:tr w:rsidR="00223CD4" w14:paraId="73BDBD5E" w14:textId="77777777" w:rsidTr="00683FF0">
        <w:trPr>
          <w:cantSplit/>
          <w:trHeight w:val="589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9DA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42BA" w14:textId="77777777" w:rsidR="005519EF" w:rsidRPr="00372035" w:rsidRDefault="001D254C" w:rsidP="005519EF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3D35B2">
              <w:rPr>
                <w:rFonts w:ascii="Arial" w:hAnsi="Arial" w:cs="Arial"/>
                <w:lang w:val="cy-GB"/>
              </w:rPr>
              <w:t>2 flynedd o brofiad ôl-gymhwyso.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ADF0" w14:textId="77777777" w:rsidR="005519EF" w:rsidRPr="00372035" w:rsidRDefault="001D254C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BE42" w14:textId="77777777" w:rsidR="005519EF" w:rsidRPr="00372035" w:rsidRDefault="005519EF" w:rsidP="00225A88">
            <w:pPr>
              <w:rPr>
                <w:rFonts w:ascii="Arial" w:hAnsi="Arial" w:cs="Arial"/>
              </w:rPr>
            </w:pPr>
          </w:p>
        </w:tc>
      </w:tr>
      <w:tr w:rsidR="00223CD4" w14:paraId="3690FF5B" w14:textId="77777777" w:rsidTr="008A6D45">
        <w:trPr>
          <w:cantSplit/>
          <w:trHeight w:val="732"/>
        </w:trPr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14:paraId="5116C5B8" w14:textId="77777777" w:rsidR="005519EF" w:rsidRPr="00372035" w:rsidRDefault="001D254C" w:rsidP="00225A88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</w:tcPr>
          <w:p w14:paraId="71AC065F" w14:textId="77777777" w:rsidR="005519EF" w:rsidRPr="00C74D6A" w:rsidRDefault="001D254C" w:rsidP="005519EF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74AD2">
              <w:rPr>
                <w:rFonts w:ascii="Arial" w:hAnsi="Arial" w:cs="Arial"/>
                <w:lang w:val="cy-GB"/>
              </w:rPr>
              <w:t>Gwybodaeth am ddeddfwriaeth Gwasanaethau Cymdeithasol bresennol, Deddf Plant 1989 a 2004, Deddf Gwasanaethau Cymdeithasol a Llesiant (Cymru) 2014 a rheoliadau Gwasanaethau Maethu Cymru 2018 Awdurdod Lleol a'r Cod Ymarfer.</w:t>
            </w:r>
          </w:p>
        </w:tc>
        <w:tc>
          <w:tcPr>
            <w:tcW w:w="1290" w:type="dxa"/>
            <w:tcBorders>
              <w:top w:val="single" w:sz="4" w:space="0" w:color="auto"/>
              <w:bottom w:val="nil"/>
            </w:tcBorders>
          </w:tcPr>
          <w:p w14:paraId="6F7D653E" w14:textId="77777777" w:rsidR="005519EF" w:rsidRPr="00372035" w:rsidRDefault="001D254C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8A1E9BE" w14:textId="77777777" w:rsidR="005519EF" w:rsidRPr="00372035" w:rsidRDefault="001D254C" w:rsidP="00225A88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223CD4" w14:paraId="23064524" w14:textId="77777777" w:rsidTr="008A6D45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73A11E06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709AF77" w14:textId="77777777" w:rsidR="005519EF" w:rsidRPr="00C74D6A" w:rsidRDefault="001D254C" w:rsidP="005519EF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A1BC7">
              <w:rPr>
                <w:rFonts w:ascii="Arial" w:hAnsi="Arial" w:cs="Arial"/>
                <w:lang w:val="cy-GB"/>
              </w:rPr>
              <w:t>Profiad o ymgymryd â Ffurflen F a'i chyflwyno, neu asesiadau cymhleth eraill.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99D0F45" w14:textId="77777777" w:rsidR="005519EF" w:rsidRPr="00D07D32" w:rsidRDefault="001D254C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95F95E5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</w:tr>
      <w:tr w:rsidR="00223CD4" w14:paraId="1AB62D05" w14:textId="77777777" w:rsidTr="008A6D45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42972C7A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C921937" w14:textId="77777777" w:rsidR="005519EF" w:rsidRPr="00ED649B" w:rsidRDefault="001D254C" w:rsidP="005519EF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Profiad o amgyffred gwybodaeth gymhleth, dadansoddi a chrynhoi'r wybodaeth honno i safon uchel.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BDE251A" w14:textId="77777777" w:rsidR="005519EF" w:rsidRPr="00611EEA" w:rsidRDefault="001D254C" w:rsidP="00225A88">
            <w:pPr>
              <w:jc w:val="center"/>
              <w:rPr>
                <w:rFonts w:ascii="Arial" w:hAnsi="Arial" w:cs="Arial"/>
                <w:bCs/>
              </w:rPr>
            </w:pPr>
            <w:r w:rsidRPr="00611EEA">
              <w:rPr>
                <w:rFonts w:ascii="Arial" w:hAnsi="Arial" w:cs="Arial"/>
                <w:bCs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4423349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</w:tr>
      <w:tr w:rsidR="00223CD4" w14:paraId="7AB2F56C" w14:textId="77777777" w:rsidTr="008A6D45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59E9E6D1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7D48BD22" w14:textId="77777777" w:rsidR="005519EF" w:rsidRPr="00ED649B" w:rsidRDefault="001D254C" w:rsidP="005519EF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Profiad o weithio gyda phlant a phobl ifanc agored i niwed.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6A8CC00E" w14:textId="77777777" w:rsidR="005519EF" w:rsidRPr="00611EEA" w:rsidRDefault="001D254C" w:rsidP="00225A88">
            <w:pPr>
              <w:jc w:val="center"/>
              <w:rPr>
                <w:rFonts w:ascii="Arial" w:hAnsi="Arial" w:cs="Arial"/>
                <w:bCs/>
              </w:rPr>
            </w:pPr>
            <w:r w:rsidRPr="00611EEA">
              <w:rPr>
                <w:rFonts w:ascii="Arial" w:hAnsi="Arial" w:cs="Arial"/>
                <w:bCs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4B0B8EC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</w:tr>
      <w:tr w:rsidR="00223CD4" w14:paraId="2D5E6DF3" w14:textId="77777777" w:rsidTr="00683FF0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3E7E1936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699F287" w14:textId="77777777" w:rsidR="005519EF" w:rsidRPr="000A1BC7" w:rsidRDefault="001D254C" w:rsidP="005519EF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Profiad o reoli llwyth gwaith a threfnu amser.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5AF9EA93" w14:textId="77777777" w:rsidR="005519EF" w:rsidRPr="00E17F4D" w:rsidRDefault="001D254C" w:rsidP="00225A88">
            <w:pPr>
              <w:jc w:val="center"/>
              <w:rPr>
                <w:rFonts w:ascii="Arial" w:hAnsi="Arial" w:cs="Arial"/>
                <w:bCs/>
              </w:rPr>
            </w:pPr>
            <w:r w:rsidRPr="00E17F4D">
              <w:rPr>
                <w:rFonts w:ascii="Arial" w:hAnsi="Arial" w:cs="Arial"/>
                <w:bCs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0A8F8D2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</w:tr>
      <w:tr w:rsidR="00223CD4" w14:paraId="065AD466" w14:textId="77777777" w:rsidTr="00683FF0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ACDF11" w14:textId="77777777" w:rsidR="005519EF" w:rsidRDefault="005519EF" w:rsidP="00225A88">
            <w:pPr>
              <w:rPr>
                <w:rFonts w:ascii="Arial" w:hAnsi="Arial" w:cs="Arial"/>
                <w:b/>
              </w:rPr>
            </w:pPr>
          </w:p>
          <w:p w14:paraId="74F65634" w14:textId="77777777" w:rsidR="00683FF0" w:rsidRDefault="00683FF0" w:rsidP="00225A88">
            <w:pPr>
              <w:rPr>
                <w:rFonts w:ascii="Arial" w:hAnsi="Arial" w:cs="Arial"/>
                <w:b/>
              </w:rPr>
            </w:pPr>
          </w:p>
          <w:p w14:paraId="29561096" w14:textId="77777777" w:rsidR="00683FF0" w:rsidRPr="00372035" w:rsidRDefault="00683FF0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C72288" w14:textId="77777777" w:rsidR="005519EF" w:rsidRPr="000A1BC7" w:rsidRDefault="001D254C" w:rsidP="005519EF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Gwybodaeth am gyfrifoldebau statudol ar gyfer plant sy'n derbyn gofal ac am Bolisi, Canllawiau Statudol a'r Gyfraith bresennol fel y maent yn cael eu cymhwyso.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4A5A8" w14:textId="77777777" w:rsidR="005519EF" w:rsidRPr="00E17F4D" w:rsidRDefault="005519EF" w:rsidP="00225A8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D3E73D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</w:tr>
      <w:tr w:rsidR="00223CD4" w14:paraId="1AC7CABC" w14:textId="77777777" w:rsidTr="00683FF0">
        <w:trPr>
          <w:cantSplit/>
          <w:trHeight w:val="834"/>
        </w:trPr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92FA3C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6BDF1" w14:textId="77777777" w:rsidR="005519EF" w:rsidRPr="000A1BC7" w:rsidRDefault="001D254C" w:rsidP="005519EF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Profiad o nodi anghenion plant a phobl ifanc.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01A0D6" w14:textId="77777777" w:rsidR="005519EF" w:rsidRPr="00E17F4D" w:rsidRDefault="005519EF" w:rsidP="00225A8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842D39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</w:tr>
      <w:tr w:rsidR="00223CD4" w14:paraId="6D35A909" w14:textId="77777777" w:rsidTr="00683FF0">
        <w:trPr>
          <w:cantSplit/>
          <w:trHeight w:val="297"/>
        </w:trPr>
        <w:tc>
          <w:tcPr>
            <w:tcW w:w="1970" w:type="dxa"/>
            <w:tcBorders>
              <w:top w:val="nil"/>
              <w:bottom w:val="nil"/>
            </w:tcBorders>
          </w:tcPr>
          <w:p w14:paraId="7DB95EC4" w14:textId="77777777" w:rsidR="005519EF" w:rsidRPr="00372035" w:rsidRDefault="001D254C" w:rsidP="00225A88">
            <w:pPr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Gwybodaeth a Phrofiad (Parhad)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4B75888D" w14:textId="77777777" w:rsidR="005519EF" w:rsidRPr="00683FF0" w:rsidRDefault="001D254C" w:rsidP="00683FF0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="Arial" w:hAnsi="Arial" w:cs="Arial"/>
              </w:rPr>
            </w:pPr>
            <w:r w:rsidRPr="0079786F">
              <w:rPr>
                <w:rFonts w:ascii="Arial" w:hAnsi="Arial" w:cs="Arial"/>
                <w:lang w:val="cy-GB"/>
              </w:rPr>
              <w:t>Profiad uniongyrchol o achosion cymhleth.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77047318" w14:textId="77777777" w:rsidR="005519EF" w:rsidRPr="00E82604" w:rsidRDefault="001D254C" w:rsidP="00683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0C052D0" w14:textId="77777777" w:rsidR="005519EF" w:rsidRPr="00372035" w:rsidRDefault="001D254C" w:rsidP="00225A88">
            <w:pPr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223CD4" w14:paraId="4AE1217E" w14:textId="77777777" w:rsidTr="00683FF0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A2B64E" w14:textId="77777777" w:rsidR="00683FF0" w:rsidRPr="00372035" w:rsidRDefault="00683FF0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38B345" w14:textId="77777777" w:rsidR="00683FF0" w:rsidRPr="00683FF0" w:rsidRDefault="001D254C" w:rsidP="00683FF0">
            <w:pPr>
              <w:pStyle w:val="ListParagraph"/>
              <w:numPr>
                <w:ilvl w:val="0"/>
                <w:numId w:val="26"/>
              </w:numPr>
              <w:contextualSpacing/>
            </w:pPr>
            <w:r w:rsidRPr="0079786F">
              <w:rPr>
                <w:rFonts w:ascii="Arial" w:hAnsi="Arial" w:cs="Arial"/>
                <w:lang w:val="cy-GB"/>
              </w:rPr>
              <w:t>Profiad uniongyrchol o ysgrifennu asesiadau cymhleth sy'n llywio ceisiadau llys/cynlluniau gofal ar gyfer plant a phobl ifanc.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4204E1" w14:textId="77777777" w:rsidR="00683FF0" w:rsidRDefault="001D254C" w:rsidP="00683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C20907" w14:textId="77777777" w:rsidR="00683FF0" w:rsidRPr="00372035" w:rsidRDefault="00683FF0" w:rsidP="00225A88">
            <w:pPr>
              <w:rPr>
                <w:rFonts w:ascii="Arial" w:hAnsi="Arial" w:cs="Arial"/>
                <w:b/>
              </w:rPr>
            </w:pPr>
          </w:p>
        </w:tc>
      </w:tr>
      <w:tr w:rsidR="00223CD4" w14:paraId="158E9715" w14:textId="77777777" w:rsidTr="00683FF0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B158" w14:textId="77777777" w:rsidR="00683FF0" w:rsidRPr="00372035" w:rsidRDefault="00683FF0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5D40" w14:textId="77777777" w:rsidR="00683FF0" w:rsidRPr="0079786F" w:rsidRDefault="001D254C" w:rsidP="005519EF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="Arial" w:hAnsi="Arial" w:cs="Arial"/>
              </w:rPr>
            </w:pPr>
            <w:r w:rsidRPr="0079786F">
              <w:rPr>
                <w:rFonts w:ascii="Arial" w:hAnsi="Arial" w:cs="Arial"/>
                <w:lang w:val="cy-GB"/>
              </w:rPr>
              <w:t>Profiad uniongyrchol o waith llys.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49BF" w14:textId="77777777" w:rsidR="00683FF0" w:rsidRDefault="001D254C" w:rsidP="00225A88">
            <w:pPr>
              <w:jc w:val="center"/>
              <w:rPr>
                <w:rFonts w:ascii="Arial" w:hAnsi="Arial" w:cs="Arial"/>
              </w:rPr>
            </w:pPr>
            <w:r w:rsidRPr="00E82604"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1B00" w14:textId="77777777" w:rsidR="00683FF0" w:rsidRPr="00372035" w:rsidRDefault="00683FF0" w:rsidP="00225A88">
            <w:pPr>
              <w:rPr>
                <w:rFonts w:ascii="Arial" w:hAnsi="Arial" w:cs="Arial"/>
                <w:b/>
              </w:rPr>
            </w:pPr>
          </w:p>
        </w:tc>
      </w:tr>
      <w:tr w:rsidR="00223CD4" w14:paraId="08F69D8F" w14:textId="77777777" w:rsidTr="00683FF0">
        <w:trPr>
          <w:cantSplit/>
          <w:trHeight w:val="895"/>
        </w:trPr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A46D06E" w14:textId="77777777" w:rsidR="005519EF" w:rsidRPr="00372035" w:rsidRDefault="001D254C" w:rsidP="00225A88">
            <w:pPr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9B6D099" w14:textId="77777777" w:rsidR="005519EF" w:rsidRPr="00683FF0" w:rsidRDefault="001D254C" w:rsidP="00683FF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Gallu ffurfio perthnasoedd gwaith adeiladol â chydweithwyr ac asiantaethau eraill.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56D3FBE" w14:textId="77777777" w:rsidR="005519EF" w:rsidRDefault="001D254C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B3344C6" w14:textId="77777777" w:rsidR="005519EF" w:rsidRDefault="005519EF" w:rsidP="00225A88">
            <w:pPr>
              <w:jc w:val="center"/>
              <w:rPr>
                <w:rFonts w:ascii="Arial" w:hAnsi="Arial" w:cs="Arial"/>
              </w:rPr>
            </w:pPr>
          </w:p>
          <w:p w14:paraId="68E23738" w14:textId="77777777" w:rsidR="005519EF" w:rsidRDefault="005519EF" w:rsidP="00225A88">
            <w:pPr>
              <w:jc w:val="center"/>
              <w:rPr>
                <w:rFonts w:ascii="Arial" w:hAnsi="Arial" w:cs="Arial"/>
              </w:rPr>
            </w:pPr>
          </w:p>
          <w:p w14:paraId="496D50A3" w14:textId="77777777" w:rsidR="005519EF" w:rsidRPr="00372035" w:rsidRDefault="005519EF" w:rsidP="00683FF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1BB4945" w14:textId="77777777" w:rsidR="005519EF" w:rsidRPr="00372035" w:rsidRDefault="001D254C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223CD4" w14:paraId="623C7299" w14:textId="77777777" w:rsidTr="00683FF0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720FC" w14:textId="77777777" w:rsidR="00683FF0" w:rsidRPr="00372035" w:rsidRDefault="00683FF0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9508F" w14:textId="77777777" w:rsidR="00683FF0" w:rsidRPr="00683FF0" w:rsidRDefault="001D254C" w:rsidP="00683FF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Gallu cyfathrebu'n glir ac yn effeithiol, cyflwyno a deall gwybodaeth gymhleth.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45397" w14:textId="77777777" w:rsidR="00683FF0" w:rsidRDefault="001D254C" w:rsidP="00683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7B94B" w14:textId="77777777" w:rsidR="00683FF0" w:rsidRPr="00372035" w:rsidRDefault="00683FF0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23CD4" w14:paraId="47F5BAA7" w14:textId="77777777" w:rsidTr="00683FF0">
        <w:trPr>
          <w:cantSplit/>
          <w:trHeight w:val="556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53744" w14:textId="77777777" w:rsidR="00683FF0" w:rsidRPr="00372035" w:rsidRDefault="00683FF0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603D2" w14:textId="77777777" w:rsidR="00683FF0" w:rsidRPr="00683FF0" w:rsidRDefault="001D254C" w:rsidP="00683FF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Gallu blaenoriaethu a chymryd cyfrifoldeb am reoli llwyth gwaith a pherfformiad.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D5A25" w14:textId="77777777" w:rsidR="00683FF0" w:rsidRDefault="001D254C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80287" w14:textId="77777777" w:rsidR="00683FF0" w:rsidRPr="00372035" w:rsidRDefault="00683FF0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23CD4" w14:paraId="239BE37F" w14:textId="77777777" w:rsidTr="00683FF0">
        <w:trPr>
          <w:cantSplit/>
          <w:trHeight w:val="46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668B1" w14:textId="77777777" w:rsidR="00683FF0" w:rsidRPr="00372035" w:rsidRDefault="00683FF0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B27D7" w14:textId="77777777" w:rsidR="00683FF0" w:rsidRPr="00683FF0" w:rsidRDefault="001D254C" w:rsidP="00683FF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Gallu gweithio'n hyblyg ac yn rhagweithiol.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43F44" w14:textId="77777777" w:rsidR="00683FF0" w:rsidRDefault="001D254C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BFD94" w14:textId="77777777" w:rsidR="00683FF0" w:rsidRPr="00372035" w:rsidRDefault="00683FF0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23CD4" w14:paraId="3FDDCBE0" w14:textId="77777777" w:rsidTr="00683FF0">
        <w:trPr>
          <w:cantSplit/>
          <w:trHeight w:val="278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3329D" w14:textId="77777777" w:rsidR="00683FF0" w:rsidRPr="00372035" w:rsidRDefault="00683FF0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982B6" w14:textId="77777777" w:rsidR="00683FF0" w:rsidRPr="00683FF0" w:rsidRDefault="001D254C" w:rsidP="00683FF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 xml:space="preserve">Uniondeb personol a phroffesiynol. 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83325" w14:textId="77777777" w:rsidR="00683FF0" w:rsidRDefault="001D254C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EE0AA" w14:textId="77777777" w:rsidR="00683FF0" w:rsidRPr="00372035" w:rsidRDefault="00683FF0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23CD4" w14:paraId="59EA4356" w14:textId="77777777" w:rsidTr="00683FF0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31C5A" w14:textId="77777777" w:rsidR="00683FF0" w:rsidRPr="00372035" w:rsidRDefault="00683FF0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38994" w14:textId="77777777" w:rsidR="00683FF0" w:rsidRPr="008336A5" w:rsidRDefault="001D254C" w:rsidP="005519EF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Gallu gweithio'n effeithiol fel aelod o dîm gan rannu cyfrifoldebau a chyfrannu brwdfrydedd ac ymroddiad.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1C749" w14:textId="77777777" w:rsidR="00683FF0" w:rsidRDefault="001D254C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71129" w14:textId="77777777" w:rsidR="00683FF0" w:rsidRPr="00372035" w:rsidRDefault="00683FF0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23CD4" w14:paraId="433B0412" w14:textId="77777777" w:rsidTr="008A6D45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61462" w14:textId="77777777" w:rsidR="005519EF" w:rsidRDefault="005519EF" w:rsidP="00225A88">
            <w:pPr>
              <w:rPr>
                <w:rFonts w:ascii="Arial" w:hAnsi="Arial" w:cs="Arial"/>
                <w:b/>
              </w:rPr>
            </w:pPr>
          </w:p>
          <w:p w14:paraId="4EE8BAC8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279ED" w14:textId="77777777" w:rsidR="005519EF" w:rsidRPr="000A1BC7" w:rsidRDefault="001D254C" w:rsidP="005519EF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336A5">
              <w:rPr>
                <w:rFonts w:ascii="Arial" w:hAnsi="Arial" w:cs="Arial"/>
                <w:lang w:val="cy-GB"/>
              </w:rPr>
              <w:t>Sgiliau TG effeithiol i wneud y defnydd gorau posibl o'r cyfryngau cyfathrebu sydd ar gael i ledaenu gwybodaeth a chynnal cofnodion seiliedig ar gyfrifiaduron yn unol â gofynion y llywodraeth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C48D2" w14:textId="77777777" w:rsidR="005519EF" w:rsidRDefault="001D254C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28452" w14:textId="77777777" w:rsidR="005519EF" w:rsidRPr="00372035" w:rsidRDefault="005519EF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23CD4" w14:paraId="564DFE65" w14:textId="77777777" w:rsidTr="00683FF0">
        <w:trPr>
          <w:cantSplit/>
          <w:trHeight w:val="119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80EEA" w14:textId="77777777" w:rsidR="005519EF" w:rsidRDefault="005519EF" w:rsidP="00225A88">
            <w:pPr>
              <w:rPr>
                <w:rFonts w:ascii="Arial" w:hAnsi="Arial" w:cs="Arial"/>
                <w:b/>
              </w:rPr>
            </w:pPr>
          </w:p>
          <w:p w14:paraId="180101D3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FB4D2" w14:textId="77777777" w:rsidR="005519EF" w:rsidRPr="000A1BC7" w:rsidRDefault="001D254C" w:rsidP="005519EF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A1BC7">
              <w:rPr>
                <w:rFonts w:ascii="Arial" w:hAnsi="Arial" w:cs="Arial"/>
                <w:lang w:val="cy-GB"/>
              </w:rPr>
              <w:t xml:space="preserve">Disgwylir bod gennych gerbyd modur i’w ddefnyddio ar deithiau swyddogol. Caiff eich treuliau milltiredd eu had-dalu’n seiliedig ar y gyfradd y cytunir </w:t>
            </w:r>
            <w:proofErr w:type="spellStart"/>
            <w:r w:rsidRPr="000A1BC7">
              <w:rPr>
                <w:rFonts w:ascii="Arial" w:hAnsi="Arial" w:cs="Arial"/>
                <w:lang w:val="cy-GB"/>
              </w:rPr>
              <w:t>arni’n</w:t>
            </w:r>
            <w:proofErr w:type="spellEnd"/>
            <w:r w:rsidRPr="000A1BC7">
              <w:rPr>
                <w:rFonts w:ascii="Arial" w:hAnsi="Arial" w:cs="Arial"/>
                <w:lang w:val="cy-GB"/>
              </w:rPr>
              <w:t xml:space="preserve"> lleol.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8CCD4" w14:textId="77777777" w:rsidR="005519EF" w:rsidRDefault="001D254C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6DAA0" w14:textId="77777777" w:rsidR="005519EF" w:rsidRPr="00372035" w:rsidRDefault="005519EF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23CD4" w14:paraId="448558FE" w14:textId="77777777" w:rsidTr="00683FF0">
        <w:trPr>
          <w:cantSplit/>
          <w:trHeight w:val="204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55378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FCFD9" w14:textId="77777777" w:rsidR="005519EF" w:rsidRPr="000A1BC7" w:rsidRDefault="001D254C" w:rsidP="005519EF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gwneud penderfyniadau’n briodol.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5ACF2" w14:textId="77777777" w:rsidR="005519EF" w:rsidRDefault="001D254C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89628" w14:textId="77777777" w:rsidR="005519EF" w:rsidRPr="00372035" w:rsidRDefault="005519EF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23CD4" w14:paraId="71CAB49F" w14:textId="77777777" w:rsidTr="00683FF0">
        <w:trPr>
          <w:cantSplit/>
          <w:trHeight w:val="55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3E7A8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AFAA2" w14:textId="77777777" w:rsidR="005519EF" w:rsidRDefault="001D254C" w:rsidP="005519EF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ardderchog ym maes ymchwilio ac asesu.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E1A8D" w14:textId="77777777" w:rsidR="005519EF" w:rsidRDefault="001D254C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D7D40" w14:textId="77777777" w:rsidR="005519EF" w:rsidRPr="00372035" w:rsidRDefault="005519EF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23CD4" w14:paraId="5108919A" w14:textId="77777777" w:rsidTr="00683FF0">
        <w:trPr>
          <w:cantSplit/>
          <w:trHeight w:val="60"/>
        </w:trPr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8036B2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BF09AE" w14:textId="77777777" w:rsidR="005519EF" w:rsidRDefault="005519EF" w:rsidP="00683FF0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E328D5" w14:textId="77777777" w:rsidR="005519EF" w:rsidRDefault="005519EF" w:rsidP="00683FF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25E4D" w14:textId="77777777" w:rsidR="005519EF" w:rsidRPr="00372035" w:rsidRDefault="005519EF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23CD4" w14:paraId="0C6378D7" w14:textId="77777777" w:rsidTr="00683FF0">
        <w:trPr>
          <w:cantSplit/>
          <w:trHeight w:val="426"/>
        </w:trPr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C6B4C9" w14:textId="77777777" w:rsidR="00683FF0" w:rsidRPr="00372035" w:rsidRDefault="001D254C" w:rsidP="00225A88">
            <w:pPr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Sgiliau a Rhinweddau Personol (Parhad)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1255D0" w14:textId="77777777" w:rsidR="00683FF0" w:rsidRDefault="001D254C" w:rsidP="005519EF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datrys problemau wrth weithio dan bwysau.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7301C0" w14:textId="77777777" w:rsidR="00683FF0" w:rsidRDefault="001D254C" w:rsidP="00225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6FFE4" w14:textId="77777777" w:rsidR="00683FF0" w:rsidRPr="00372035" w:rsidRDefault="001D254C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223CD4" w14:paraId="245069CA" w14:textId="77777777" w:rsidTr="00683FF0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8D9F" w14:textId="77777777" w:rsidR="005519EF" w:rsidRPr="00372035" w:rsidRDefault="005519EF" w:rsidP="00225A88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EB78" w14:textId="77777777" w:rsidR="005519EF" w:rsidRPr="000A1BC7" w:rsidRDefault="001D254C" w:rsidP="005519EF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4B37" w14:textId="77777777" w:rsidR="005519EF" w:rsidRDefault="005519EF" w:rsidP="00225A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30AE" w14:textId="77777777" w:rsidR="005519EF" w:rsidRPr="00372035" w:rsidRDefault="005519EF" w:rsidP="00225A8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3BF7377C" w14:textId="77777777" w:rsidR="005519EF" w:rsidRDefault="005519EF" w:rsidP="005519EF">
      <w:pPr>
        <w:rPr>
          <w:rFonts w:ascii="Arial" w:hAnsi="Arial" w:cs="Arial"/>
        </w:rPr>
      </w:pPr>
    </w:p>
    <w:p w14:paraId="1618665E" w14:textId="77777777" w:rsidR="00EF1D03" w:rsidRPr="008336A5" w:rsidRDefault="00EF1D03" w:rsidP="00EF1D03">
      <w:pPr>
        <w:jc w:val="center"/>
        <w:rPr>
          <w:rFonts w:ascii="Arial" w:hAnsi="Arial" w:cs="Arial"/>
        </w:rPr>
      </w:pPr>
    </w:p>
    <w:sectPr w:rsidR="00EF1D03" w:rsidRPr="008336A5" w:rsidSect="00683FF0">
      <w:headerReference w:type="default" r:id="rId8"/>
      <w:footerReference w:type="even" r:id="rId9"/>
      <w:footerReference w:type="default" r:id="rId10"/>
      <w:pgSz w:w="11906" w:h="16838"/>
      <w:pgMar w:top="1440" w:right="1440" w:bottom="2268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B3C3" w14:textId="77777777" w:rsidR="001D254C" w:rsidRDefault="001D254C">
      <w:r>
        <w:separator/>
      </w:r>
    </w:p>
  </w:endnote>
  <w:endnote w:type="continuationSeparator" w:id="0">
    <w:p w14:paraId="78CA448A" w14:textId="77777777" w:rsidR="001D254C" w:rsidRDefault="001D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8D6F" w14:textId="77777777" w:rsidR="00071AEE" w:rsidRDefault="001D25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907F7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7C5DC6C" w14:textId="77777777" w:rsidR="00071AEE" w:rsidRDefault="00071A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6B82" w14:textId="77777777" w:rsidR="00071AEE" w:rsidRDefault="00071AEE">
    <w:pPr>
      <w:pStyle w:val="Footer"/>
      <w:framePr w:wrap="around" w:vAnchor="text" w:hAnchor="margin" w:xAlign="right" w:y="1"/>
      <w:rPr>
        <w:rStyle w:val="PageNumber"/>
      </w:rPr>
    </w:pPr>
  </w:p>
  <w:p w14:paraId="1AAE0982" w14:textId="77777777" w:rsidR="00071AEE" w:rsidRDefault="00071A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58BAE" w14:textId="77777777" w:rsidR="001D254C" w:rsidRDefault="001D254C">
      <w:r>
        <w:separator/>
      </w:r>
    </w:p>
  </w:footnote>
  <w:footnote w:type="continuationSeparator" w:id="0">
    <w:p w14:paraId="785D8827" w14:textId="77777777" w:rsidR="001D254C" w:rsidRDefault="001D2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5D9A" w14:textId="77777777" w:rsidR="007B7C13" w:rsidRDefault="001D254C">
    <w:pPr>
      <w:pStyle w:val="Header"/>
    </w:pPr>
    <w:r>
      <w:rPr>
        <w:rFonts w:cs="Arial"/>
        <w:noProof/>
        <w:color w:val="FF0000"/>
      </w:rPr>
      <w:drawing>
        <wp:inline distT="0" distB="0" distL="0" distR="0" wp14:anchorId="58F294C2" wp14:editId="6D41CDFC">
          <wp:extent cx="5276850" cy="914400"/>
          <wp:effectExtent l="0" t="0" r="0" b="0"/>
          <wp:docPr id="93" name="Picture 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87E"/>
    <w:multiLevelType w:val="hybridMultilevel"/>
    <w:tmpl w:val="CCFA4FC4"/>
    <w:lvl w:ilvl="0" w:tplc="5922D1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2AE2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CA0B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4E5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070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D058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2E6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01F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2CAD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7F7A08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02EB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BA9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40A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02C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2EE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C6D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E0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FCC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D0AF6"/>
    <w:multiLevelType w:val="hybridMultilevel"/>
    <w:tmpl w:val="76EE0DB6"/>
    <w:lvl w:ilvl="0" w:tplc="AF46C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89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FEB1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4CA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856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DCE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27B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A52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E8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332B42"/>
    <w:multiLevelType w:val="hybridMultilevel"/>
    <w:tmpl w:val="57D0188A"/>
    <w:lvl w:ilvl="0" w:tplc="9B4408D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5A4697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564F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149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80D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AE58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740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CCEA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5CB4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82824"/>
    <w:multiLevelType w:val="hybridMultilevel"/>
    <w:tmpl w:val="3F24990E"/>
    <w:lvl w:ilvl="0" w:tplc="4D88B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6F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D26C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4A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E3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0D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80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E5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0696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25457"/>
    <w:multiLevelType w:val="hybridMultilevel"/>
    <w:tmpl w:val="2EDC347C"/>
    <w:lvl w:ilvl="0" w:tplc="C2FCEE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CAFE1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47448B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82E2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FE24A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0E028E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88630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D8493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E00CC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7D5BE7"/>
    <w:multiLevelType w:val="hybridMultilevel"/>
    <w:tmpl w:val="DF067C52"/>
    <w:lvl w:ilvl="0" w:tplc="C9AA388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2926EA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CCD0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23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9A90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0009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C270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92E9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7001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75413"/>
    <w:multiLevelType w:val="hybridMultilevel"/>
    <w:tmpl w:val="3D9C0588"/>
    <w:lvl w:ilvl="0" w:tplc="05C25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E7D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297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CCC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4D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D0BE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48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6B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589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E1D02"/>
    <w:multiLevelType w:val="hybridMultilevel"/>
    <w:tmpl w:val="28AA8A9C"/>
    <w:lvl w:ilvl="0" w:tplc="8DB87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C880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7E41BD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B146A0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B94240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DFEA7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A1206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5CE6E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EA2B4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A86520"/>
    <w:multiLevelType w:val="hybridMultilevel"/>
    <w:tmpl w:val="9488BFD4"/>
    <w:lvl w:ilvl="0" w:tplc="8364139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693472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0D5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2E5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228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5AD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AA65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9C64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96AD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25C42"/>
    <w:multiLevelType w:val="hybridMultilevel"/>
    <w:tmpl w:val="E0560032"/>
    <w:lvl w:ilvl="0" w:tplc="A9304B8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E3C21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7EA5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9249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90A7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E018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F03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AEA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D8FF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D7D15"/>
    <w:multiLevelType w:val="hybridMultilevel"/>
    <w:tmpl w:val="FFC6E25A"/>
    <w:lvl w:ilvl="0" w:tplc="D3E6D4C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4ECC77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C88A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9C9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CCF1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529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07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B4A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D0F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E0174"/>
    <w:multiLevelType w:val="hybridMultilevel"/>
    <w:tmpl w:val="F848A406"/>
    <w:lvl w:ilvl="0" w:tplc="BB88F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38D7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AA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6A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6CE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2AB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08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62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8E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514F2"/>
    <w:multiLevelType w:val="hybridMultilevel"/>
    <w:tmpl w:val="8A8A36E6"/>
    <w:lvl w:ilvl="0" w:tplc="7A78A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4CCF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ACC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AE8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61E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C6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486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80C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FA6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850D2C"/>
    <w:multiLevelType w:val="hybridMultilevel"/>
    <w:tmpl w:val="F3BC2194"/>
    <w:lvl w:ilvl="0" w:tplc="2F846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36D6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601B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70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B42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AAE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1C6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7ADB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A80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964F28"/>
    <w:multiLevelType w:val="hybridMultilevel"/>
    <w:tmpl w:val="49E67576"/>
    <w:lvl w:ilvl="0" w:tplc="846000EA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61E8701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BD40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A6B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ED8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561B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E3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8C9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C27F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F25DC9"/>
    <w:multiLevelType w:val="hybridMultilevel"/>
    <w:tmpl w:val="A84016AA"/>
    <w:lvl w:ilvl="0" w:tplc="F21CD9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85F4516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B50AD72E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930824A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4AB6B9D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8428654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EA8C7CB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C430FA4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51EAFF4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291564C"/>
    <w:multiLevelType w:val="hybridMultilevel"/>
    <w:tmpl w:val="B0A416CC"/>
    <w:lvl w:ilvl="0" w:tplc="AC6081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EEB6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F872D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2BCAD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F08A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33A3F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A7430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AA4B1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62620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DE3123"/>
    <w:multiLevelType w:val="hybridMultilevel"/>
    <w:tmpl w:val="9970EF3C"/>
    <w:lvl w:ilvl="0" w:tplc="8E7ED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A5E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2EF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40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4DF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1A6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8E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46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B05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17ECB"/>
    <w:multiLevelType w:val="hybridMultilevel"/>
    <w:tmpl w:val="4BA0BF36"/>
    <w:lvl w:ilvl="0" w:tplc="614610F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E0D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9EF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368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7EC0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F23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6C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A11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A9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1A0E0C"/>
    <w:multiLevelType w:val="hybridMultilevel"/>
    <w:tmpl w:val="183AA77A"/>
    <w:lvl w:ilvl="0" w:tplc="DEF865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2DA21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843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81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74BF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ACB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1EB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EC3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8C85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C4A97"/>
    <w:multiLevelType w:val="hybridMultilevel"/>
    <w:tmpl w:val="28DC0CC8"/>
    <w:lvl w:ilvl="0" w:tplc="1DDA8D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1632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90E6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4066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1AD5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3E43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30F0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AA13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F6DF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B06E29"/>
    <w:multiLevelType w:val="hybridMultilevel"/>
    <w:tmpl w:val="B706D62C"/>
    <w:lvl w:ilvl="0" w:tplc="003073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992467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D605B7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D2CD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00841D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38ACD5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E70C4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046A2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80E538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253BC7"/>
    <w:multiLevelType w:val="hybridMultilevel"/>
    <w:tmpl w:val="23F6010A"/>
    <w:lvl w:ilvl="0" w:tplc="D71E14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86C3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5AA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147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B20C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94B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FAB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143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386F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2B304D"/>
    <w:multiLevelType w:val="hybridMultilevel"/>
    <w:tmpl w:val="A7EA538A"/>
    <w:lvl w:ilvl="0" w:tplc="551C8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B209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D40D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720F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EEBA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5A4F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E2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8A1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6EE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86FED"/>
    <w:multiLevelType w:val="hybridMultilevel"/>
    <w:tmpl w:val="31A6FC6C"/>
    <w:lvl w:ilvl="0" w:tplc="292AA03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A9A50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C85D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74B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4C7B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E8C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ED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74F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50F3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71C9F"/>
    <w:multiLevelType w:val="hybridMultilevel"/>
    <w:tmpl w:val="928C88F8"/>
    <w:lvl w:ilvl="0" w:tplc="16B6A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82B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86A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8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29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58C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654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EC7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B68D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30A25"/>
    <w:multiLevelType w:val="hybridMultilevel"/>
    <w:tmpl w:val="15F0FFD8"/>
    <w:lvl w:ilvl="0" w:tplc="6632E5D6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C0B448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944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50E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FA8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F80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3C6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20F9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76A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5996255">
    <w:abstractNumId w:val="12"/>
  </w:num>
  <w:num w:numId="2" w16cid:durableId="952982184">
    <w:abstractNumId w:val="10"/>
  </w:num>
  <w:num w:numId="3" w16cid:durableId="787286135">
    <w:abstractNumId w:val="4"/>
  </w:num>
  <w:num w:numId="4" w16cid:durableId="124932324">
    <w:abstractNumId w:val="26"/>
  </w:num>
  <w:num w:numId="5" w16cid:durableId="499926033">
    <w:abstractNumId w:val="11"/>
  </w:num>
  <w:num w:numId="6" w16cid:durableId="1450122355">
    <w:abstractNumId w:val="28"/>
  </w:num>
  <w:num w:numId="7" w16cid:durableId="491139518">
    <w:abstractNumId w:val="16"/>
  </w:num>
  <w:num w:numId="8" w16cid:durableId="1306230158">
    <w:abstractNumId w:val="14"/>
  </w:num>
  <w:num w:numId="9" w16cid:durableId="895119001">
    <w:abstractNumId w:val="20"/>
  </w:num>
  <w:num w:numId="10" w16cid:durableId="1145203496">
    <w:abstractNumId w:val="0"/>
  </w:num>
  <w:num w:numId="11" w16cid:durableId="1683505741">
    <w:abstractNumId w:val="6"/>
  </w:num>
  <w:num w:numId="12" w16cid:durableId="1277367191">
    <w:abstractNumId w:val="25"/>
  </w:num>
  <w:num w:numId="13" w16cid:durableId="61873320">
    <w:abstractNumId w:val="3"/>
  </w:num>
  <w:num w:numId="14" w16cid:durableId="370959740">
    <w:abstractNumId w:val="17"/>
  </w:num>
  <w:num w:numId="15" w16cid:durableId="1115056753">
    <w:abstractNumId w:val="23"/>
  </w:num>
  <w:num w:numId="16" w16cid:durableId="1043099910">
    <w:abstractNumId w:val="18"/>
  </w:num>
  <w:num w:numId="17" w16cid:durableId="280304811">
    <w:abstractNumId w:val="24"/>
  </w:num>
  <w:num w:numId="18" w16cid:durableId="824205311">
    <w:abstractNumId w:val="1"/>
  </w:num>
  <w:num w:numId="19" w16cid:durableId="742529795">
    <w:abstractNumId w:val="5"/>
  </w:num>
  <w:num w:numId="20" w16cid:durableId="2018649641">
    <w:abstractNumId w:val="15"/>
  </w:num>
  <w:num w:numId="21" w16cid:durableId="984969716">
    <w:abstractNumId w:val="9"/>
  </w:num>
  <w:num w:numId="22" w16cid:durableId="512185837">
    <w:abstractNumId w:val="21"/>
  </w:num>
  <w:num w:numId="23" w16cid:durableId="778837085">
    <w:abstractNumId w:val="7"/>
  </w:num>
  <w:num w:numId="24" w16cid:durableId="270169442">
    <w:abstractNumId w:val="8"/>
  </w:num>
  <w:num w:numId="25" w16cid:durableId="1625886574">
    <w:abstractNumId w:val="27"/>
  </w:num>
  <w:num w:numId="26" w16cid:durableId="2082479109">
    <w:abstractNumId w:val="22"/>
  </w:num>
  <w:num w:numId="27" w16cid:durableId="1838765429">
    <w:abstractNumId w:val="2"/>
  </w:num>
  <w:num w:numId="28" w16cid:durableId="1098256813">
    <w:abstractNumId w:val="13"/>
  </w:num>
  <w:num w:numId="29" w16cid:durableId="8220900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35"/>
    <w:rsid w:val="000141FA"/>
    <w:rsid w:val="00016FCE"/>
    <w:rsid w:val="00020A00"/>
    <w:rsid w:val="00066ECB"/>
    <w:rsid w:val="00071AEE"/>
    <w:rsid w:val="000A08DE"/>
    <w:rsid w:val="000A1BC7"/>
    <w:rsid w:val="000A53D3"/>
    <w:rsid w:val="000E74DE"/>
    <w:rsid w:val="0010411F"/>
    <w:rsid w:val="00110B2E"/>
    <w:rsid w:val="00164104"/>
    <w:rsid w:val="001649FE"/>
    <w:rsid w:val="001837A5"/>
    <w:rsid w:val="001B1940"/>
    <w:rsid w:val="001B23DA"/>
    <w:rsid w:val="001D254C"/>
    <w:rsid w:val="001D29B9"/>
    <w:rsid w:val="001F4408"/>
    <w:rsid w:val="002016A6"/>
    <w:rsid w:val="00203877"/>
    <w:rsid w:val="00223CD4"/>
    <w:rsid w:val="00225A88"/>
    <w:rsid w:val="00226F1C"/>
    <w:rsid w:val="00231622"/>
    <w:rsid w:val="002543A7"/>
    <w:rsid w:val="002752F3"/>
    <w:rsid w:val="00275C72"/>
    <w:rsid w:val="00295287"/>
    <w:rsid w:val="002B1734"/>
    <w:rsid w:val="002C073C"/>
    <w:rsid w:val="002C5E23"/>
    <w:rsid w:val="002D1A47"/>
    <w:rsid w:val="002D26FE"/>
    <w:rsid w:val="00336994"/>
    <w:rsid w:val="0034661A"/>
    <w:rsid w:val="0035185E"/>
    <w:rsid w:val="003644CB"/>
    <w:rsid w:val="00372035"/>
    <w:rsid w:val="003A7443"/>
    <w:rsid w:val="003D35B2"/>
    <w:rsid w:val="00427BE5"/>
    <w:rsid w:val="00447958"/>
    <w:rsid w:val="00456E1A"/>
    <w:rsid w:val="0046604D"/>
    <w:rsid w:val="004C644C"/>
    <w:rsid w:val="004C6C56"/>
    <w:rsid w:val="004D7D94"/>
    <w:rsid w:val="004E46AF"/>
    <w:rsid w:val="004E5A63"/>
    <w:rsid w:val="004E6121"/>
    <w:rsid w:val="005278E1"/>
    <w:rsid w:val="00531935"/>
    <w:rsid w:val="00551300"/>
    <w:rsid w:val="005519EF"/>
    <w:rsid w:val="00573D4F"/>
    <w:rsid w:val="00585E9E"/>
    <w:rsid w:val="005907F7"/>
    <w:rsid w:val="005931D6"/>
    <w:rsid w:val="005944CE"/>
    <w:rsid w:val="005D660A"/>
    <w:rsid w:val="005F478E"/>
    <w:rsid w:val="00611EEA"/>
    <w:rsid w:val="0061405E"/>
    <w:rsid w:val="00665350"/>
    <w:rsid w:val="00683FF0"/>
    <w:rsid w:val="006D2404"/>
    <w:rsid w:val="006D5062"/>
    <w:rsid w:val="006D5D86"/>
    <w:rsid w:val="00706D87"/>
    <w:rsid w:val="00731D4A"/>
    <w:rsid w:val="00734784"/>
    <w:rsid w:val="00783759"/>
    <w:rsid w:val="0079786F"/>
    <w:rsid w:val="007B0812"/>
    <w:rsid w:val="007B7C13"/>
    <w:rsid w:val="007D66AE"/>
    <w:rsid w:val="007E2BEF"/>
    <w:rsid w:val="00801735"/>
    <w:rsid w:val="008302FE"/>
    <w:rsid w:val="008336A5"/>
    <w:rsid w:val="0083479E"/>
    <w:rsid w:val="008406F6"/>
    <w:rsid w:val="00880816"/>
    <w:rsid w:val="008A6D45"/>
    <w:rsid w:val="008C030F"/>
    <w:rsid w:val="008C1413"/>
    <w:rsid w:val="008F66DF"/>
    <w:rsid w:val="00901419"/>
    <w:rsid w:val="0090519C"/>
    <w:rsid w:val="00910513"/>
    <w:rsid w:val="0093522C"/>
    <w:rsid w:val="00963DE5"/>
    <w:rsid w:val="0097027E"/>
    <w:rsid w:val="009736DA"/>
    <w:rsid w:val="00985165"/>
    <w:rsid w:val="00993C12"/>
    <w:rsid w:val="009A1DD6"/>
    <w:rsid w:val="009B4C6D"/>
    <w:rsid w:val="009D04EF"/>
    <w:rsid w:val="009E5D29"/>
    <w:rsid w:val="009E7FF4"/>
    <w:rsid w:val="00A14754"/>
    <w:rsid w:val="00A1489D"/>
    <w:rsid w:val="00A4789B"/>
    <w:rsid w:val="00A55A5C"/>
    <w:rsid w:val="00A733D4"/>
    <w:rsid w:val="00A81EAE"/>
    <w:rsid w:val="00A91F99"/>
    <w:rsid w:val="00A93996"/>
    <w:rsid w:val="00A95950"/>
    <w:rsid w:val="00AA54D1"/>
    <w:rsid w:val="00AB3ED5"/>
    <w:rsid w:val="00AC13D1"/>
    <w:rsid w:val="00B04C5C"/>
    <w:rsid w:val="00B315E1"/>
    <w:rsid w:val="00B334E6"/>
    <w:rsid w:val="00B44F62"/>
    <w:rsid w:val="00B53AAA"/>
    <w:rsid w:val="00B80B4A"/>
    <w:rsid w:val="00B9076A"/>
    <w:rsid w:val="00BA3F39"/>
    <w:rsid w:val="00C52360"/>
    <w:rsid w:val="00C74D6A"/>
    <w:rsid w:val="00CB64DB"/>
    <w:rsid w:val="00CD27DE"/>
    <w:rsid w:val="00CD2988"/>
    <w:rsid w:val="00CF25A1"/>
    <w:rsid w:val="00CF71B1"/>
    <w:rsid w:val="00D018BA"/>
    <w:rsid w:val="00D03184"/>
    <w:rsid w:val="00D07D32"/>
    <w:rsid w:val="00D22B9A"/>
    <w:rsid w:val="00D34783"/>
    <w:rsid w:val="00D54E4A"/>
    <w:rsid w:val="00D62F15"/>
    <w:rsid w:val="00D92A6B"/>
    <w:rsid w:val="00D94341"/>
    <w:rsid w:val="00DA70B8"/>
    <w:rsid w:val="00DD6BE5"/>
    <w:rsid w:val="00E162EB"/>
    <w:rsid w:val="00E17F4D"/>
    <w:rsid w:val="00E30F96"/>
    <w:rsid w:val="00E5024A"/>
    <w:rsid w:val="00E53BEA"/>
    <w:rsid w:val="00E82604"/>
    <w:rsid w:val="00E84D32"/>
    <w:rsid w:val="00E9260B"/>
    <w:rsid w:val="00EB2A6E"/>
    <w:rsid w:val="00ED649B"/>
    <w:rsid w:val="00ED71E3"/>
    <w:rsid w:val="00EF1D03"/>
    <w:rsid w:val="00EF5147"/>
    <w:rsid w:val="00EF7DA6"/>
    <w:rsid w:val="00F10409"/>
    <w:rsid w:val="00F33E3C"/>
    <w:rsid w:val="00F7345D"/>
    <w:rsid w:val="00F74887"/>
    <w:rsid w:val="00F74AD2"/>
    <w:rsid w:val="00F8639D"/>
    <w:rsid w:val="00FB119D"/>
    <w:rsid w:val="00FB5135"/>
    <w:rsid w:val="00FE04F1"/>
    <w:rsid w:val="00FE5BDF"/>
    <w:rsid w:val="00FF17B3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E9653"/>
  <w15:chartTrackingRefBased/>
  <w15:docId w15:val="{6DFABD73-659F-4E34-AD41-81F8A42A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eastAsia="Times" w:hAnsi="Arial" w:cs="Arial"/>
      <w:b/>
      <w:bCs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ind w:left="284"/>
      <w:jc w:val="center"/>
      <w:outlineLvl w:val="2"/>
    </w:pPr>
    <w:rPr>
      <w:rFonts w:ascii="Arial" w:hAnsi="Arial" w:cs="Arial"/>
      <w:b/>
      <w:color w:val="00000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rFonts w:ascii="Arial" w:hAnsi="Arial" w:cs="Arial"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after="120"/>
      <w:jc w:val="both"/>
      <w:outlineLvl w:val="4"/>
    </w:pPr>
    <w:rPr>
      <w:rFonts w:ascii="Arial" w:hAnsi="Arial" w:cs="Arial"/>
      <w:b/>
      <w:color w:val="000000"/>
      <w:szCs w:val="28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odyText23">
    <w:name w:val="Body Text 23"/>
    <w:basedOn w:val="Normal"/>
    <w:pPr>
      <w:widowControl w:val="0"/>
      <w:tabs>
        <w:tab w:val="left" w:pos="1110"/>
      </w:tabs>
      <w:ind w:left="720" w:hanging="360"/>
    </w:pPr>
    <w:rPr>
      <w:rFonts w:ascii="Times New Roman" w:hAnsi="Times New Roman"/>
      <w:snapToGrid w:val="0"/>
      <w:szCs w:val="20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284"/>
    </w:pPr>
    <w:rPr>
      <w:rFonts w:ascii="Arial" w:hAnsi="Arial" w:cs="Arial"/>
      <w:color w:val="000000"/>
      <w:szCs w:val="22"/>
      <w:lang w:val="en-US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color w:val="00000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BodyTextIndent3">
    <w:name w:val="Body Text Indent 3"/>
    <w:basedOn w:val="Normal"/>
    <w:pPr>
      <w:ind w:left="720" w:hanging="720"/>
      <w:jc w:val="both"/>
    </w:pPr>
    <w:rPr>
      <w:rFonts w:ascii="Arial" w:hAnsi="Arial" w:cs="Arial"/>
      <w:color w:val="000000"/>
    </w:rPr>
  </w:style>
  <w:style w:type="paragraph" w:styleId="BodyText2">
    <w:name w:val="Body Text 2"/>
    <w:basedOn w:val="Normal"/>
    <w:rPr>
      <w:rFonts w:ascii="Arial" w:hAnsi="Arial" w:cs="Arial"/>
      <w:color w:val="000000"/>
    </w:rPr>
  </w:style>
  <w:style w:type="character" w:styleId="Hyperlink">
    <w:name w:val="Hyperlink"/>
    <w:rsid w:val="00AB3ED5"/>
    <w:rPr>
      <w:color w:val="0000FF"/>
      <w:u w:val="single"/>
    </w:rPr>
  </w:style>
  <w:style w:type="character" w:customStyle="1" w:styleId="Heading6Char">
    <w:name w:val="Heading 6 Char"/>
    <w:link w:val="Heading6"/>
    <w:rsid w:val="00EF1D03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880816"/>
    <w:pPr>
      <w:ind w:left="720"/>
    </w:pPr>
  </w:style>
  <w:style w:type="paragraph" w:styleId="BalloonText">
    <w:name w:val="Balloon Text"/>
    <w:basedOn w:val="Normal"/>
    <w:link w:val="BalloonTextChar"/>
    <w:rsid w:val="002543A7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2543A7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7F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FF4"/>
    <w:rPr>
      <w:sz w:val="20"/>
      <w:szCs w:val="20"/>
    </w:rPr>
  </w:style>
  <w:style w:type="character" w:customStyle="1" w:styleId="CommentTextChar">
    <w:name w:val="Comment Text Char"/>
    <w:link w:val="CommentText"/>
    <w:rsid w:val="009E7FF4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E7FF4"/>
    <w:rPr>
      <w:b/>
      <w:bCs/>
    </w:rPr>
  </w:style>
  <w:style w:type="character" w:customStyle="1" w:styleId="CommentSubjectChar">
    <w:name w:val="Comment Subject Char"/>
    <w:link w:val="CommentSubject"/>
    <w:rsid w:val="009E7FF4"/>
    <w:rPr>
      <w:rFonts w:ascii="Tahoma" w:hAnsi="Tahoma"/>
      <w:b/>
      <w:bCs/>
      <w:lang w:eastAsia="en-US"/>
    </w:rPr>
  </w:style>
  <w:style w:type="character" w:customStyle="1" w:styleId="FooterChar">
    <w:name w:val="Footer Char"/>
    <w:basedOn w:val="DefaultParagraphFont"/>
    <w:link w:val="Footer"/>
    <w:rsid w:val="005519EF"/>
    <w:rPr>
      <w:rFonts w:ascii="Tahoma" w:hAnsi="Tahoma"/>
      <w:sz w:val="24"/>
      <w:szCs w:val="24"/>
      <w:lang w:eastAsia="en-US"/>
    </w:rPr>
  </w:style>
  <w:style w:type="table" w:styleId="TableGrid">
    <w:name w:val="Table Grid"/>
    <w:basedOn w:val="TableNormal"/>
    <w:rsid w:val="00551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E2BEF"/>
    <w:rPr>
      <w:rFonts w:ascii="Tahoma" w:hAnsi="Tahoma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5278E1"/>
    <w:rPr>
      <w:rFonts w:ascii="Arial" w:hAnsi="Arial" w:cs="Arial"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ridgenders.net/healthandsafety/Documents/Corporate%20Health%20and%20Safety%20Policy%20June%202017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1239</Words>
  <Characters>7257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2</cp:revision>
  <cp:lastPrinted>2021-03-18T09:36:00Z</cp:lastPrinted>
  <dcterms:created xsi:type="dcterms:W3CDTF">2025-05-02T14:41:00Z</dcterms:created>
  <dcterms:modified xsi:type="dcterms:W3CDTF">2025-05-02T14:41:00Z</dcterms:modified>
</cp:coreProperties>
</file>