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DCE6" w14:textId="77777777" w:rsidR="001F7F66" w:rsidRDefault="001F7F66">
      <w:pPr>
        <w:jc w:val="center"/>
        <w:rPr>
          <w:rFonts w:ascii="Arial" w:hAnsi="Arial" w:cs="Arial"/>
          <w:b/>
          <w:color w:val="000000"/>
        </w:rPr>
      </w:pPr>
    </w:p>
    <w:p w14:paraId="75CD5D4F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p w14:paraId="6281A658" w14:textId="77777777" w:rsidR="001F7F66" w:rsidRDefault="00253E98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2D7678B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3CAC16B7" w14:textId="77777777" w:rsidR="001F7F66" w:rsidRDefault="001F7F66">
      <w:pPr>
        <w:rPr>
          <w:rFonts w:ascii="Arial" w:hAnsi="Arial" w:cs="Arial"/>
        </w:rPr>
      </w:pPr>
    </w:p>
    <w:p w14:paraId="30F02E71" w14:textId="3E02DAE3" w:rsidR="001F7F66" w:rsidRDefault="00253E9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CD724B">
        <w:rPr>
          <w:bCs/>
          <w:lang w:val="cy-GB"/>
        </w:rPr>
        <w:tab/>
      </w:r>
      <w:r>
        <w:rPr>
          <w:b w:val="0"/>
          <w:lang w:val="cy-GB"/>
        </w:rPr>
        <w:t>Gwasanaethau Plant a Theuluoedd</w:t>
      </w:r>
    </w:p>
    <w:p w14:paraId="0932753A" w14:textId="77777777" w:rsidR="001F7F66" w:rsidRDefault="001F7F66">
      <w:pPr>
        <w:ind w:right="91"/>
        <w:rPr>
          <w:b/>
        </w:rPr>
      </w:pPr>
    </w:p>
    <w:p w14:paraId="6FC7F32E" w14:textId="0D8E9EB5" w:rsidR="001F7F66" w:rsidRPr="0044299E" w:rsidRDefault="00253E98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YSGOL:</w:t>
      </w:r>
      <w:r w:rsidR="00CD724B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Ysgol Iau Llangewydd </w:t>
      </w:r>
    </w:p>
    <w:p w14:paraId="64C925FE" w14:textId="77777777" w:rsidR="001F7F66" w:rsidRDefault="001F7F66">
      <w:pPr>
        <w:ind w:right="91"/>
        <w:rPr>
          <w:rFonts w:ascii="Arial" w:hAnsi="Arial" w:cs="Arial"/>
        </w:rPr>
      </w:pPr>
    </w:p>
    <w:p w14:paraId="13C36BE6" w14:textId="6783E71E" w:rsidR="001F7F66" w:rsidRPr="00571146" w:rsidRDefault="00253E98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 w:rsidR="00CD724B">
        <w:rPr>
          <w:rFonts w:ascii="Arial" w:hAnsi="Arial" w:cs="Arial"/>
          <w:lang w:val="cy-GB"/>
        </w:rPr>
        <w:tab/>
      </w:r>
      <w:r w:rsidR="00CD724B">
        <w:rPr>
          <w:rFonts w:ascii="Arial" w:hAnsi="Arial" w:cs="Arial"/>
          <w:lang w:val="cy-GB"/>
        </w:rPr>
        <w:tab/>
      </w:r>
      <w:r w:rsidR="00CD724B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Athro/athrawes ADY Dros Dro</w:t>
      </w:r>
    </w:p>
    <w:p w14:paraId="4B0F1C3D" w14:textId="77777777" w:rsidR="001F7F66" w:rsidRDefault="001F7F66">
      <w:pPr>
        <w:ind w:right="91"/>
        <w:rPr>
          <w:rFonts w:ascii="Arial" w:hAnsi="Arial" w:cs="Arial"/>
          <w:b/>
        </w:rPr>
      </w:pPr>
    </w:p>
    <w:p w14:paraId="1DBB2728" w14:textId="09B4C0E1" w:rsidR="001F7F66" w:rsidRDefault="00253E98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 w:rsidR="00CD724B">
        <w:rPr>
          <w:rFonts w:ascii="Arial" w:hAnsi="Arial" w:cs="Arial"/>
          <w:b/>
          <w:bCs/>
          <w:lang w:val="cy-GB"/>
        </w:rPr>
        <w:tab/>
      </w:r>
      <w:r w:rsidR="00CD724B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2FD9D896" w14:textId="76583BD8" w:rsidR="001F7F66" w:rsidRDefault="00CD724B">
      <w:pPr>
        <w:ind w:right="9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56CF07" w14:textId="31FCD1F1" w:rsidR="001F7F66" w:rsidRDefault="00253E98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CD724B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Pennaeth a'r Corff Llywodraethu </w:t>
      </w:r>
    </w:p>
    <w:p w14:paraId="445125E5" w14:textId="77777777" w:rsidR="00B773E8" w:rsidRDefault="00B773E8">
      <w:pPr>
        <w:ind w:right="91"/>
        <w:rPr>
          <w:rFonts w:ascii="Arial" w:hAnsi="Arial" w:cs="Arial"/>
        </w:rPr>
      </w:pPr>
    </w:p>
    <w:p w14:paraId="7827A0AC" w14:textId="77777777" w:rsidR="001F7F66" w:rsidRDefault="00253E98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9E2F6" wp14:editId="3074C1C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28793382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234BE890" w14:textId="77777777" w:rsidR="001F7F66" w:rsidRDefault="00253E98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32259C61" w14:textId="77777777" w:rsidR="00F9352F" w:rsidRDefault="00253E98" w:rsidP="00F9352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67ECF453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0866121C" w14:textId="77777777" w:rsidR="001F7F66" w:rsidRDefault="00253E98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3A8A92" wp14:editId="02E2BB04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529005514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4ED17C9C" w14:textId="77777777" w:rsidR="001F7F66" w:rsidRDefault="00253E98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55A64E9A" w14:textId="77777777" w:rsidR="009D143F" w:rsidRPr="009D143F" w:rsidRDefault="009D143F" w:rsidP="009D143F">
      <w:pPr>
        <w:rPr>
          <w:rFonts w:ascii="Arial" w:hAnsi="Arial" w:cs="Arial"/>
        </w:rPr>
      </w:pPr>
    </w:p>
    <w:p w14:paraId="6822534B" w14:textId="77777777" w:rsidR="009D143F" w:rsidRPr="009D143F" w:rsidRDefault="00253E98" w:rsidP="009D143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ymarferydd rhagorol Dysgu Sylfaen yn yr ystafell ddosbarth sy'n ysbrydoli ac yn annog plant i gyrraedd eu potensial llawn drwy brofiadau dysgu o ansawdd uchel.</w:t>
      </w:r>
    </w:p>
    <w:p w14:paraId="07E24CED" w14:textId="77777777" w:rsidR="009D143F" w:rsidRPr="009D143F" w:rsidRDefault="00253E98" w:rsidP="009D143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Meddu ar wybodaeth a dealltwriaeth ragorol o ddatblygu sgiliau ac addysgeg. </w:t>
      </w:r>
    </w:p>
    <w:p w14:paraId="0FADCA10" w14:textId="77777777" w:rsidR="009D143F" w:rsidRPr="009D143F" w:rsidRDefault="00253E98" w:rsidP="009D143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Yn angerddol am ADY ac yn meddu ar ddealltwriaeth dda o sut i gefnogi dysgwyr ag ADY (yn benodol y rhai sydd ag anghenion niwroddatblygiadol) </w:t>
      </w:r>
    </w:p>
    <w:p w14:paraId="192D7080" w14:textId="77777777" w:rsidR="00972C7C" w:rsidRPr="00972C7C" w:rsidRDefault="00253E98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Yn meddu ar y gallu i gymell, herio a chynorthwyo eraill. </w:t>
      </w:r>
    </w:p>
    <w:p w14:paraId="7F41AA2D" w14:textId="77777777" w:rsidR="00972C7C" w:rsidRPr="00972C7C" w:rsidRDefault="00253E98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Dangos sgiliau cyfathrebu rhagorol i weithio'n effeithiol mewn partneriaeth â staff, rhieni, llywodraethwyr, asiantaethau allanol a'r gymuned leol. </w:t>
      </w:r>
    </w:p>
    <w:p w14:paraId="152A6BB9" w14:textId="77777777" w:rsidR="00972C7C" w:rsidRPr="00972C7C" w:rsidRDefault="00253E98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gallu defnyddio TGCh yn effeithiol i gyflwyno addysgu a dysgu o ansawdd uchel.</w:t>
      </w:r>
    </w:p>
    <w:p w14:paraId="177356ED" w14:textId="77777777" w:rsidR="00972C7C" w:rsidRPr="00972C7C" w:rsidRDefault="00253E98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meddu ar y gallu i ddatblygu dwyieithrwydd (Cymraeg fel ail iaith).</w:t>
      </w:r>
    </w:p>
    <w:p w14:paraId="3EDA76D9" w14:textId="77777777" w:rsidR="002B262E" w:rsidRPr="002B262E" w:rsidRDefault="00253E98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Profiad o strategaethau asesu ar gyfer dysgu. </w:t>
      </w:r>
    </w:p>
    <w:p w14:paraId="5E0E37E0" w14:textId="77777777" w:rsidR="00972C7C" w:rsidRPr="00972C7C" w:rsidRDefault="00253E98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Ymrwymiad i ddysgu proffesiynol. </w:t>
      </w:r>
    </w:p>
    <w:p w14:paraId="62826C6E" w14:textId="77777777" w:rsidR="00972C7C" w:rsidRPr="00972C7C" w:rsidRDefault="00253E98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Gallu cyfrannu at weithgareddau allgyrsiol yr ysgol. </w:t>
      </w:r>
    </w:p>
    <w:p w14:paraId="4086B2EB" w14:textId="77777777" w:rsidR="00972C7C" w:rsidRPr="009D143F" w:rsidRDefault="00253E98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hyblyg, yn ddyfeisgar ac yn arloesol.</w:t>
      </w:r>
    </w:p>
    <w:p w14:paraId="0A8ABDFC" w14:textId="77777777" w:rsidR="009D143F" w:rsidRPr="009D143F" w:rsidRDefault="00253E98" w:rsidP="009D143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Profiad o weithio mewn tîm MDPh a chyfrannu at brosiectau ysgol ehangach.</w:t>
      </w:r>
    </w:p>
    <w:p w14:paraId="07A73382" w14:textId="77777777" w:rsidR="001F7F66" w:rsidRDefault="001F7F66">
      <w:pPr>
        <w:rPr>
          <w:rFonts w:ascii="Arial" w:hAnsi="Arial" w:cs="Arial"/>
        </w:rPr>
      </w:pPr>
    </w:p>
    <w:p w14:paraId="346FB63A" w14:textId="77777777" w:rsidR="00CB2D21" w:rsidRPr="00A17A7E" w:rsidRDefault="00253E98" w:rsidP="00972C7C">
      <w:r w:rsidRPr="00A17A7E">
        <w:rPr>
          <w:lang w:val="cy-GB"/>
        </w:rPr>
        <w:t xml:space="preserve">Y dyddiad cau ar gyfer ceisiadau yw: </w:t>
      </w:r>
    </w:p>
    <w:p w14:paraId="3CAEAB28" w14:textId="77777777" w:rsidR="00972C7C" w:rsidRPr="00A17A7E" w:rsidRDefault="00253E98" w:rsidP="00972C7C">
      <w:r w:rsidRPr="00A17A7E">
        <w:rPr>
          <w:lang w:val="cy-GB"/>
        </w:rPr>
        <w:t xml:space="preserve">Bydd y rhestr fer yn cael ei llunio ar: </w:t>
      </w:r>
    </w:p>
    <w:p w14:paraId="13E90071" w14:textId="77777777" w:rsidR="007B2A54" w:rsidRPr="00A17A7E" w:rsidRDefault="00253E98" w:rsidP="00972C7C">
      <w:r w:rsidRPr="00A17A7E">
        <w:rPr>
          <w:lang w:val="cy-GB"/>
        </w:rPr>
        <w:lastRenderedPageBreak/>
        <w:t xml:space="preserve">Ymweliad ymgeiswyr ar y rhestr fer: </w:t>
      </w:r>
    </w:p>
    <w:p w14:paraId="6CC29988" w14:textId="77777777" w:rsidR="007B2A54" w:rsidRPr="00A17A7E" w:rsidRDefault="00253E98" w:rsidP="00972C7C">
      <w:r w:rsidRPr="00A17A7E">
        <w:rPr>
          <w:lang w:val="cy-GB"/>
        </w:rPr>
        <w:t>Cynhelir arsylwadau gwersi ar ddechrau:</w:t>
      </w:r>
    </w:p>
    <w:p w14:paraId="0088F63D" w14:textId="77777777" w:rsidR="00972C7C" w:rsidRDefault="00253E98" w:rsidP="00972C7C">
      <w:r w:rsidRPr="00A17A7E">
        <w:rPr>
          <w:lang w:val="cy-GB"/>
        </w:rPr>
        <w:t xml:space="preserve">Cynhelir cyfweliadau ar: </w:t>
      </w:r>
    </w:p>
    <w:p w14:paraId="215B3124" w14:textId="77777777" w:rsidR="001F7F66" w:rsidRDefault="001F7F66">
      <w:pPr>
        <w:rPr>
          <w:rFonts w:ascii="Arial" w:hAnsi="Arial" w:cs="Arial"/>
          <w:sz w:val="28"/>
          <w:szCs w:val="28"/>
        </w:rPr>
      </w:pPr>
    </w:p>
    <w:p w14:paraId="427907A6" w14:textId="77777777" w:rsidR="00972C7C" w:rsidRDefault="00253E98">
      <w:r>
        <w:rPr>
          <w:lang w:val="cy-GB"/>
        </w:rPr>
        <w:t xml:space="preserve">I gael rhagor o wybodaeth cysylltwch â Krista Green ar 01656 815530 neu anfonwch e-bost at </w:t>
      </w:r>
    </w:p>
    <w:p w14:paraId="38273AEB" w14:textId="77777777" w:rsidR="00972C7C" w:rsidRDefault="00253E98">
      <w:hyperlink r:id="rId10" w:history="1">
        <w:r w:rsidRPr="00FE4A4F">
          <w:rPr>
            <w:rStyle w:val="Hyperlink"/>
            <w:lang w:val="cy-GB"/>
          </w:rPr>
          <w:t>Head@llangewyddjs.bridgend.cymru</w:t>
        </w:r>
      </w:hyperlink>
    </w:p>
    <w:p w14:paraId="540C0FCE" w14:textId="77777777" w:rsidR="00972C7C" w:rsidRDefault="00972C7C"/>
    <w:p w14:paraId="6DC721C8" w14:textId="77777777" w:rsidR="00972C7C" w:rsidRPr="00E11EC2" w:rsidRDefault="00972C7C">
      <w:pPr>
        <w:rPr>
          <w:rFonts w:ascii="Arial" w:hAnsi="Arial" w:cs="Arial"/>
          <w:sz w:val="28"/>
          <w:szCs w:val="28"/>
        </w:rPr>
      </w:pPr>
    </w:p>
    <w:p w14:paraId="0B67EE98" w14:textId="77777777" w:rsidR="0044299E" w:rsidRDefault="00253E98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D38F74A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D73A2F4" w14:textId="77777777" w:rsidR="0044299E" w:rsidRDefault="00253E98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583F5902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1469100" w14:textId="77777777" w:rsidR="0044299E" w:rsidRDefault="00253E98" w:rsidP="0044299E">
      <w:pPr>
        <w:rPr>
          <w:rStyle w:val="Hyperlink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11" w:history="1">
        <w:r w:rsidRPr="00D60715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60715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B35565C" w14:textId="77777777" w:rsidR="0044299E" w:rsidRDefault="0044299E" w:rsidP="0044299E">
      <w:pPr>
        <w:rPr>
          <w:rStyle w:val="Hyperlink"/>
        </w:rPr>
      </w:pPr>
    </w:p>
    <w:p w14:paraId="283EEB74" w14:textId="77777777" w:rsidR="0044299E" w:rsidRDefault="00253E98" w:rsidP="0044299E">
      <w:pPr>
        <w:autoSpaceDE w:val="0"/>
        <w:autoSpaceDN w:val="0"/>
        <w:adjustRightInd w:val="0"/>
        <w:rPr>
          <w:rStyle w:val="Hyperlink"/>
          <w:b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10DB876D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0E7229C" w14:textId="77777777" w:rsidR="0044299E" w:rsidRDefault="00253E98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E27957C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F9E9594" w14:textId="77777777" w:rsidR="0044299E" w:rsidRDefault="00253E98" w:rsidP="0044299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61DD3F4E" w14:textId="77777777" w:rsidR="0044299E" w:rsidRDefault="0044299E" w:rsidP="0044299E">
      <w:pPr>
        <w:rPr>
          <w:rFonts w:ascii="Arial" w:hAnsi="Arial" w:cs="Arial"/>
          <w:b/>
        </w:rPr>
      </w:pPr>
    </w:p>
    <w:p w14:paraId="7FD28CCB" w14:textId="77777777" w:rsidR="0044299E" w:rsidRDefault="00253E98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4B703272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A4C0C11" w14:textId="77777777" w:rsidR="0044299E" w:rsidRDefault="00253E98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277BB0C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64F9128" w14:textId="77777777" w:rsidR="0044299E" w:rsidRDefault="00253E98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5805E2F" w14:textId="77777777" w:rsidR="0044299E" w:rsidRDefault="00253E98" w:rsidP="0044299E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18AA02D3" w14:textId="77777777" w:rsidR="0044299E" w:rsidRDefault="0044299E" w:rsidP="0044299E">
      <w:pPr>
        <w:rPr>
          <w:rFonts w:ascii="Arial" w:hAnsi="Arial" w:cs="Arial"/>
        </w:rPr>
      </w:pPr>
    </w:p>
    <w:p w14:paraId="4D3B12A5" w14:textId="77777777" w:rsidR="0044299E" w:rsidRDefault="00253E98" w:rsidP="0044299E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E473468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CB26C46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3F081E3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B3ADBE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741D286A" w14:textId="77777777" w:rsidR="001F7F66" w:rsidRDefault="001F7F66">
      <w:pPr>
        <w:rPr>
          <w:rFonts w:ascii="Arial" w:hAnsi="Arial" w:cs="Arial"/>
        </w:rPr>
      </w:pPr>
    </w:p>
    <w:p w14:paraId="1DA454E9" w14:textId="77777777" w:rsidR="00571146" w:rsidRDefault="00571146">
      <w:pPr>
        <w:rPr>
          <w:rFonts w:ascii="Arial" w:hAnsi="Arial" w:cs="Arial"/>
        </w:rPr>
      </w:pPr>
    </w:p>
    <w:p w14:paraId="445A1F6C" w14:textId="77777777" w:rsidR="00571146" w:rsidRDefault="00571146">
      <w:pPr>
        <w:rPr>
          <w:rFonts w:ascii="Arial" w:hAnsi="Arial" w:cs="Arial"/>
        </w:rPr>
      </w:pPr>
    </w:p>
    <w:p w14:paraId="50745597" w14:textId="77777777" w:rsidR="00571146" w:rsidRDefault="00571146">
      <w:pPr>
        <w:rPr>
          <w:rFonts w:ascii="Arial" w:hAnsi="Arial" w:cs="Arial"/>
        </w:rPr>
      </w:pPr>
    </w:p>
    <w:p w14:paraId="1A045627" w14:textId="77777777" w:rsidR="000B4BE3" w:rsidRDefault="000B4BE3">
      <w:pPr>
        <w:rPr>
          <w:rFonts w:ascii="Arial" w:hAnsi="Arial" w:cs="Arial"/>
        </w:rPr>
      </w:pPr>
    </w:p>
    <w:p w14:paraId="3369D6E8" w14:textId="77777777" w:rsidR="00393332" w:rsidRPr="00C07F2F" w:rsidRDefault="00253E98" w:rsidP="00C07F2F">
      <w:pPr>
        <w:pStyle w:val="Heading1"/>
        <w:spacing w:after="120"/>
        <w:jc w:val="center"/>
        <w:rPr>
          <w:szCs w:val="32"/>
        </w:rPr>
      </w:pPr>
      <w:r>
        <w:rPr>
          <w:b w:val="0"/>
          <w:lang w:val="cy-GB"/>
        </w:rPr>
        <w:lastRenderedPageBreak/>
        <w:t>Manyleb y Person</w:t>
      </w:r>
    </w:p>
    <w:p w14:paraId="7E6659B8" w14:textId="77777777" w:rsidR="00571146" w:rsidRPr="00393332" w:rsidRDefault="00253E98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Athro/Athrawes</w:t>
      </w:r>
    </w:p>
    <w:p w14:paraId="378CE713" w14:textId="77777777" w:rsidR="00F9352F" w:rsidRPr="00393332" w:rsidRDefault="00F9352F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p w14:paraId="338987DD" w14:textId="77777777" w:rsidR="001F7F66" w:rsidRDefault="00253E98" w:rsidP="005711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(√).</w:t>
      </w:r>
    </w:p>
    <w:p w14:paraId="3E2DF975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455E2E" w14:paraId="26C46D0D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7E4F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3A8451B" w14:textId="77777777" w:rsidR="008F3B55" w:rsidRDefault="00253E98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696FE111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A353A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7C78A2B2" w14:textId="77777777" w:rsidR="008F3B55" w:rsidRDefault="00253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68272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03C72BF4" w14:textId="77777777" w:rsidR="008F3B55" w:rsidRDefault="00253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DEFA2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650ED1F9" w14:textId="77777777" w:rsidR="004B0072" w:rsidRDefault="00253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049A192C" w14:textId="77777777" w:rsidR="008F3B55" w:rsidRDefault="00253E98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455E2E" w14:paraId="06C19A09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58984AD0" w14:textId="77777777" w:rsidR="008F3B55" w:rsidRDefault="00253E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657AE527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6B5EFF8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7CC3DF06" w14:textId="77777777" w:rsidR="008F3B55" w:rsidRDefault="00253E98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014FD288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6E4C6DDD" w14:textId="77777777" w:rsidR="008F3B55" w:rsidRPr="00C07F2F" w:rsidRDefault="00253E98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Addysgu Cyffredinol Cymru.</w:t>
            </w:r>
          </w:p>
          <w:p w14:paraId="051FBBEA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D78ABFE" w14:textId="77777777" w:rsidR="008F3B55" w:rsidRDefault="00253E9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096AFAA8" w14:textId="77777777" w:rsidR="0044299E" w:rsidRDefault="0044299E">
            <w:pPr>
              <w:spacing w:after="120"/>
              <w:rPr>
                <w:rFonts w:ascii="Arial" w:hAnsi="Arial" w:cs="Arial"/>
              </w:rPr>
            </w:pPr>
          </w:p>
          <w:p w14:paraId="681EA82A" w14:textId="77777777" w:rsidR="0044299E" w:rsidRDefault="00253E9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</w:tc>
        <w:tc>
          <w:tcPr>
            <w:tcW w:w="2835" w:type="dxa"/>
            <w:tcBorders>
              <w:top w:val="nil"/>
            </w:tcBorders>
          </w:tcPr>
          <w:p w14:paraId="7B2648BE" w14:textId="77777777" w:rsidR="008F3B55" w:rsidRDefault="00253E9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455E2E" w14:paraId="4EB8730D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4C3F0C3B" w14:textId="77777777" w:rsidR="008F3B55" w:rsidRDefault="00253E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9C51FC8" w14:textId="77777777" w:rsidR="008F3B55" w:rsidRDefault="00253E98" w:rsidP="002005FA">
            <w:pPr>
              <w:numPr>
                <w:ilvl w:val="0"/>
                <w:numId w:val="37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 reoli staff cymorth</w:t>
            </w:r>
          </w:p>
          <w:p w14:paraId="0A610829" w14:textId="77777777" w:rsidR="004F5F58" w:rsidRDefault="004F5F58" w:rsidP="004F5F58">
            <w:pPr>
              <w:tabs>
                <w:tab w:val="left" w:pos="388"/>
                <w:tab w:val="left" w:pos="530"/>
              </w:tabs>
              <w:ind w:left="720"/>
              <w:rPr>
                <w:rFonts w:ascii="Arial" w:hAnsi="Arial" w:cs="Arial"/>
              </w:rPr>
            </w:pPr>
          </w:p>
          <w:p w14:paraId="4782D1D4" w14:textId="77777777" w:rsidR="004F5F58" w:rsidRDefault="00253E98" w:rsidP="002005FA">
            <w:pPr>
              <w:numPr>
                <w:ilvl w:val="0"/>
                <w:numId w:val="37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o ddarparu ar gyfer disgyblion ag ADY </w:t>
            </w:r>
            <w:r w:rsidR="00032891">
              <w:rPr>
                <w:lang w:val="cy-GB"/>
              </w:rPr>
              <w:t>(yn benodol y rhai ag anghenion niwroddatblygiadol)</w:t>
            </w:r>
          </w:p>
          <w:p w14:paraId="00B8900E" w14:textId="77777777" w:rsidR="004F33F4" w:rsidRDefault="004F33F4" w:rsidP="004F33F4">
            <w:pPr>
              <w:pStyle w:val="ListParagraph"/>
              <w:rPr>
                <w:rFonts w:ascii="Arial" w:hAnsi="Arial" w:cs="Arial"/>
              </w:rPr>
            </w:pPr>
          </w:p>
          <w:p w14:paraId="437B1AFD" w14:textId="77777777" w:rsidR="007A0CFB" w:rsidRPr="004F33F4" w:rsidRDefault="00253E98" w:rsidP="004F33F4">
            <w:pPr>
              <w:numPr>
                <w:ilvl w:val="0"/>
                <w:numId w:val="37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weithio'n effeithiol gyda rhieni ac asiantaethau allanol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C734B3" w14:textId="77777777" w:rsidR="008F3B55" w:rsidRDefault="00253E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493DA5B2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D0A825E" w14:textId="77777777" w:rsidR="004F5F58" w:rsidRDefault="00253E98" w:rsidP="004F5F5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77382EC8" w14:textId="77777777" w:rsidR="004F33F4" w:rsidRDefault="004F33F4" w:rsidP="004F5F5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167984E" w14:textId="77777777" w:rsidR="004F33F4" w:rsidRDefault="004F33F4" w:rsidP="004F5F5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E4AC6AC" w14:textId="77777777" w:rsidR="004F33F4" w:rsidRDefault="004F33F4" w:rsidP="004F5F5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5B48242" w14:textId="77777777" w:rsidR="004F33F4" w:rsidRDefault="00253E98" w:rsidP="004F33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08F60CA6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4FFAA5" w14:textId="77777777" w:rsidR="001C05B2" w:rsidRDefault="00253E98" w:rsidP="001C05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geirdaon ac arsylwi gwersi.</w:t>
            </w:r>
          </w:p>
          <w:p w14:paraId="314F6A94" w14:textId="77777777" w:rsidR="008F3B55" w:rsidRDefault="008F3B55" w:rsidP="001C05B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455E2E" w14:paraId="0698C9D9" w14:textId="77777777" w:rsidTr="004B0072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2297E9" w14:textId="77777777" w:rsidR="008F3B55" w:rsidRDefault="00253E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6B2A857B" w14:textId="77777777" w:rsidR="008F3B55" w:rsidRDefault="00253E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594FB698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21CC93F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561628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40DE3C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3E84A7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17DBD21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FCD652A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5AEF5B8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4155842" w14:textId="77777777" w:rsidR="008F3B55" w:rsidRDefault="00253E98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11E7893D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7A88918B" w14:textId="77777777" w:rsidR="008F3B55" w:rsidRDefault="00253E98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64447E06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32A3A830" w14:textId="77777777" w:rsidR="008F3B55" w:rsidRDefault="00253E98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4B780484" w14:textId="77777777" w:rsidR="008F3B55" w:rsidRDefault="008F3B55">
            <w:pPr>
              <w:rPr>
                <w:rFonts w:ascii="Arial" w:hAnsi="Arial" w:cs="Arial"/>
              </w:rPr>
            </w:pPr>
          </w:p>
          <w:p w14:paraId="565215F1" w14:textId="77777777" w:rsidR="008F3B55" w:rsidRDefault="00253E9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26209E29" w14:textId="77777777" w:rsidR="008F3B55" w:rsidRDefault="008F3B55">
            <w:pPr>
              <w:rPr>
                <w:rFonts w:ascii="Arial" w:hAnsi="Arial" w:cs="Arial"/>
              </w:rPr>
            </w:pPr>
          </w:p>
          <w:p w14:paraId="4C605C0B" w14:textId="77777777" w:rsidR="008F3B55" w:rsidRDefault="00253E9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27B7E0F9" w14:textId="77777777" w:rsidR="008F3B55" w:rsidRDefault="008F3B55">
            <w:pPr>
              <w:rPr>
                <w:rFonts w:ascii="Arial" w:hAnsi="Arial" w:cs="Arial"/>
              </w:rPr>
            </w:pPr>
          </w:p>
          <w:p w14:paraId="543E752A" w14:textId="77777777" w:rsidR="008F3B55" w:rsidRDefault="00253E9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7B21BBBF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582C9961" w14:textId="77777777" w:rsidR="008F3B55" w:rsidRDefault="00253E98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arddangos da.</w:t>
            </w:r>
          </w:p>
          <w:p w14:paraId="4204F5FB" w14:textId="77777777" w:rsidR="0044299E" w:rsidRDefault="0044299E" w:rsidP="0044299E">
            <w:pPr>
              <w:pStyle w:val="ListParagraph"/>
              <w:rPr>
                <w:rFonts w:ascii="Arial" w:hAnsi="Arial" w:cs="Arial"/>
              </w:rPr>
            </w:pPr>
          </w:p>
          <w:p w14:paraId="535D6C8F" w14:textId="585909EF" w:rsidR="0044299E" w:rsidRDefault="005E4C86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G</w:t>
            </w:r>
            <w:r w:rsidR="00253E98" w:rsidRPr="00D60715">
              <w:rPr>
                <w:rFonts w:ascii="Arial" w:hAnsi="Arial" w:cs="Arial"/>
                <w:lang w:val="cy-GB"/>
              </w:rPr>
              <w:t xml:space="preserve">allu </w:t>
            </w:r>
            <w:r>
              <w:rPr>
                <w:rFonts w:ascii="Arial" w:hAnsi="Arial" w:cs="Arial"/>
                <w:lang w:val="cy-GB"/>
              </w:rPr>
              <w:t>cy</w:t>
            </w:r>
            <w:r w:rsidR="00253E98" w:rsidRPr="00D60715">
              <w:rPr>
                <w:rFonts w:ascii="Arial" w:hAnsi="Arial" w:cs="Arial"/>
                <w:lang w:val="cy-GB"/>
              </w:rPr>
              <w:t>fathrebu drwy gyfrwng y Gymraeg.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1A83A3" w14:textId="77777777" w:rsidR="002005FA" w:rsidRDefault="00253E98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√</w:t>
            </w:r>
          </w:p>
          <w:p w14:paraId="0E38EE51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91B54B2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688CFE23" w14:textId="77777777" w:rsidR="002005FA" w:rsidRDefault="00253E98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03FE7DE1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552FC933" w14:textId="77777777" w:rsidR="002005FA" w:rsidRDefault="00253E98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254686AA" w14:textId="77777777" w:rsidR="002005FA" w:rsidRDefault="00253E98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1DA8F922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766A4ADD" w14:textId="77777777" w:rsidR="002005FA" w:rsidRDefault="00253E98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66C7055B" w14:textId="77777777" w:rsidR="002005FA" w:rsidRDefault="00253E98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7C2564AC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41941AE9" w14:textId="77777777" w:rsidR="002005FA" w:rsidRDefault="00253E98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  <w:p w14:paraId="69D9435E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4EFA6E79" w14:textId="77777777" w:rsidR="002005FA" w:rsidRDefault="00253E98" w:rsidP="000C49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6D056D" w14:textId="77777777" w:rsidR="008F3B55" w:rsidRDefault="00253E9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geirdaon ac arsylwi gwersi.</w:t>
            </w:r>
          </w:p>
          <w:p w14:paraId="09760EE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126616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87369B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EAB34EC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91A185B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9250DA3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D88F0F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99224C1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E84331E" w14:textId="77777777" w:rsidR="000C490C" w:rsidRDefault="000C490C" w:rsidP="0044299E">
      <w:pPr>
        <w:rPr>
          <w:rFonts w:ascii="Arial" w:hAnsi="Arial" w:cs="Arial"/>
          <w:b/>
          <w:color w:val="000000"/>
        </w:rPr>
      </w:pPr>
    </w:p>
    <w:sectPr w:rsidR="000C490C" w:rsidSect="00571146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5BB0" w14:textId="77777777" w:rsidR="00253E98" w:rsidRDefault="00253E98">
      <w:r>
        <w:separator/>
      </w:r>
    </w:p>
  </w:endnote>
  <w:endnote w:type="continuationSeparator" w:id="0">
    <w:p w14:paraId="4C5B9C5F" w14:textId="77777777" w:rsidR="00253E98" w:rsidRDefault="0025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0C68" w14:textId="77777777" w:rsidR="00D55A00" w:rsidRDefault="00253E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843BDB0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E00D" w14:textId="77777777" w:rsidR="00D55A00" w:rsidRDefault="00253E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3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2F2811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1CF6" w14:textId="77777777" w:rsidR="00253E98" w:rsidRDefault="00253E98">
      <w:r>
        <w:separator/>
      </w:r>
    </w:p>
  </w:footnote>
  <w:footnote w:type="continuationSeparator" w:id="0">
    <w:p w14:paraId="4FEDF367" w14:textId="77777777" w:rsidR="00253E98" w:rsidRDefault="0025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F881" w14:textId="77777777" w:rsidR="004D12E7" w:rsidRDefault="00253E98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04AA47EF" wp14:editId="1396590B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9835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087F" w14:textId="77777777" w:rsidR="004D12E7" w:rsidRDefault="00253E98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09E2BDD6" wp14:editId="5A996F1E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59177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90A80A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D6DE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E2C44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6AF0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AA22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C623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132D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9CE4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C84F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627A79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686A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13C94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6010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72C2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445E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E003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C0D2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26479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E0B3A"/>
    <w:multiLevelType w:val="hybridMultilevel"/>
    <w:tmpl w:val="E068982C"/>
    <w:lvl w:ilvl="0" w:tplc="2DCC6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EAB7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FC47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3009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FC68D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01C0C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E265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42EF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BBA05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64BCFF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AAF5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66647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BCCB9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4D9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AA495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469F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9674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BEC48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1C02D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B84A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EE3B6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CE0B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6234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F2212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6AFA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1EAC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2AA4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87CB2"/>
    <w:multiLevelType w:val="hybridMultilevel"/>
    <w:tmpl w:val="D09A3BDC"/>
    <w:lvl w:ilvl="0" w:tplc="795055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369F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7B698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1AE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F2EA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4FCAD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AEE1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2212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D90B1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A982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E244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47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61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68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301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9C6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AA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1C9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47F"/>
    <w:multiLevelType w:val="hybridMultilevel"/>
    <w:tmpl w:val="28804570"/>
    <w:lvl w:ilvl="0" w:tplc="3F0E6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00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D42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4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CA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C2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20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CC1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63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84505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626D3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45082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5E41A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7743D7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855205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C9C0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59E78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180B2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5B8E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B0CE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E362E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96EE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BA35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A1296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292FC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7865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F8CCF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A30ED7A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96E40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5A2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A6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00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905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A2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2AC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E03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7A98"/>
    <w:multiLevelType w:val="hybridMultilevel"/>
    <w:tmpl w:val="D9AC586A"/>
    <w:lvl w:ilvl="0" w:tplc="961C3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80E8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780E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826E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760D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6C0DF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E237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B0A5D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900BE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03655"/>
    <w:multiLevelType w:val="hybridMultilevel"/>
    <w:tmpl w:val="26AABF6C"/>
    <w:lvl w:ilvl="0" w:tplc="D7407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2D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CE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8E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47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305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C48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65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8E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FC307CC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7628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F4C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A2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68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866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67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A08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DC9"/>
    <w:multiLevelType w:val="hybridMultilevel"/>
    <w:tmpl w:val="51E2BB58"/>
    <w:lvl w:ilvl="0" w:tplc="27AA1E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91E0A7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56404A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C94423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930595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229C09C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F0CE83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94474D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C1BCD14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91564C"/>
    <w:multiLevelType w:val="hybridMultilevel"/>
    <w:tmpl w:val="B0A416CC"/>
    <w:lvl w:ilvl="0" w:tplc="C8CA7B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82B0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77C1F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5C4E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4EE0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E4868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2EDB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6AA9E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12C12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C03FEE"/>
    <w:multiLevelType w:val="hybridMultilevel"/>
    <w:tmpl w:val="8666798C"/>
    <w:lvl w:ilvl="0" w:tplc="C7E08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0C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EF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AF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C2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2B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B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AF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AA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B706D62C"/>
    <w:lvl w:ilvl="0" w:tplc="10C84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0D882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28212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8BA89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ABE50D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B5493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18AF4D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9A858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DB25A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F7D8DDD0"/>
    <w:lvl w:ilvl="0" w:tplc="8F623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768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4C7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4A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40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802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122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AB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40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A336E00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199CDB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9A6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26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01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8E1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60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3AE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2EC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D9AAF7C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A254E6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1EA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4A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62F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8CB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A9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0A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9AD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555156">
    <w:abstractNumId w:val="24"/>
  </w:num>
  <w:num w:numId="2" w16cid:durableId="734160495">
    <w:abstractNumId w:val="9"/>
  </w:num>
  <w:num w:numId="3" w16cid:durableId="684329638">
    <w:abstractNumId w:val="17"/>
  </w:num>
  <w:num w:numId="4" w16cid:durableId="501748433">
    <w:abstractNumId w:val="34"/>
  </w:num>
  <w:num w:numId="5" w16cid:durableId="1534995517">
    <w:abstractNumId w:val="36"/>
  </w:num>
  <w:num w:numId="6" w16cid:durableId="563833572">
    <w:abstractNumId w:val="10"/>
  </w:num>
  <w:num w:numId="7" w16cid:durableId="379787210">
    <w:abstractNumId w:val="8"/>
  </w:num>
  <w:num w:numId="8" w16cid:durableId="1447578826">
    <w:abstractNumId w:val="12"/>
  </w:num>
  <w:num w:numId="9" w16cid:durableId="1578053324">
    <w:abstractNumId w:val="13"/>
  </w:num>
  <w:num w:numId="10" w16cid:durableId="1195382779">
    <w:abstractNumId w:val="22"/>
  </w:num>
  <w:num w:numId="11" w16cid:durableId="100732613">
    <w:abstractNumId w:val="23"/>
  </w:num>
  <w:num w:numId="12" w16cid:durableId="583539540">
    <w:abstractNumId w:val="6"/>
  </w:num>
  <w:num w:numId="13" w16cid:durableId="1169909960">
    <w:abstractNumId w:val="26"/>
  </w:num>
  <w:num w:numId="14" w16cid:durableId="409817535">
    <w:abstractNumId w:val="35"/>
  </w:num>
  <w:num w:numId="15" w16cid:durableId="888565522">
    <w:abstractNumId w:val="7"/>
  </w:num>
  <w:num w:numId="16" w16cid:durableId="527644686">
    <w:abstractNumId w:val="5"/>
  </w:num>
  <w:num w:numId="17" w16cid:durableId="1283223102">
    <w:abstractNumId w:val="33"/>
  </w:num>
  <w:num w:numId="18" w16cid:durableId="1026370040">
    <w:abstractNumId w:val="14"/>
  </w:num>
  <w:num w:numId="19" w16cid:durableId="1042632780">
    <w:abstractNumId w:val="3"/>
  </w:num>
  <w:num w:numId="20" w16cid:durableId="1924223570">
    <w:abstractNumId w:val="21"/>
  </w:num>
  <w:num w:numId="21" w16cid:durableId="2075618316">
    <w:abstractNumId w:val="19"/>
  </w:num>
  <w:num w:numId="22" w16cid:durableId="1252661257">
    <w:abstractNumId w:val="31"/>
  </w:num>
  <w:num w:numId="23" w16cid:durableId="2065716201">
    <w:abstractNumId w:val="32"/>
  </w:num>
  <w:num w:numId="24" w16cid:durableId="546452343">
    <w:abstractNumId w:val="18"/>
  </w:num>
  <w:num w:numId="25" w16cid:durableId="1491750583">
    <w:abstractNumId w:val="1"/>
  </w:num>
  <w:num w:numId="26" w16cid:durableId="2017464720">
    <w:abstractNumId w:val="16"/>
  </w:num>
  <w:num w:numId="27" w16cid:durableId="1336953838">
    <w:abstractNumId w:val="4"/>
  </w:num>
  <w:num w:numId="28" w16cid:durableId="1115756953">
    <w:abstractNumId w:val="30"/>
  </w:num>
  <w:num w:numId="29" w16cid:durableId="1294602859">
    <w:abstractNumId w:val="25"/>
  </w:num>
  <w:num w:numId="30" w16cid:durableId="823548710">
    <w:abstractNumId w:val="29"/>
  </w:num>
  <w:num w:numId="31" w16cid:durableId="1641381037">
    <w:abstractNumId w:val="27"/>
  </w:num>
  <w:num w:numId="32" w16cid:durableId="1754164446">
    <w:abstractNumId w:val="15"/>
  </w:num>
  <w:num w:numId="33" w16cid:durableId="1308625705">
    <w:abstractNumId w:val="0"/>
  </w:num>
  <w:num w:numId="34" w16cid:durableId="808983096">
    <w:abstractNumId w:val="11"/>
  </w:num>
  <w:num w:numId="35" w16cid:durableId="46993206">
    <w:abstractNumId w:val="20"/>
  </w:num>
  <w:num w:numId="36" w16cid:durableId="122963620">
    <w:abstractNumId w:val="2"/>
  </w:num>
  <w:num w:numId="37" w16cid:durableId="5490013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1971"/>
    <w:rsid w:val="00014B33"/>
    <w:rsid w:val="00032891"/>
    <w:rsid w:val="00050E02"/>
    <w:rsid w:val="000528B8"/>
    <w:rsid w:val="000A46FB"/>
    <w:rsid w:val="000B4BE3"/>
    <w:rsid w:val="000C490C"/>
    <w:rsid w:val="000F0763"/>
    <w:rsid w:val="00124CF8"/>
    <w:rsid w:val="00140DBE"/>
    <w:rsid w:val="00167A19"/>
    <w:rsid w:val="00196F60"/>
    <w:rsid w:val="001C05B2"/>
    <w:rsid w:val="001F4BE2"/>
    <w:rsid w:val="001F7F66"/>
    <w:rsid w:val="002005FA"/>
    <w:rsid w:val="0021440E"/>
    <w:rsid w:val="002538AA"/>
    <w:rsid w:val="00253E98"/>
    <w:rsid w:val="002B262E"/>
    <w:rsid w:val="002F2E27"/>
    <w:rsid w:val="00305FD6"/>
    <w:rsid w:val="003252C8"/>
    <w:rsid w:val="00325BD0"/>
    <w:rsid w:val="003608CB"/>
    <w:rsid w:val="00382F04"/>
    <w:rsid w:val="00390B43"/>
    <w:rsid w:val="00393332"/>
    <w:rsid w:val="00400C72"/>
    <w:rsid w:val="00401698"/>
    <w:rsid w:val="00437C80"/>
    <w:rsid w:val="0044299E"/>
    <w:rsid w:val="00455E2E"/>
    <w:rsid w:val="00455F04"/>
    <w:rsid w:val="004A4F1B"/>
    <w:rsid w:val="004B0072"/>
    <w:rsid w:val="004D12E7"/>
    <w:rsid w:val="004F33F4"/>
    <w:rsid w:val="004F3E9E"/>
    <w:rsid w:val="004F5F58"/>
    <w:rsid w:val="00540888"/>
    <w:rsid w:val="00555CC9"/>
    <w:rsid w:val="00571146"/>
    <w:rsid w:val="00581729"/>
    <w:rsid w:val="005861F8"/>
    <w:rsid w:val="005A3E76"/>
    <w:rsid w:val="005A43B1"/>
    <w:rsid w:val="005E4C86"/>
    <w:rsid w:val="00606E00"/>
    <w:rsid w:val="00610AF2"/>
    <w:rsid w:val="006D65D6"/>
    <w:rsid w:val="00731F78"/>
    <w:rsid w:val="007A0CFB"/>
    <w:rsid w:val="007B2A54"/>
    <w:rsid w:val="007D65F5"/>
    <w:rsid w:val="007F2256"/>
    <w:rsid w:val="007F4246"/>
    <w:rsid w:val="008965A3"/>
    <w:rsid w:val="008A4483"/>
    <w:rsid w:val="008F3B55"/>
    <w:rsid w:val="009063D9"/>
    <w:rsid w:val="00970760"/>
    <w:rsid w:val="00972C7C"/>
    <w:rsid w:val="00984486"/>
    <w:rsid w:val="00986F76"/>
    <w:rsid w:val="00992218"/>
    <w:rsid w:val="009C1497"/>
    <w:rsid w:val="009D143F"/>
    <w:rsid w:val="009D73E4"/>
    <w:rsid w:val="009E2355"/>
    <w:rsid w:val="009F6072"/>
    <w:rsid w:val="00A14526"/>
    <w:rsid w:val="00A17A7E"/>
    <w:rsid w:val="00A27D5C"/>
    <w:rsid w:val="00A321C0"/>
    <w:rsid w:val="00A4719D"/>
    <w:rsid w:val="00A7738C"/>
    <w:rsid w:val="00AB28A1"/>
    <w:rsid w:val="00AF5E6A"/>
    <w:rsid w:val="00B65A06"/>
    <w:rsid w:val="00B773E8"/>
    <w:rsid w:val="00B9357A"/>
    <w:rsid w:val="00B95C43"/>
    <w:rsid w:val="00C07F2F"/>
    <w:rsid w:val="00C206ED"/>
    <w:rsid w:val="00C30DFD"/>
    <w:rsid w:val="00C32BFC"/>
    <w:rsid w:val="00C6566E"/>
    <w:rsid w:val="00C70973"/>
    <w:rsid w:val="00CA23CF"/>
    <w:rsid w:val="00CB2D21"/>
    <w:rsid w:val="00CC6F38"/>
    <w:rsid w:val="00CD724B"/>
    <w:rsid w:val="00CF529F"/>
    <w:rsid w:val="00D03925"/>
    <w:rsid w:val="00D16B3E"/>
    <w:rsid w:val="00D32389"/>
    <w:rsid w:val="00D55A00"/>
    <w:rsid w:val="00D60715"/>
    <w:rsid w:val="00D63135"/>
    <w:rsid w:val="00D63C13"/>
    <w:rsid w:val="00DD0B76"/>
    <w:rsid w:val="00DD2763"/>
    <w:rsid w:val="00E113A4"/>
    <w:rsid w:val="00E11EC2"/>
    <w:rsid w:val="00E910F1"/>
    <w:rsid w:val="00EB46AB"/>
    <w:rsid w:val="00ED097C"/>
    <w:rsid w:val="00F616B9"/>
    <w:rsid w:val="00F64E6F"/>
    <w:rsid w:val="00F9352F"/>
    <w:rsid w:val="00FC431F"/>
    <w:rsid w:val="00FD778A"/>
    <w:rsid w:val="00FE4A4F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06588"/>
  <w15:chartTrackingRefBased/>
  <w15:docId w15:val="{E4DD7D5E-0FBE-4C79-AC07-DB7892F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F2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25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44299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72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idgenders.net/healthandsafety/Documents/Corporate%20Health%20and%20Safety%20Policy%20June%202017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Head@llangewyddjs.bridgend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6FE3035F27B49A32B8B129EAAD0A2" ma:contentTypeVersion="14" ma:contentTypeDescription="Create a new document." ma:contentTypeScope="" ma:versionID="b969467060aba6fa42b5938564bfb87e">
  <xsd:schema xmlns:xsd="http://www.w3.org/2001/XMLSchema" xmlns:xs="http://www.w3.org/2001/XMLSchema" xmlns:p="http://schemas.microsoft.com/office/2006/metadata/properties" xmlns:ns2="b3f21ccf-6691-4105-ae9a-6b49549767b4" xmlns:ns3="bcbce07f-e568-4adf-90ee-755f46eacb8e" xmlns:ns4="aaa61253-7236-4b30-a398-5d7f64d994d2" targetNamespace="http://schemas.microsoft.com/office/2006/metadata/properties" ma:root="true" ma:fieldsID="9f059fa7de5844f98702032254626dd7" ns2:_="" ns3:_="" ns4:_="">
    <xsd:import namespace="b3f21ccf-6691-4105-ae9a-6b49549767b4"/>
    <xsd:import namespace="bcbce07f-e568-4adf-90ee-755f46eacb8e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21ccf-6691-4105-ae9a-6b4954976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e07f-e568-4adf-90ee-755f46eac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/>
    <lcf76f155ced4ddcb4097134ff3c332f xmlns="b3f21ccf-6691-4105-ae9a-6b4954976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A701B8-181F-4376-8644-2B86369D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21ccf-6691-4105-ae9a-6b49549767b4"/>
    <ds:schemaRef ds:uri="bcbce07f-e568-4adf-90ee-755f46eacb8e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B6E52-0DC7-4214-A7EC-34104F55A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488FE-BAD0-4EF7-BFBE-D09C00C31836}">
  <ds:schemaRefs>
    <ds:schemaRef ds:uri="http://schemas.microsoft.com/office/2006/metadata/properties"/>
    <ds:schemaRef ds:uri="http://schemas.microsoft.com/office/infopath/2007/PartnerControls"/>
    <ds:schemaRef ds:uri="aaa61253-7236-4b30-a398-5d7f64d994d2"/>
    <ds:schemaRef ds:uri="b3f21ccf-6691-4105-ae9a-6b4954976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557</Words>
  <Characters>3442</Characters>
  <Application>Microsoft Office Word</Application>
  <DocSecurity>0</DocSecurity>
  <Lines>229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4</cp:revision>
  <cp:lastPrinted>2019-10-14T10:07:00Z</cp:lastPrinted>
  <dcterms:created xsi:type="dcterms:W3CDTF">2026-04-29T10:53:00Z</dcterms:created>
  <dcterms:modified xsi:type="dcterms:W3CDTF">2026-04-30T12:24:00Z</dcterms:modified>
</cp:coreProperties>
</file>