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7B5F" w14:textId="77777777" w:rsidR="004767BD" w:rsidRDefault="006A5CBA">
      <w:pPr>
        <w:pStyle w:val="Footer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374FB504" w14:textId="77777777" w:rsidR="004767BD" w:rsidRDefault="004767BD">
      <w:pPr>
        <w:rPr>
          <w:rFonts w:ascii="Arial" w:hAnsi="Arial" w:cs="Arial"/>
        </w:rPr>
      </w:pPr>
    </w:p>
    <w:p w14:paraId="07E03B90" w14:textId="77777777" w:rsidR="004767BD" w:rsidRDefault="004767BD">
      <w:pPr>
        <w:rPr>
          <w:rFonts w:ascii="Arial" w:hAnsi="Arial" w:cs="Arial"/>
        </w:rPr>
      </w:pPr>
    </w:p>
    <w:p w14:paraId="4059C660" w14:textId="000065F9" w:rsidR="004767BD" w:rsidRDefault="006A5CBA">
      <w:pPr>
        <w:pStyle w:val="BodyText2"/>
        <w:spacing w:after="0"/>
        <w:rPr>
          <w:b w:val="0"/>
        </w:rPr>
      </w:pPr>
      <w:r>
        <w:rPr>
          <w:bCs/>
          <w:lang w:val="cy-GB"/>
        </w:rPr>
        <w:t>CYFARWYDDIAETH:</w:t>
      </w:r>
      <w:r w:rsidR="00942DDE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4F1C1A27" w14:textId="77777777" w:rsidR="004767BD" w:rsidRDefault="004767BD">
      <w:pPr>
        <w:ind w:right="91"/>
        <w:rPr>
          <w:rFonts w:ascii="Arial" w:hAnsi="Arial" w:cs="Arial"/>
          <w:b/>
          <w:bCs/>
        </w:rPr>
      </w:pPr>
    </w:p>
    <w:p w14:paraId="04243CBD" w14:textId="1A4279E5" w:rsidR="004767BD" w:rsidRDefault="006A5CBA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lang w:val="cy-GB"/>
        </w:rPr>
        <w:t xml:space="preserve">  </w:t>
      </w:r>
      <w:r w:rsidR="00942DDE">
        <w:rPr>
          <w:rFonts w:ascii="Arial" w:hAnsi="Arial" w:cs="Arial"/>
          <w:lang w:val="cy-GB"/>
        </w:rPr>
        <w:tab/>
      </w:r>
      <w:r w:rsidR="00942DDE">
        <w:rPr>
          <w:rFonts w:ascii="Arial" w:hAnsi="Arial" w:cs="Arial"/>
          <w:lang w:val="cy-GB"/>
        </w:rPr>
        <w:tab/>
      </w:r>
      <w:r w:rsidR="00942DDE">
        <w:rPr>
          <w:rFonts w:ascii="Arial" w:hAnsi="Arial" w:cs="Arial"/>
          <w:lang w:val="cy-GB"/>
        </w:rPr>
        <w:tab/>
      </w:r>
      <w:r w:rsidR="00EA026A">
        <w:rPr>
          <w:rFonts w:ascii="Arial" w:hAnsi="Arial" w:cs="Arial"/>
          <w:lang w:val="cy-GB"/>
        </w:rPr>
        <w:t>Ysgol Iau Llangewydd</w:t>
      </w:r>
    </w:p>
    <w:p w14:paraId="7D3AC7B8" w14:textId="77777777" w:rsidR="004767BD" w:rsidRDefault="004767BD">
      <w:pPr>
        <w:ind w:right="91"/>
        <w:rPr>
          <w:rFonts w:ascii="Arial" w:hAnsi="Arial" w:cs="Arial"/>
        </w:rPr>
      </w:pPr>
    </w:p>
    <w:p w14:paraId="530CCC5D" w14:textId="39BBD10E" w:rsidR="004767BD" w:rsidRDefault="006A5CBA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ab/>
        <w:t xml:space="preserve">Swyddog Cymorth Arbennig </w:t>
      </w:r>
    </w:p>
    <w:p w14:paraId="2D08E2A1" w14:textId="77777777" w:rsidR="004767BD" w:rsidRDefault="006A5CBA">
      <w:pPr>
        <w:ind w:right="91"/>
        <w:rPr>
          <w:rFonts w:ascii="Arial" w:hAnsi="Arial" w:cs="Arial"/>
        </w:rPr>
      </w:pP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 xml:space="preserve"> </w:t>
      </w:r>
    </w:p>
    <w:p w14:paraId="48EB01F8" w14:textId="77777777" w:rsidR="004767BD" w:rsidRDefault="006A5CBA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GR07</w:t>
      </w:r>
    </w:p>
    <w:p w14:paraId="7AB76BDE" w14:textId="77777777" w:rsidR="004767BD" w:rsidRDefault="004767BD">
      <w:pPr>
        <w:ind w:right="91"/>
        <w:rPr>
          <w:rFonts w:ascii="Arial" w:hAnsi="Arial" w:cs="Arial"/>
        </w:rPr>
      </w:pPr>
    </w:p>
    <w:p w14:paraId="69B22F9D" w14:textId="754FDF66" w:rsidR="004767BD" w:rsidRDefault="006A5CBA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942DDE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</w:t>
      </w:r>
    </w:p>
    <w:p w14:paraId="73D97F8F" w14:textId="77777777" w:rsidR="004767BD" w:rsidRDefault="004767BD">
      <w:pPr>
        <w:ind w:right="91"/>
        <w:rPr>
          <w:rFonts w:ascii="Arial" w:hAnsi="Arial" w:cs="Arial"/>
        </w:rPr>
      </w:pPr>
    </w:p>
    <w:p w14:paraId="79FF95DE" w14:textId="77777777" w:rsidR="004767BD" w:rsidRDefault="006A5CBA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764005" wp14:editId="7B82DBC0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2018330437" name="Lin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5D256ED7" w14:textId="77777777" w:rsidR="004767BD" w:rsidRDefault="006A5CBA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 xml:space="preserve">                 </w:t>
      </w:r>
    </w:p>
    <w:p w14:paraId="001A1E6D" w14:textId="77777777" w:rsidR="004767BD" w:rsidRDefault="006A5CBA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Eich rôl fydd goruchwylio a chynorthwyo grwpiau o ddisgyblion ag anghenion dysgu ychwanegol (ADY) i ymgymryd â gweithgareddau dysgu gyda ffocws pendant. </w:t>
      </w:r>
    </w:p>
    <w:p w14:paraId="050DF9CB" w14:textId="77777777" w:rsidR="004767BD" w:rsidRDefault="006A5CBA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Gyda'r gallu i weithio yn ôl eich menter eich hun, ac o fewn tîm, byddwch yn gwneud cyfraniad gwerthfawr drwy gynorthwyo wrth gynllunio a pharatoi adnoddau priodol, er mwyn cyflawni ac asesu profiadau dysgu. </w:t>
      </w:r>
    </w:p>
    <w:p w14:paraId="04348B16" w14:textId="77777777" w:rsidR="004767BD" w:rsidRDefault="006A5CBA">
      <w:pPr>
        <w:pStyle w:val="Foo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355014" wp14:editId="264E0EDF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393354922" name="Lin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6EC87E87" w14:textId="77777777" w:rsidR="004767BD" w:rsidRDefault="006A5CBA">
      <w:pPr>
        <w:pStyle w:val="BodyText2"/>
        <w:spacing w:before="120" w:after="0"/>
      </w:pPr>
      <w:r>
        <w:rPr>
          <w:bCs/>
          <w:lang w:val="cy-GB"/>
        </w:rPr>
        <w:t>PRIF GYFRIFOLDEBAU A GWEITHGAREDDAU:</w:t>
      </w:r>
    </w:p>
    <w:p w14:paraId="1CAAE92A" w14:textId="77777777" w:rsidR="004767BD" w:rsidRDefault="004767BD">
      <w:pPr>
        <w:rPr>
          <w:rFonts w:ascii="Arial" w:hAnsi="Arial" w:cs="Arial"/>
        </w:rPr>
      </w:pPr>
    </w:p>
    <w:p w14:paraId="63BFA72E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Goruchwylio a darparu cymorth penodol dan gyfarwyddyd yr Uwch Dîm Rheoli a gweithwyr proffesiynol perthnasol eraill, ar gyfer disgyblion ag anghenion arbennig, gan sicrhau eu diogelwch a mynediad i weithgareddau dysgu.</w:t>
      </w:r>
    </w:p>
    <w:p w14:paraId="4A7D6F05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Paratoi a defnyddio offer/adnoddau sy'n ofynnol i gyflawni'r cynlluniau gwersi/gweithgaredd dysgu perthnasol a chynorthwyo disgyblion wrth ddefnyddio'r rhain.</w:t>
      </w:r>
    </w:p>
    <w:p w14:paraId="4918EE74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Creu a chynnal amgylchedd pwrpasol, trefnus a chefnogol, yn unol â chynlluniau gwersi a chynorthwyo gydag arddangos gwaith disgyblion.</w:t>
      </w:r>
    </w:p>
    <w:p w14:paraId="5C80B799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â chynllunio a pharatoi gweithgareddau dysgu.</w:t>
      </w:r>
    </w:p>
    <w:p w14:paraId="51105228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 w:rsidRPr="00B803B3">
        <w:rPr>
          <w:rFonts w:ascii="Arial" w:hAnsi="Arial" w:cs="Arial"/>
          <w:lang w:val="cy-GB"/>
        </w:rPr>
        <w:t>Rhoi adborth manwl a rheolaidd i athrawon ar gynnydd datblygiad disgyblion, rhwystrau i ddysgu ac ati.</w:t>
      </w:r>
    </w:p>
    <w:p w14:paraId="7A2C9FBF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 w:rsidRPr="00DA15A6">
        <w:rPr>
          <w:rFonts w:ascii="Arial" w:hAnsi="Arial" w:cs="Arial"/>
          <w:lang w:val="cy-GB"/>
        </w:rPr>
        <w:t>Cynorthwyo â goruchwylio disgyblion y tu allan i amser gwersi, gan gynnwys amser cinio ac amser chwarae.</w:t>
      </w:r>
    </w:p>
    <w:p w14:paraId="1CF94CB6" w14:textId="77777777" w:rsidR="00B803B3" w:rsidRDefault="006A5CBA" w:rsidP="00B803B3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rhan mewn unrhyw weithgarwch hyfforddi a datblygu i gynnal eich hyfforddiant proffesiynol neu gymhwysedd eich hun yn y rôl swydd.</w:t>
      </w:r>
    </w:p>
    <w:p w14:paraId="2300B25E" w14:textId="77777777" w:rsidR="00B803B3" w:rsidRPr="00DA15A6" w:rsidRDefault="006A5CBA" w:rsidP="00B803B3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Ymgymryd ag unrhyw ddyletswyddau a chyfrifoldebau sy'n gymesur â gradd y swydd.</w:t>
      </w:r>
    </w:p>
    <w:p w14:paraId="6CC7883A" w14:textId="77777777" w:rsidR="004767BD" w:rsidRDefault="004767BD">
      <w:pPr>
        <w:pStyle w:val="ListParagraph"/>
        <w:rPr>
          <w:rFonts w:ascii="Arial" w:hAnsi="Arial" w:cs="Arial"/>
          <w:highlight w:val="yellow"/>
        </w:rPr>
      </w:pPr>
    </w:p>
    <w:p w14:paraId="3DC20F3C" w14:textId="77777777" w:rsidR="00B803B3" w:rsidRPr="008F475B" w:rsidRDefault="006A5CBA" w:rsidP="00B803B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F475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8CF3581" w14:textId="77777777" w:rsidR="00B803B3" w:rsidRPr="008F475B" w:rsidRDefault="00B803B3" w:rsidP="00B803B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044855C" w14:textId="77777777" w:rsidR="00B803B3" w:rsidRPr="008F475B" w:rsidRDefault="006A5CBA" w:rsidP="00B803B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8F475B">
        <w:rPr>
          <w:rFonts w:ascii="Arial" w:hAnsi="Arial" w:cs="Arial"/>
          <w:b/>
          <w:bCs/>
          <w:lang w:val="cy-GB" w:eastAsia="en-GB"/>
        </w:rPr>
        <w:t>Iechyd a Diogelwch</w:t>
      </w:r>
    </w:p>
    <w:p w14:paraId="7FBCD8AF" w14:textId="77777777" w:rsidR="00B803B3" w:rsidRPr="008F475B" w:rsidRDefault="006A5CBA" w:rsidP="00B803B3">
      <w:pPr>
        <w:jc w:val="both"/>
        <w:rPr>
          <w:rFonts w:ascii="Arial" w:hAnsi="Arial" w:cs="Arial"/>
        </w:rPr>
      </w:pPr>
      <w:r w:rsidRPr="008F475B">
        <w:rPr>
          <w:rFonts w:ascii="Arial" w:hAnsi="Arial" w:cs="Arial"/>
          <w:lang w:val="cy-GB"/>
        </w:rPr>
        <w:lastRenderedPageBreak/>
        <w:t>Cyflawni'r rolau a chyfrifoldebau cyffredinol a phenodol a nodir yn y</w:t>
      </w:r>
      <w:hyperlink r:id="rId7" w:history="1">
        <w:r w:rsidRPr="008F475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8F475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AD1AF9B" w14:textId="77777777" w:rsidR="00B803B3" w:rsidRPr="008F475B" w:rsidRDefault="00B803B3" w:rsidP="00B803B3">
      <w:pPr>
        <w:ind w:left="720"/>
        <w:jc w:val="both"/>
        <w:rPr>
          <w:rFonts w:ascii="Arial" w:hAnsi="Arial" w:cs="Arial"/>
          <w:b/>
        </w:rPr>
      </w:pPr>
    </w:p>
    <w:p w14:paraId="294A94DE" w14:textId="77777777" w:rsidR="00B803B3" w:rsidRDefault="00B803B3" w:rsidP="00B803B3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</w:p>
    <w:p w14:paraId="2D3DCE09" w14:textId="77777777" w:rsidR="00B803B3" w:rsidRPr="008F475B" w:rsidRDefault="006A5CBA" w:rsidP="00B803B3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8F475B">
        <w:rPr>
          <w:rFonts w:ascii="Arial" w:hAnsi="Arial" w:cs="Arial"/>
          <w:b/>
          <w:bCs/>
          <w:lang w:val="cy-GB" w:eastAsia="en-GB"/>
        </w:rPr>
        <w:t>Cyfle Cyfartal</w:t>
      </w:r>
    </w:p>
    <w:p w14:paraId="3715EA64" w14:textId="77777777" w:rsidR="00B803B3" w:rsidRPr="008F475B" w:rsidRDefault="006A5CBA" w:rsidP="00B803B3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8F475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ECDBDDE" w14:textId="77777777" w:rsidR="00B803B3" w:rsidRPr="008F475B" w:rsidRDefault="00B803B3" w:rsidP="00B803B3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5F9C8B0" w14:textId="77777777" w:rsidR="00B803B3" w:rsidRPr="008F475B" w:rsidRDefault="006A5CBA" w:rsidP="00B803B3">
      <w:pPr>
        <w:jc w:val="both"/>
        <w:rPr>
          <w:rFonts w:ascii="Arial" w:hAnsi="Arial" w:cs="Arial"/>
          <w:b/>
          <w:bCs/>
        </w:rPr>
      </w:pPr>
      <w:r w:rsidRPr="008F475B">
        <w:rPr>
          <w:rFonts w:ascii="Arial" w:hAnsi="Arial" w:cs="Arial"/>
          <w:b/>
          <w:bCs/>
          <w:lang w:val="cy-GB"/>
        </w:rPr>
        <w:t>Diogelu</w:t>
      </w:r>
    </w:p>
    <w:p w14:paraId="2A94D604" w14:textId="77777777" w:rsidR="00B803B3" w:rsidRPr="008F475B" w:rsidRDefault="006A5CBA" w:rsidP="00B803B3">
      <w:pPr>
        <w:jc w:val="both"/>
        <w:rPr>
          <w:rFonts w:ascii="Arial" w:hAnsi="Arial" w:cs="Arial"/>
        </w:rPr>
      </w:pPr>
      <w:r w:rsidRPr="008F475B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2AE31545" w14:textId="77777777" w:rsidR="00B803B3" w:rsidRPr="008F475B" w:rsidRDefault="00B803B3" w:rsidP="00B803B3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4B3CC49" w14:textId="77777777" w:rsidR="00B803B3" w:rsidRPr="008F475B" w:rsidRDefault="006A5CBA" w:rsidP="00B803B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8F475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0B0ECA7" w14:textId="77777777" w:rsidR="004767BD" w:rsidRDefault="006A5CBA" w:rsidP="00B803B3">
      <w:pPr>
        <w:rPr>
          <w:rFonts w:ascii="Arial" w:hAnsi="Arial" w:cs="Arial"/>
        </w:rPr>
      </w:pPr>
      <w:r w:rsidRPr="008F475B">
        <w:rPr>
          <w:rFonts w:ascii="Arial" w:hAnsi="Arial" w:cs="Arial"/>
          <w:lang w:val="cy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7E739E3A" w14:textId="77777777" w:rsidR="004767BD" w:rsidRDefault="004767BD">
      <w:pPr>
        <w:rPr>
          <w:rFonts w:ascii="Arial" w:hAnsi="Arial" w:cs="Arial"/>
        </w:rPr>
      </w:pPr>
    </w:p>
    <w:p w14:paraId="348A15ED" w14:textId="77777777" w:rsidR="004767BD" w:rsidRDefault="006A5CBA">
      <w:pPr>
        <w:pStyle w:val="Heading2"/>
        <w:spacing w:before="0" w:after="0"/>
        <w:rPr>
          <w:i w:val="0"/>
          <w:iCs w:val="0"/>
          <w:caps/>
          <w:sz w:val="24"/>
          <w:szCs w:val="24"/>
        </w:rPr>
      </w:pPr>
      <w:r>
        <w:rPr>
          <w:i w:val="0"/>
          <w:iCs w:val="0"/>
          <w:caps/>
          <w:sz w:val="24"/>
          <w:szCs w:val="24"/>
          <w:lang w:val="cy-GB"/>
        </w:rPr>
        <w:t>Swyddfa Cofnodion Troseddol</w:t>
      </w:r>
    </w:p>
    <w:p w14:paraId="3077EC81" w14:textId="77777777" w:rsidR="004767BD" w:rsidRDefault="006A5CBA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03B8EEAD" w14:textId="77777777" w:rsidR="004767BD" w:rsidRDefault="004767BD">
      <w:pPr>
        <w:ind w:right="-45"/>
        <w:jc w:val="both"/>
        <w:rPr>
          <w:rFonts w:ascii="Arial" w:hAnsi="Arial" w:cs="Arial"/>
        </w:rPr>
      </w:pPr>
    </w:p>
    <w:p w14:paraId="68A92635" w14:textId="77777777" w:rsidR="004767BD" w:rsidRDefault="004767B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C2BA468" w14:textId="77777777" w:rsidR="004767BD" w:rsidRDefault="004767BD">
      <w:pPr>
        <w:spacing w:after="60"/>
        <w:rPr>
          <w:rFonts w:ascii="Arial" w:hAnsi="Arial" w:cs="Arial"/>
          <w:sz w:val="22"/>
          <w:szCs w:val="22"/>
        </w:rPr>
      </w:pPr>
    </w:p>
    <w:p w14:paraId="714F0BDC" w14:textId="77777777" w:rsidR="004767BD" w:rsidRDefault="004767BD">
      <w:pPr>
        <w:spacing w:after="60"/>
        <w:rPr>
          <w:rFonts w:ascii="Arial" w:hAnsi="Arial" w:cs="Arial"/>
          <w:sz w:val="22"/>
          <w:szCs w:val="22"/>
        </w:rPr>
      </w:pPr>
    </w:p>
    <w:p w14:paraId="0086EE36" w14:textId="77777777" w:rsidR="004767BD" w:rsidRDefault="004767BD">
      <w:pPr>
        <w:rPr>
          <w:rFonts w:ascii="Arial" w:hAnsi="Arial" w:cs="Arial"/>
        </w:rPr>
      </w:pPr>
    </w:p>
    <w:p w14:paraId="536D47B0" w14:textId="77777777" w:rsidR="004767BD" w:rsidRDefault="004767BD">
      <w:pPr>
        <w:rPr>
          <w:rFonts w:ascii="Arial" w:hAnsi="Arial" w:cs="Arial"/>
        </w:rPr>
      </w:pPr>
    </w:p>
    <w:p w14:paraId="2263FC03" w14:textId="77777777" w:rsidR="004767BD" w:rsidRDefault="004767BD">
      <w:pPr>
        <w:rPr>
          <w:rFonts w:ascii="Arial" w:hAnsi="Arial" w:cs="Arial"/>
        </w:rPr>
      </w:pPr>
    </w:p>
    <w:p w14:paraId="70C7D28F" w14:textId="77777777" w:rsidR="004767BD" w:rsidRDefault="004767BD">
      <w:pPr>
        <w:rPr>
          <w:rFonts w:ascii="Arial" w:hAnsi="Arial" w:cs="Arial"/>
        </w:rPr>
      </w:pPr>
    </w:p>
    <w:p w14:paraId="3CE59F20" w14:textId="77777777" w:rsidR="004767BD" w:rsidRDefault="004767BD">
      <w:pPr>
        <w:rPr>
          <w:rFonts w:ascii="Arial" w:hAnsi="Arial" w:cs="Arial"/>
        </w:rPr>
      </w:pPr>
    </w:p>
    <w:p w14:paraId="50166D1C" w14:textId="77777777" w:rsidR="004767BD" w:rsidRDefault="004767B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764A6E3" w14:textId="77777777" w:rsidR="004767BD" w:rsidRDefault="004767BD">
      <w:pPr>
        <w:rPr>
          <w:rFonts w:ascii="Arial" w:hAnsi="Arial" w:cs="Arial"/>
        </w:rPr>
      </w:pPr>
    </w:p>
    <w:p w14:paraId="3B631287" w14:textId="77777777" w:rsidR="004767BD" w:rsidRDefault="004767BD">
      <w:pPr>
        <w:rPr>
          <w:rFonts w:ascii="Arial" w:hAnsi="Arial" w:cs="Arial"/>
        </w:rPr>
      </w:pPr>
    </w:p>
    <w:p w14:paraId="62CAAA7E" w14:textId="77777777" w:rsidR="004767BD" w:rsidRDefault="004767BD">
      <w:pPr>
        <w:rPr>
          <w:rFonts w:ascii="Arial" w:hAnsi="Arial" w:cs="Arial"/>
        </w:rPr>
      </w:pPr>
    </w:p>
    <w:p w14:paraId="13FBA1BB" w14:textId="77777777" w:rsidR="004767BD" w:rsidRDefault="004767BD">
      <w:pPr>
        <w:rPr>
          <w:rFonts w:ascii="Arial" w:hAnsi="Arial" w:cs="Arial"/>
        </w:rPr>
      </w:pPr>
    </w:p>
    <w:p w14:paraId="3778435F" w14:textId="77777777" w:rsidR="004767BD" w:rsidRDefault="004767BD">
      <w:pPr>
        <w:rPr>
          <w:rFonts w:ascii="Arial" w:hAnsi="Arial" w:cs="Arial"/>
        </w:rPr>
      </w:pPr>
    </w:p>
    <w:p w14:paraId="1BBD7572" w14:textId="77777777" w:rsidR="004767BD" w:rsidRDefault="004767BD">
      <w:pPr>
        <w:rPr>
          <w:rFonts w:ascii="Arial" w:hAnsi="Arial" w:cs="Arial"/>
        </w:rPr>
      </w:pPr>
    </w:p>
    <w:p w14:paraId="4E4F5966" w14:textId="77777777" w:rsidR="004767BD" w:rsidRDefault="004767BD">
      <w:pPr>
        <w:rPr>
          <w:rFonts w:ascii="Arial" w:hAnsi="Arial" w:cs="Arial"/>
        </w:rPr>
      </w:pPr>
    </w:p>
    <w:p w14:paraId="552586BB" w14:textId="77777777" w:rsidR="004767BD" w:rsidRDefault="004767BD">
      <w:pPr>
        <w:rPr>
          <w:rFonts w:ascii="Arial" w:hAnsi="Arial" w:cs="Arial"/>
        </w:rPr>
      </w:pPr>
    </w:p>
    <w:p w14:paraId="1BAE8442" w14:textId="77777777" w:rsidR="004767BD" w:rsidRDefault="004767BD">
      <w:pPr>
        <w:rPr>
          <w:rFonts w:ascii="Arial" w:hAnsi="Arial" w:cs="Arial"/>
        </w:rPr>
      </w:pPr>
    </w:p>
    <w:p w14:paraId="1114A707" w14:textId="77777777" w:rsidR="004767BD" w:rsidRDefault="004767BD">
      <w:pPr>
        <w:rPr>
          <w:rFonts w:ascii="Arial" w:hAnsi="Arial" w:cs="Arial"/>
        </w:rPr>
      </w:pPr>
    </w:p>
    <w:p w14:paraId="60588338" w14:textId="77777777" w:rsidR="004767BD" w:rsidRDefault="004767BD">
      <w:pPr>
        <w:rPr>
          <w:rFonts w:ascii="Arial" w:hAnsi="Arial" w:cs="Arial"/>
        </w:rPr>
      </w:pPr>
    </w:p>
    <w:p w14:paraId="3EAEE6B7" w14:textId="77777777" w:rsidR="004767BD" w:rsidRDefault="004767BD">
      <w:pPr>
        <w:rPr>
          <w:rFonts w:ascii="Arial" w:hAnsi="Arial" w:cs="Arial"/>
        </w:rPr>
      </w:pPr>
    </w:p>
    <w:p w14:paraId="56D5DF7C" w14:textId="77777777" w:rsidR="004767BD" w:rsidRDefault="004767BD">
      <w:pPr>
        <w:rPr>
          <w:rFonts w:ascii="Arial" w:hAnsi="Arial" w:cs="Arial"/>
        </w:rPr>
      </w:pPr>
    </w:p>
    <w:p w14:paraId="65EB6C30" w14:textId="77777777" w:rsidR="004767BD" w:rsidRDefault="004767BD">
      <w:pPr>
        <w:rPr>
          <w:rFonts w:ascii="Arial" w:hAnsi="Arial" w:cs="Arial"/>
        </w:rPr>
      </w:pPr>
    </w:p>
    <w:p w14:paraId="13A26CF8" w14:textId="77777777" w:rsidR="004767BD" w:rsidRPr="00C66480" w:rsidRDefault="006A5CBA">
      <w:pPr>
        <w:pStyle w:val="Heading1"/>
        <w:spacing w:before="0" w:after="0"/>
        <w:jc w:val="center"/>
        <w:rPr>
          <w:rFonts w:cs="Arial"/>
          <w:bCs/>
          <w:szCs w:val="32"/>
        </w:rPr>
      </w:pPr>
      <w:r>
        <w:rPr>
          <w:rFonts w:cs="Arial"/>
          <w:b w:val="0"/>
          <w:szCs w:val="32"/>
          <w:lang w:val="cy-GB"/>
        </w:rPr>
        <w:br w:type="page"/>
      </w:r>
      <w:r w:rsidRPr="00C66480">
        <w:rPr>
          <w:rFonts w:cs="Arial"/>
          <w:bCs/>
          <w:szCs w:val="32"/>
          <w:lang w:val="cy-GB"/>
        </w:rPr>
        <w:lastRenderedPageBreak/>
        <w:t>Manyleb y Person</w:t>
      </w:r>
    </w:p>
    <w:p w14:paraId="593B1F6A" w14:textId="77777777" w:rsidR="004767BD" w:rsidRDefault="006A5CBA">
      <w:pPr>
        <w:pStyle w:val="Heading1"/>
        <w:spacing w:before="0" w:after="0"/>
        <w:jc w:val="center"/>
        <w:rPr>
          <w:rFonts w:cs="Arial"/>
          <w:sz w:val="28"/>
          <w:szCs w:val="28"/>
        </w:rPr>
      </w:pPr>
      <w:r>
        <w:rPr>
          <w:rFonts w:cs="Arial"/>
          <w:bCs/>
          <w:sz w:val="28"/>
          <w:szCs w:val="28"/>
          <w:lang w:val="cy-GB"/>
        </w:rPr>
        <w:t>Swyddog Cymorth Arbennig</w:t>
      </w:r>
    </w:p>
    <w:p w14:paraId="4C30FDA0" w14:textId="77777777" w:rsidR="004767BD" w:rsidRDefault="004767BD">
      <w:pPr>
        <w:jc w:val="center"/>
        <w:rPr>
          <w:rFonts w:ascii="Arial" w:hAnsi="Arial" w:cs="Arial"/>
          <w:b/>
          <w:sz w:val="16"/>
          <w:szCs w:val="16"/>
        </w:rPr>
      </w:pPr>
    </w:p>
    <w:p w14:paraId="0E7EADFB" w14:textId="4088C8CB" w:rsidR="004767BD" w:rsidRDefault="006A5CBA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0E0490">
        <w:rPr>
          <w:rFonts w:ascii="Arial" w:hAnsi="Arial" w:cs="Arial"/>
          <w:lang w:val="cy-GB"/>
        </w:rPr>
        <w:t xml:space="preserve"> (Ydy)</w:t>
      </w:r>
      <w:r>
        <w:rPr>
          <w:rFonts w:ascii="Arial" w:hAnsi="Arial" w:cs="Arial"/>
          <w:lang w:val="cy-GB"/>
        </w:rPr>
        <w:t>.</w:t>
      </w:r>
    </w:p>
    <w:p w14:paraId="2CE53B45" w14:textId="77777777" w:rsidR="004767BD" w:rsidRDefault="004767BD">
      <w:pPr>
        <w:jc w:val="both"/>
        <w:rPr>
          <w:rFonts w:ascii="Arial" w:hAnsi="Arial" w:cs="Arial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1417"/>
        <w:gridCol w:w="2694"/>
      </w:tblGrid>
      <w:tr w:rsidR="002E71BE" w14:paraId="01637C3F" w14:textId="77777777">
        <w:trPr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1F8BAC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623E3BDF" w14:textId="77777777" w:rsidR="004767BD" w:rsidRDefault="006A5CBA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088BB38E" w14:textId="77777777" w:rsidR="004767BD" w:rsidRDefault="004767B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40462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  <w:p w14:paraId="67D90D79" w14:textId="77777777" w:rsidR="004767BD" w:rsidRDefault="006A5C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E6CE20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  <w:p w14:paraId="0D7E5C13" w14:textId="77777777" w:rsidR="004767BD" w:rsidRDefault="006A5C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EEC17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  <w:p w14:paraId="42D4081F" w14:textId="77777777" w:rsidR="004767BD" w:rsidRDefault="006A5C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  <w:p w14:paraId="5B4857F7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71BE" w14:paraId="2FCBDE39" w14:textId="77777777">
        <w:trPr>
          <w:trHeight w:val="1431"/>
        </w:trPr>
        <w:tc>
          <w:tcPr>
            <w:tcW w:w="1985" w:type="dxa"/>
            <w:tcBorders>
              <w:top w:val="nil"/>
            </w:tcBorders>
          </w:tcPr>
          <w:p w14:paraId="60A2245F" w14:textId="77777777" w:rsidR="004767BD" w:rsidRDefault="006A5C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75A4626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6D420BD9" w14:textId="77777777" w:rsidR="004767BD" w:rsidRDefault="004767B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9CD8131" w14:textId="77777777" w:rsidR="004767BD" w:rsidRDefault="006A5CBA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FfCCh (NVQ) Lefel 3 neu gymwysterau cyfwerth neu brofiad amlwg.</w:t>
            </w:r>
          </w:p>
          <w:p w14:paraId="7BE1E3ED" w14:textId="77777777" w:rsidR="004767BD" w:rsidRDefault="006A5CBA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Cofrestru gyda Chyngor y Gweithlu Addysg.</w:t>
            </w:r>
          </w:p>
        </w:tc>
        <w:tc>
          <w:tcPr>
            <w:tcW w:w="1417" w:type="dxa"/>
            <w:tcBorders>
              <w:top w:val="nil"/>
            </w:tcBorders>
          </w:tcPr>
          <w:p w14:paraId="23F204F8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6B559F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4649113A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7C26B642" w14:textId="77777777" w:rsidR="004767BD" w:rsidRDefault="006A5CBA" w:rsidP="00B803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4" w:type="dxa"/>
            <w:tcBorders>
              <w:top w:val="nil"/>
            </w:tcBorders>
          </w:tcPr>
          <w:p w14:paraId="742AFA29" w14:textId="77777777" w:rsidR="004767BD" w:rsidRDefault="006A5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2E71BE" w14:paraId="5361E5A5" w14:textId="77777777">
        <w:trPr>
          <w:trHeight w:val="18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3B18F6C4" w14:textId="77777777" w:rsidR="004767BD" w:rsidRDefault="006A5C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7BF90AC" w14:textId="77777777" w:rsidR="004767BD" w:rsidRPr="00DA15A6" w:rsidRDefault="006A5CBA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gyda phlant ag anghenion addysgol arbennig, yn ddelfrydol gydag anawsterau Ymddygiadol, Emosiynol a Chymdeithasol, gan gynnwys awtistiaeth.</w:t>
            </w:r>
          </w:p>
          <w:p w14:paraId="1B1DFDAA" w14:textId="77777777" w:rsidR="004767BD" w:rsidRPr="00DA15A6" w:rsidRDefault="006A5CBA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color w:val="FF0000"/>
              </w:rPr>
            </w:pPr>
            <w:r w:rsidRPr="00DA15A6">
              <w:rPr>
                <w:rFonts w:ascii="Arial" w:hAnsi="Arial" w:cs="Arial"/>
                <w:lang w:val="cy-GB"/>
              </w:rPr>
              <w:t>Profiad o weithio gyda disgyblion mewn amgylchedd ysgol arbennig.</w:t>
            </w:r>
          </w:p>
          <w:p w14:paraId="68991ACD" w14:textId="77777777" w:rsidR="004767BD" w:rsidRDefault="006A5CBA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A15A6">
              <w:rPr>
                <w:rFonts w:ascii="Arial" w:hAnsi="Arial" w:cs="Arial"/>
                <w:lang w:val="cy-GB"/>
              </w:rPr>
              <w:t>Deall y nodweddion allweddol sy'n effeithio ar ddysgu a chynnydd plant a phobl ifanc.</w:t>
            </w:r>
          </w:p>
          <w:p w14:paraId="54A62594" w14:textId="77777777" w:rsidR="004767BD" w:rsidRDefault="006A5CBA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ddefnyddio sgiliau i ddatblygu safonau disgyblion o fewn amrywiaeth o weithgareddau dysgu.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FC8951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72CA724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714EB31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88F8BD8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5F4BD86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917B8A3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E1321E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3B36AEA7" w14:textId="77777777" w:rsidR="006A5CBA" w:rsidRDefault="006A5CBA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F0868D8" w14:textId="232E1DB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0AAFCB5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AADAE94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32E85ED" w14:textId="77777777" w:rsidR="006A5CBA" w:rsidRDefault="006A5CBA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40F434D" w14:textId="3BD706D9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895AB26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0D3CA44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803571C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331C728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7B21849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65A5853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2FB3DA5" w14:textId="77777777" w:rsidR="004767BD" w:rsidRDefault="006A5C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  <w:p w14:paraId="2B78C673" w14:textId="77777777" w:rsidR="004767BD" w:rsidRDefault="004767B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E71BE" w14:paraId="58BC03F8" w14:textId="77777777">
        <w:trPr>
          <w:trHeight w:val="351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B3C9CC" w14:textId="77777777" w:rsidR="004767BD" w:rsidRDefault="006A5C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Sgiliau a Rhinweddau </w:t>
            </w:r>
          </w:p>
          <w:p w14:paraId="255195AA" w14:textId="77777777" w:rsidR="004767BD" w:rsidRDefault="006A5C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45E76CA8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5A4030F6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6BA33597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6F4BD518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4B3AE1A5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2CEF4E62" w14:textId="77777777" w:rsidR="004767BD" w:rsidRDefault="004767B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39EDE77" w14:textId="77777777" w:rsidR="004767BD" w:rsidRDefault="006A5CBA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annibynnol ac fel rhan o dîm.</w:t>
            </w:r>
          </w:p>
          <w:p w14:paraId="30C96568" w14:textId="77777777" w:rsidR="004767BD" w:rsidRDefault="006A5CB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DA15A6">
              <w:rPr>
                <w:rFonts w:ascii="Arial" w:hAnsi="Arial" w:cs="Arial"/>
                <w:lang w:val="cy-GB"/>
              </w:rPr>
              <w:t>Gallu cyfathrebu'n glir ac yn effeithiol â phlant ac oedolion.</w:t>
            </w:r>
          </w:p>
          <w:p w14:paraId="39440918" w14:textId="77777777" w:rsidR="004767BD" w:rsidRDefault="006A5CB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Amrywiaeth eang o sgiliau a fydd yn symbylu disgyblion ag ymddygiad heriol.</w:t>
            </w:r>
          </w:p>
          <w:p w14:paraId="021DAE0C" w14:textId="77777777" w:rsidR="004767BD" w:rsidRDefault="006A5CB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datblygu'r broses o ddethol a pharatoi a datblygu adnoddau sy'n addas ar gyfer diddordebau a galluoedd plant a phobl ifanc                                                                        </w:t>
            </w:r>
          </w:p>
          <w:p w14:paraId="47AAAB0C" w14:textId="77777777" w:rsidR="004767BD" w:rsidRDefault="006A5CB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gweithio’n hyblyg er mwyn cynnal a dadansoddi cofnodion o gynnydd dysgwyr.</w:t>
            </w:r>
          </w:p>
          <w:p w14:paraId="7970B709" w14:textId="77777777" w:rsidR="004767BD" w:rsidRDefault="006A5CB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helpu dysgwyr i wellau eu sgiliau llythrennedd, rhifedd a TGCh</w:t>
            </w:r>
          </w:p>
          <w:p w14:paraId="7EE4D928" w14:textId="77777777" w:rsidR="000E0490" w:rsidRPr="000E0490" w:rsidRDefault="000E0490" w:rsidP="000E049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lang w:val="cy-GB"/>
              </w:rPr>
            </w:pPr>
            <w:r w:rsidRPr="000E0490">
              <w:rPr>
                <w:rFonts w:ascii="Arial" w:hAnsi="Arial" w:cs="Arial"/>
                <w:lang w:val="cy-GB"/>
              </w:rPr>
              <w:t>Mae'r gallu i gyfarch cwsmeriaid drwy gyfrwng y Gymraeg yn un o’r gofynion ar gyfer y swydd hon.</w:t>
            </w:r>
          </w:p>
          <w:p w14:paraId="742AD6A4" w14:textId="186F3F87" w:rsidR="004767BD" w:rsidRDefault="004767BD" w:rsidP="000E049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7953E1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B93B3C9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3C64DFB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04E74414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372B6984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77BB3EA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7FB1CC01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62EC44D0" w14:textId="77777777" w:rsidR="004767BD" w:rsidRDefault="006A5CBA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D18C28C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7ECEC1C2" w14:textId="77777777" w:rsidR="006A5CBA" w:rsidRDefault="006A5CBA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59EC2650" w14:textId="6AD4BFCB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386A068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6EC48B59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0522BFCF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1252006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84A4605" w14:textId="77777777" w:rsidR="00B803B3" w:rsidRDefault="00B803B3">
            <w:pPr>
              <w:jc w:val="center"/>
              <w:rPr>
                <w:rFonts w:ascii="Arial" w:hAnsi="Arial" w:cs="Arial"/>
              </w:rPr>
            </w:pPr>
          </w:p>
          <w:p w14:paraId="446CFE5D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46719BE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2534D5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70CAC8BC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E83D51A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293033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CEF145F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6AED4D9C" w14:textId="77777777" w:rsidR="004767BD" w:rsidRDefault="004767B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CC7565B" w14:textId="77777777" w:rsidR="004767BD" w:rsidRDefault="006A5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  <w:p w14:paraId="76489E1F" w14:textId="77777777" w:rsidR="004767BD" w:rsidRDefault="004767BD">
            <w:pPr>
              <w:rPr>
                <w:rFonts w:ascii="Arial" w:hAnsi="Arial" w:cs="Arial"/>
              </w:rPr>
            </w:pPr>
          </w:p>
          <w:p w14:paraId="5AE70CE3" w14:textId="77777777" w:rsidR="004767BD" w:rsidRDefault="004767BD">
            <w:pPr>
              <w:rPr>
                <w:rFonts w:ascii="Arial" w:hAnsi="Arial" w:cs="Arial"/>
              </w:rPr>
            </w:pPr>
          </w:p>
          <w:p w14:paraId="6CE64398" w14:textId="77777777" w:rsidR="004767BD" w:rsidRDefault="004767BD">
            <w:pPr>
              <w:rPr>
                <w:rFonts w:ascii="Arial" w:hAnsi="Arial" w:cs="Arial"/>
              </w:rPr>
            </w:pPr>
          </w:p>
        </w:tc>
      </w:tr>
    </w:tbl>
    <w:p w14:paraId="3FF134B5" w14:textId="77777777" w:rsidR="004767BD" w:rsidRDefault="004767BD">
      <w:pPr>
        <w:jc w:val="center"/>
        <w:rPr>
          <w:rFonts w:ascii="Arial" w:hAnsi="Arial" w:cs="Arial"/>
          <w:color w:val="000000"/>
        </w:rPr>
      </w:pPr>
    </w:p>
    <w:p w14:paraId="237FE803" w14:textId="77777777" w:rsidR="004767BD" w:rsidRDefault="004767BD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CF46FE9" w14:textId="77777777" w:rsidR="004767BD" w:rsidRDefault="004767BD">
      <w:pPr>
        <w:rPr>
          <w:rFonts w:ascii="Arial" w:hAnsi="Arial" w:cs="Arial"/>
          <w:b/>
          <w:color w:val="000000"/>
        </w:rPr>
      </w:pPr>
    </w:p>
    <w:sectPr w:rsidR="004767B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09BB" w14:textId="77777777" w:rsidR="006A5CBA" w:rsidRDefault="006A5CBA">
      <w:r>
        <w:separator/>
      </w:r>
    </w:p>
  </w:endnote>
  <w:endnote w:type="continuationSeparator" w:id="0">
    <w:p w14:paraId="08009084" w14:textId="77777777" w:rsidR="006A5CBA" w:rsidRDefault="006A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1AC" w14:textId="77777777" w:rsidR="004767BD" w:rsidRDefault="006A5C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3D61AAC" w14:textId="77777777" w:rsidR="004767BD" w:rsidRDefault="004767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6B45" w14:textId="77777777" w:rsidR="004767BD" w:rsidRDefault="006A5C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5A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F3F3BB" w14:textId="77777777" w:rsidR="004767BD" w:rsidRDefault="00476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FAF7" w14:textId="77777777" w:rsidR="006A5CBA" w:rsidRDefault="006A5CBA">
      <w:r>
        <w:separator/>
      </w:r>
    </w:p>
  </w:footnote>
  <w:footnote w:type="continuationSeparator" w:id="0">
    <w:p w14:paraId="04417CB8" w14:textId="77777777" w:rsidR="006A5CBA" w:rsidRDefault="006A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C301" w14:textId="77777777" w:rsidR="004767BD" w:rsidRDefault="006A5CBA">
    <w:pPr>
      <w:pStyle w:val="Header"/>
    </w:pPr>
    <w:r>
      <w:rPr>
        <w:noProof/>
      </w:rPr>
      <w:drawing>
        <wp:inline distT="0" distB="0" distL="0" distR="0" wp14:anchorId="2A7AC9F7" wp14:editId="43A2DBD3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5528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CB24" w14:textId="77777777" w:rsidR="004767BD" w:rsidRDefault="006A5CBA">
    <w:pPr>
      <w:pStyle w:val="Header"/>
    </w:pPr>
    <w:r>
      <w:rPr>
        <w:rFonts w:ascii="Arial" w:hAnsi="Arial" w:cs="Arial"/>
        <w:b/>
        <w:noProof/>
        <w:color w:val="000000"/>
      </w:rPr>
      <w:drawing>
        <wp:inline distT="0" distB="0" distL="0" distR="0" wp14:anchorId="59D81859" wp14:editId="522B0159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21734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5DA84D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84D7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6A66D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EE36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1E74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22B1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B2B3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57E8A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16265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73857"/>
    <w:multiLevelType w:val="hybridMultilevel"/>
    <w:tmpl w:val="881AC8FA"/>
    <w:lvl w:ilvl="0" w:tplc="B6182A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EC63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4C45A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268F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01A9C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3458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8443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D8BE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E5A86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17C1E"/>
    <w:multiLevelType w:val="hybridMultilevel"/>
    <w:tmpl w:val="BF129272"/>
    <w:lvl w:ilvl="0" w:tplc="4C5480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6C35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15638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E087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920E4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C065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563C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4EC6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C200F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F67092"/>
    <w:multiLevelType w:val="hybridMultilevel"/>
    <w:tmpl w:val="B23A0D94"/>
    <w:lvl w:ilvl="0" w:tplc="BF489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C8A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F22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D0E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01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900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6D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62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A8F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965478"/>
    <w:multiLevelType w:val="hybridMultilevel"/>
    <w:tmpl w:val="7A020F82"/>
    <w:lvl w:ilvl="0" w:tplc="8208CB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9A6B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5A1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6D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E4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A0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43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8B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89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529A6"/>
    <w:multiLevelType w:val="hybridMultilevel"/>
    <w:tmpl w:val="6C125C3E"/>
    <w:lvl w:ilvl="0" w:tplc="BD3087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8A6C3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E9A286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9378C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2B2AC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C7CA0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FEAB9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B6A8E40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A2A8A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7F4E46"/>
    <w:multiLevelType w:val="hybridMultilevel"/>
    <w:tmpl w:val="0EE4B9A8"/>
    <w:lvl w:ilvl="0" w:tplc="C10218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3EA14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82028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4EA0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4E47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43852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1402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5687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506D8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7D5BE7"/>
    <w:multiLevelType w:val="hybridMultilevel"/>
    <w:tmpl w:val="DF067C52"/>
    <w:lvl w:ilvl="0" w:tplc="486833A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E526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6A7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2F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872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54C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4E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72E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7C0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03655"/>
    <w:multiLevelType w:val="hybridMultilevel"/>
    <w:tmpl w:val="26AABF6C"/>
    <w:lvl w:ilvl="0" w:tplc="0B366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847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ACB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04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00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6C1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40A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C7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3E3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66D7D15"/>
    <w:multiLevelType w:val="hybridMultilevel"/>
    <w:tmpl w:val="9446EC28"/>
    <w:lvl w:ilvl="0" w:tplc="51EC57F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4042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925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AA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B6B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3E9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46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416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8CF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DC9"/>
    <w:multiLevelType w:val="hybridMultilevel"/>
    <w:tmpl w:val="1F6CF358"/>
    <w:lvl w:ilvl="0" w:tplc="4064B9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</w:rPr>
    </w:lvl>
    <w:lvl w:ilvl="1" w:tplc="E8F0E46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99A4A4B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B7217F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78EF49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18AAA6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AFFCC95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4C2979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184F4E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4C"/>
    <w:multiLevelType w:val="hybridMultilevel"/>
    <w:tmpl w:val="B0A416CC"/>
    <w:lvl w:ilvl="0" w:tplc="484030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26AF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3A49A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6416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B52A7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3BC03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4D656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68C2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38F2A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B06E29"/>
    <w:multiLevelType w:val="hybridMultilevel"/>
    <w:tmpl w:val="B706D62C"/>
    <w:lvl w:ilvl="0" w:tplc="64D0F0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BC5C8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19EEF5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FC6D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F416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46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56A7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8C78C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1A257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253BC7"/>
    <w:multiLevelType w:val="hybridMultilevel"/>
    <w:tmpl w:val="F7D8DDD0"/>
    <w:lvl w:ilvl="0" w:tplc="C45ED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3EB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83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AAE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4E5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EE7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27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69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44D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0A677E"/>
    <w:multiLevelType w:val="hybridMultilevel"/>
    <w:tmpl w:val="1DF4A434"/>
    <w:lvl w:ilvl="0" w:tplc="444C72B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80EEE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60D9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4E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34C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F49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41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AE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FCC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80676"/>
    <w:multiLevelType w:val="hybridMultilevel"/>
    <w:tmpl w:val="C02E38E6"/>
    <w:lvl w:ilvl="0" w:tplc="C6D806C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6F858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907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4B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2D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909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2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68A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388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9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6632393">
    <w:abstractNumId w:val="20"/>
  </w:num>
  <w:num w:numId="2" w16cid:durableId="1622687384">
    <w:abstractNumId w:val="7"/>
  </w:num>
  <w:num w:numId="3" w16cid:durableId="777063794">
    <w:abstractNumId w:val="14"/>
  </w:num>
  <w:num w:numId="4" w16cid:durableId="626744236">
    <w:abstractNumId w:val="29"/>
  </w:num>
  <w:num w:numId="5" w16cid:durableId="178543700">
    <w:abstractNumId w:val="31"/>
  </w:num>
  <w:num w:numId="6" w16cid:durableId="520051693">
    <w:abstractNumId w:val="8"/>
  </w:num>
  <w:num w:numId="7" w16cid:durableId="1797797410">
    <w:abstractNumId w:val="6"/>
  </w:num>
  <w:num w:numId="8" w16cid:durableId="81801123">
    <w:abstractNumId w:val="9"/>
  </w:num>
  <w:num w:numId="9" w16cid:durableId="1381396297">
    <w:abstractNumId w:val="10"/>
  </w:num>
  <w:num w:numId="10" w16cid:durableId="886915971">
    <w:abstractNumId w:val="18"/>
  </w:num>
  <w:num w:numId="11" w16cid:durableId="261764391">
    <w:abstractNumId w:val="19"/>
  </w:num>
  <w:num w:numId="12" w16cid:durableId="1675496243">
    <w:abstractNumId w:val="4"/>
  </w:num>
  <w:num w:numId="13" w16cid:durableId="986907290">
    <w:abstractNumId w:val="22"/>
  </w:num>
  <w:num w:numId="14" w16cid:durableId="1334841000">
    <w:abstractNumId w:val="30"/>
  </w:num>
  <w:num w:numId="15" w16cid:durableId="1513374281">
    <w:abstractNumId w:val="5"/>
  </w:num>
  <w:num w:numId="16" w16cid:durableId="1219246976">
    <w:abstractNumId w:val="3"/>
  </w:num>
  <w:num w:numId="17" w16cid:durableId="2123375216">
    <w:abstractNumId w:val="28"/>
  </w:num>
  <w:num w:numId="18" w16cid:durableId="51080590">
    <w:abstractNumId w:val="11"/>
  </w:num>
  <w:num w:numId="19" w16cid:durableId="234827572">
    <w:abstractNumId w:val="1"/>
  </w:num>
  <w:num w:numId="20" w16cid:durableId="1396859116">
    <w:abstractNumId w:val="17"/>
  </w:num>
  <w:num w:numId="21" w16cid:durableId="1678920211">
    <w:abstractNumId w:val="16"/>
  </w:num>
  <w:num w:numId="22" w16cid:durableId="463810086">
    <w:abstractNumId w:val="26"/>
  </w:num>
  <w:num w:numId="23" w16cid:durableId="137305665">
    <w:abstractNumId w:val="27"/>
  </w:num>
  <w:num w:numId="24" w16cid:durableId="1448768768">
    <w:abstractNumId w:val="15"/>
  </w:num>
  <w:num w:numId="25" w16cid:durableId="257568799">
    <w:abstractNumId w:val="0"/>
  </w:num>
  <w:num w:numId="26" w16cid:durableId="2073043207">
    <w:abstractNumId w:val="13"/>
  </w:num>
  <w:num w:numId="27" w16cid:durableId="1289429457">
    <w:abstractNumId w:val="2"/>
  </w:num>
  <w:num w:numId="28" w16cid:durableId="1546334702">
    <w:abstractNumId w:val="25"/>
  </w:num>
  <w:num w:numId="29" w16cid:durableId="1680616141">
    <w:abstractNumId w:val="21"/>
  </w:num>
  <w:num w:numId="30" w16cid:durableId="1142968304">
    <w:abstractNumId w:val="24"/>
  </w:num>
  <w:num w:numId="31" w16cid:durableId="327098799">
    <w:abstractNumId w:val="23"/>
  </w:num>
  <w:num w:numId="32" w16cid:durableId="1360400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9329801">
    <w:abstractNumId w:val="12"/>
  </w:num>
  <w:num w:numId="34" w16cid:durableId="14496232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A216F45-F55C-4C6E-9252-AED7498FB305}"/>
    <w:docVar w:name="dgnword-eventsink" w:val="565028296"/>
  </w:docVars>
  <w:rsids>
    <w:rsidRoot w:val="00DA15A6"/>
    <w:rsid w:val="0004411C"/>
    <w:rsid w:val="000C351C"/>
    <w:rsid w:val="000E0490"/>
    <w:rsid w:val="000E4BC8"/>
    <w:rsid w:val="000F7725"/>
    <w:rsid w:val="002E71BE"/>
    <w:rsid w:val="004767BD"/>
    <w:rsid w:val="0060578C"/>
    <w:rsid w:val="006A5CBA"/>
    <w:rsid w:val="0088338B"/>
    <w:rsid w:val="008F475B"/>
    <w:rsid w:val="0091739A"/>
    <w:rsid w:val="00942DDE"/>
    <w:rsid w:val="009911D6"/>
    <w:rsid w:val="00A87536"/>
    <w:rsid w:val="00B803B3"/>
    <w:rsid w:val="00C47652"/>
    <w:rsid w:val="00C66480"/>
    <w:rsid w:val="00DA15A6"/>
    <w:rsid w:val="00E5772F"/>
    <w:rsid w:val="00EA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C4EAF"/>
  <w15:chartTrackingRefBased/>
  <w15:docId w15:val="{71244DC7-1B1A-4FCB-9B36-EC660483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dgenders.net/healthandsafety/Documents/Policies/Corporate%20Health%20and%20Safety%20Polic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CBC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Leah Turner</cp:lastModifiedBy>
  <cp:revision>4</cp:revision>
  <cp:lastPrinted>2016-01-12T10:00:00Z</cp:lastPrinted>
  <dcterms:created xsi:type="dcterms:W3CDTF">2025-10-07T07:58:00Z</dcterms:created>
  <dcterms:modified xsi:type="dcterms:W3CDTF">2026-05-06T09:50:00Z</dcterms:modified>
</cp:coreProperties>
</file>