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1E60" w14:textId="77777777" w:rsidR="00853AB9" w:rsidRPr="002C296B" w:rsidRDefault="00E43FC1" w:rsidP="00CE6544">
      <w:pPr>
        <w:pStyle w:val="Heading1"/>
        <w:spacing w:before="0" w:after="0"/>
        <w:jc w:val="center"/>
        <w:rPr>
          <w:noProof/>
        </w:rPr>
      </w:pPr>
      <w:r w:rsidRPr="002C296B">
        <w:rPr>
          <w:bCs/>
          <w:lang w:val="cy-GB"/>
        </w:rPr>
        <w:t>Disgrifiad Swydd</w:t>
      </w:r>
    </w:p>
    <w:p w14:paraId="675240E8" w14:textId="77777777" w:rsidR="00853AB9" w:rsidRPr="002C296B" w:rsidRDefault="00853AB9" w:rsidP="00853AB9">
      <w:pPr>
        <w:rPr>
          <w:rFonts w:ascii="Arial" w:hAnsi="Arial" w:cs="Arial"/>
        </w:rPr>
      </w:pPr>
    </w:p>
    <w:p w14:paraId="446AF6AC" w14:textId="07B98239" w:rsidR="00A05F60" w:rsidRDefault="00E43FC1" w:rsidP="00A05F60">
      <w:pPr>
        <w:ind w:left="2880" w:right="91" w:hanging="2880"/>
        <w:rPr>
          <w:rFonts w:ascii="Arial" w:hAnsi="Arial" w:cs="Arial"/>
        </w:rPr>
      </w:pPr>
      <w:r w:rsidRPr="002C296B">
        <w:rPr>
          <w:rFonts w:ascii="Arial" w:hAnsi="Arial" w:cs="Arial"/>
          <w:b/>
          <w:bCs/>
          <w:lang w:val="cy-GB"/>
        </w:rPr>
        <w:t>ADRAN:</w:t>
      </w:r>
      <w:r w:rsidR="004854F2">
        <w:rPr>
          <w:rFonts w:ascii="Arial" w:hAnsi="Arial" w:cs="Arial"/>
          <w:b/>
          <w:bCs/>
          <w:lang w:val="cy-GB"/>
        </w:rPr>
        <w:tab/>
      </w:r>
      <w:r w:rsidRPr="002C296B">
        <w:rPr>
          <w:rFonts w:ascii="Arial" w:hAnsi="Arial" w:cs="Arial"/>
          <w:lang w:val="cy-GB"/>
        </w:rPr>
        <w:t xml:space="preserve">Gofal Cymdeithasol i Blant </w:t>
      </w:r>
      <w:r w:rsidR="00AF3921">
        <w:rPr>
          <w:rFonts w:ascii="Arial" w:hAnsi="Arial" w:cs="Arial"/>
          <w:lang w:val="cy-GB"/>
        </w:rPr>
        <w:t xml:space="preserve">/ </w:t>
      </w:r>
      <w:r w:rsidRPr="002C296B">
        <w:rPr>
          <w:rFonts w:ascii="Arial" w:hAnsi="Arial" w:cs="Arial"/>
          <w:lang w:val="cy-GB"/>
        </w:rPr>
        <w:t>Tîm Anableddau Plant a Phontio</w:t>
      </w:r>
    </w:p>
    <w:p w14:paraId="5685F136" w14:textId="77777777" w:rsidR="00A7103F" w:rsidRPr="002C296B" w:rsidRDefault="00A7103F" w:rsidP="00A05F60">
      <w:pPr>
        <w:ind w:left="2880" w:right="91" w:hanging="2880"/>
        <w:rPr>
          <w:rFonts w:ascii="Arial" w:hAnsi="Arial" w:cs="Arial"/>
        </w:rPr>
      </w:pPr>
    </w:p>
    <w:p w14:paraId="6B837E74" w14:textId="2F442489" w:rsidR="006D6613" w:rsidRPr="002C296B" w:rsidRDefault="00E43FC1" w:rsidP="008725E9">
      <w:pPr>
        <w:ind w:left="2880" w:right="91" w:hanging="2880"/>
        <w:rPr>
          <w:rFonts w:ascii="Arial" w:hAnsi="Arial" w:cs="Arial"/>
        </w:rPr>
      </w:pPr>
      <w:r w:rsidRPr="002C296B">
        <w:rPr>
          <w:rFonts w:ascii="Arial" w:hAnsi="Arial" w:cs="Arial"/>
          <w:b/>
          <w:bCs/>
          <w:lang w:val="cy-GB"/>
        </w:rPr>
        <w:t xml:space="preserve">SWYDD: </w:t>
      </w:r>
      <w:r w:rsidR="004854F2">
        <w:rPr>
          <w:rFonts w:ascii="Arial" w:hAnsi="Arial" w:cs="Arial"/>
          <w:b/>
          <w:bCs/>
          <w:lang w:val="cy-GB"/>
        </w:rPr>
        <w:tab/>
      </w:r>
      <w:r w:rsidRPr="002C296B">
        <w:rPr>
          <w:rFonts w:ascii="Arial" w:hAnsi="Arial" w:cs="Arial"/>
          <w:lang w:val="cy-GB"/>
        </w:rPr>
        <w:t xml:space="preserve">Gweithiwr Cymdeithasol 1, 2 a 3 – Tîm Anableddau Plant a Phontio </w:t>
      </w:r>
    </w:p>
    <w:p w14:paraId="2E97202D" w14:textId="77777777" w:rsidR="006D6613" w:rsidRPr="002C296B" w:rsidRDefault="006D6613" w:rsidP="006D6613">
      <w:pPr>
        <w:ind w:right="91"/>
        <w:rPr>
          <w:rFonts w:ascii="Arial" w:hAnsi="Arial" w:cs="Arial"/>
          <w:b/>
        </w:rPr>
      </w:pPr>
    </w:p>
    <w:p w14:paraId="76BA37E2" w14:textId="2DA2A2AE" w:rsidR="0039546D" w:rsidRDefault="00E43FC1" w:rsidP="0039546D">
      <w:pPr>
        <w:ind w:right="-334"/>
        <w:rPr>
          <w:rFonts w:ascii="Arial" w:hAnsi="Arial" w:cs="Arial"/>
        </w:rPr>
      </w:pPr>
      <w:r w:rsidRPr="002C296B">
        <w:rPr>
          <w:rFonts w:ascii="Arial" w:hAnsi="Arial" w:cs="Arial"/>
          <w:b/>
          <w:bCs/>
          <w:lang w:val="cy-GB"/>
        </w:rPr>
        <w:t>GRADD Y SWYDD:</w:t>
      </w:r>
      <w:r w:rsidR="004854F2">
        <w:rPr>
          <w:rFonts w:ascii="Arial" w:hAnsi="Arial" w:cs="Arial"/>
          <w:b/>
          <w:bCs/>
          <w:lang w:val="cy-GB"/>
        </w:rPr>
        <w:tab/>
      </w:r>
      <w:r w:rsidR="004854F2">
        <w:rPr>
          <w:rFonts w:ascii="Arial" w:hAnsi="Arial" w:cs="Arial"/>
          <w:b/>
          <w:bCs/>
          <w:lang w:val="cy-GB"/>
        </w:rPr>
        <w:tab/>
      </w:r>
      <w:r w:rsidRPr="002C296B">
        <w:rPr>
          <w:rFonts w:ascii="Arial" w:hAnsi="Arial" w:cs="Arial"/>
          <w:lang w:val="cy-GB"/>
        </w:rPr>
        <w:t>Gradd 10 – Newydd Gymhwyso</w:t>
      </w:r>
    </w:p>
    <w:p w14:paraId="60FEDBA0" w14:textId="77777777" w:rsidR="006B5573" w:rsidRDefault="00E43FC1" w:rsidP="0039546D">
      <w:pPr>
        <w:ind w:right="-334"/>
        <w:rPr>
          <w:rFonts w:ascii="Arial" w:hAnsi="Arial" w:cs="Arial"/>
        </w:rPr>
      </w:pP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  <w:t>Gradd 11 – SW2</w:t>
      </w:r>
    </w:p>
    <w:p w14:paraId="2C3C7326" w14:textId="77777777" w:rsidR="0039546D" w:rsidRPr="00F654A6" w:rsidRDefault="00E43FC1" w:rsidP="0039546D">
      <w:pPr>
        <w:ind w:right="-334"/>
        <w:rPr>
          <w:rFonts w:ascii="Arial" w:hAnsi="Arial" w:cs="Arial"/>
        </w:rPr>
      </w:pP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  <w:t>Gradd 12 – Yn amodol ar 2 flynedd o brofiad ôl-gymhwyso</w:t>
      </w:r>
    </w:p>
    <w:p w14:paraId="261A5378" w14:textId="77777777" w:rsidR="006D6613" w:rsidRPr="002C296B" w:rsidRDefault="006D6613" w:rsidP="006D6613">
      <w:pPr>
        <w:ind w:right="91"/>
        <w:rPr>
          <w:rFonts w:ascii="Arial" w:hAnsi="Arial" w:cs="Arial"/>
        </w:rPr>
      </w:pPr>
    </w:p>
    <w:p w14:paraId="5B00F430" w14:textId="7FACBD6E" w:rsidR="0098724D" w:rsidRDefault="00E43FC1" w:rsidP="006D6613">
      <w:pPr>
        <w:ind w:right="91"/>
        <w:rPr>
          <w:rFonts w:ascii="Arial" w:hAnsi="Arial" w:cs="Arial"/>
        </w:rPr>
      </w:pPr>
      <w:r w:rsidRPr="002C296B">
        <w:rPr>
          <w:rFonts w:ascii="Arial" w:hAnsi="Arial" w:cs="Arial"/>
          <w:b/>
          <w:bCs/>
          <w:lang w:val="cy-GB"/>
        </w:rPr>
        <w:t xml:space="preserve">YN ATEBOL I'R: </w:t>
      </w:r>
      <w:r w:rsidR="004854F2">
        <w:rPr>
          <w:rFonts w:ascii="Arial" w:hAnsi="Arial" w:cs="Arial"/>
          <w:b/>
          <w:bCs/>
          <w:lang w:val="cy-GB"/>
        </w:rPr>
        <w:tab/>
      </w:r>
      <w:r w:rsidR="004854F2">
        <w:rPr>
          <w:rFonts w:ascii="Arial" w:hAnsi="Arial" w:cs="Arial"/>
          <w:b/>
          <w:bCs/>
          <w:lang w:val="cy-GB"/>
        </w:rPr>
        <w:tab/>
      </w:r>
      <w:r w:rsidRPr="002C296B">
        <w:rPr>
          <w:rFonts w:ascii="Arial" w:hAnsi="Arial" w:cs="Arial"/>
          <w:lang w:val="cy-GB"/>
        </w:rPr>
        <w:t>Rheolwr Tîm – Tîm Anableddau Plant a Phontio</w:t>
      </w:r>
    </w:p>
    <w:p w14:paraId="4EA4CE39" w14:textId="77777777" w:rsidR="003955CD" w:rsidRPr="002C296B" w:rsidRDefault="003955CD" w:rsidP="006D6613">
      <w:pPr>
        <w:ind w:right="91"/>
        <w:rPr>
          <w:rFonts w:ascii="Arial" w:hAnsi="Arial" w:cs="Arial"/>
        </w:rPr>
      </w:pPr>
    </w:p>
    <w:p w14:paraId="2388330E" w14:textId="77777777" w:rsidR="007262DF" w:rsidRPr="002C296B" w:rsidRDefault="00E43FC1" w:rsidP="0024119B">
      <w:pPr>
        <w:pStyle w:val="BodyText"/>
        <w:pBdr>
          <w:top w:val="single" w:sz="4" w:space="1" w:color="auto"/>
          <w:bottom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2C296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</w:p>
    <w:p w14:paraId="3B1B6B77" w14:textId="77777777" w:rsidR="0055765E" w:rsidRDefault="00E43FC1" w:rsidP="0024119B">
      <w:pPr>
        <w:pStyle w:val="BodyText"/>
        <w:pBdr>
          <w:top w:val="single" w:sz="4" w:space="1" w:color="auto"/>
          <w:bottom w:val="single" w:sz="4" w:space="1" w:color="auto"/>
        </w:pBdr>
        <w:spacing w:after="0"/>
        <w:jc w:val="both"/>
        <w:rPr>
          <w:rFonts w:ascii="Arial" w:hAnsi="Arial" w:cs="Arial"/>
          <w:sz w:val="24"/>
          <w:szCs w:val="24"/>
        </w:rPr>
      </w:pPr>
      <w:r w:rsidRPr="0055765E">
        <w:rPr>
          <w:rFonts w:ascii="Arial" w:hAnsi="Arial" w:cs="Arial"/>
          <w:sz w:val="24"/>
          <w:szCs w:val="24"/>
          <w:lang w:val="cy-GB"/>
        </w:rPr>
        <w:t xml:space="preserve">Gweithio yn y Tîm Anableddau Plant a Phontio i ddiogelu a darparu amrywiaeth o gymorth i blant a phobl ifanc anabl gan gynnwys y rhai sy'n mynd drwy'r broses o bontio i oedolaeth a'u teuluoedd gan gynnwys plant sy'n derbyn gofal yn y fwrdeistref. </w:t>
      </w:r>
    </w:p>
    <w:p w14:paraId="25F683BB" w14:textId="77777777" w:rsidR="0039546D" w:rsidRDefault="0039546D" w:rsidP="0024119B">
      <w:pPr>
        <w:pStyle w:val="BodyText"/>
        <w:pBdr>
          <w:top w:val="single" w:sz="4" w:space="1" w:color="auto"/>
          <w:bottom w:val="single" w:sz="4" w:space="1" w:color="auto"/>
        </w:pBdr>
        <w:spacing w:after="0"/>
        <w:jc w:val="both"/>
        <w:rPr>
          <w:rFonts w:ascii="Arial" w:hAnsi="Arial" w:cs="Arial"/>
          <w:sz w:val="24"/>
          <w:szCs w:val="24"/>
        </w:rPr>
      </w:pPr>
    </w:p>
    <w:p w14:paraId="7D286C0E" w14:textId="77777777" w:rsidR="006D6613" w:rsidRDefault="00E43FC1" w:rsidP="0024119B">
      <w:pPr>
        <w:pStyle w:val="BodyText"/>
        <w:pBdr>
          <w:top w:val="single" w:sz="4" w:space="1" w:color="auto"/>
          <w:bottom w:val="single" w:sz="4" w:space="1" w:color="auto"/>
        </w:pBdr>
        <w:spacing w:after="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sz w:val="24"/>
          <w:szCs w:val="24"/>
          <w:lang w:val="cy-GB"/>
        </w:rPr>
        <w:t>Rheoli llwyth achosion wedi'i ddyrannu ac i gyflawni canlyniadau cadarnhaol i blant, pobl ifanc a'u teuluoedd, gan gynnwys amddiffyn plant, pobl ifanc a theuluoedd y mae angen gofal a chymorth arnynt a phlant sy'n derbyn gofal.</w:t>
      </w:r>
    </w:p>
    <w:p w14:paraId="12C64E19" w14:textId="77777777" w:rsidR="0024119B" w:rsidRPr="002C296B" w:rsidRDefault="0024119B" w:rsidP="0024119B">
      <w:pPr>
        <w:pStyle w:val="BodyText"/>
        <w:spacing w:after="0"/>
        <w:jc w:val="both"/>
        <w:rPr>
          <w:rFonts w:ascii="Arial" w:hAnsi="Arial" w:cs="Arial"/>
          <w:noProof/>
        </w:rPr>
      </w:pPr>
    </w:p>
    <w:p w14:paraId="5CAED60B" w14:textId="77777777" w:rsidR="006D6613" w:rsidRPr="002C296B" w:rsidRDefault="00E43FC1" w:rsidP="006D6613">
      <w:pPr>
        <w:pStyle w:val="BodyText2"/>
        <w:spacing w:before="120" w:after="0"/>
        <w:outlineLvl w:val="0"/>
        <w:rPr>
          <w:szCs w:val="24"/>
        </w:rPr>
      </w:pPr>
      <w:r w:rsidRPr="002C296B">
        <w:rPr>
          <w:bCs/>
          <w:szCs w:val="24"/>
          <w:lang w:val="cy-GB"/>
        </w:rPr>
        <w:t>PRIF GYFRIFOLDEBAU A GWEITHGAREDDAU:</w:t>
      </w:r>
    </w:p>
    <w:p w14:paraId="3A565058" w14:textId="77777777" w:rsidR="00364078" w:rsidRPr="002C296B" w:rsidRDefault="00364078" w:rsidP="00364078">
      <w:pPr>
        <w:rPr>
          <w:rFonts w:ascii="Arial" w:hAnsi="Arial" w:cs="Arial"/>
        </w:rPr>
      </w:pPr>
    </w:p>
    <w:p w14:paraId="1C550C79" w14:textId="77777777" w:rsidR="00A2217E" w:rsidRPr="00305EA5" w:rsidRDefault="00E43FC1" w:rsidP="00305EA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2C296B">
        <w:rPr>
          <w:rFonts w:ascii="Arial" w:hAnsi="Arial" w:cs="Arial"/>
          <w:lang w:val="cy-GB"/>
        </w:rPr>
        <w:t>Cynnal asesiadau gofal a chymorth ac asesiadau Llwybr Pontio o ansawdd uchel o anghenion plant, pobl ifanc a theuluoedd yn ôl cyfarwyddyd y Rheolwr Tîm; Yn gyfrifol am achosion sy'n berthnasol i'ch profiad ôl-gymhwyso.</w:t>
      </w:r>
    </w:p>
    <w:p w14:paraId="05CC42E5" w14:textId="77777777" w:rsidR="00A2217E" w:rsidRPr="00305EA5" w:rsidRDefault="00E43FC1" w:rsidP="00A2217E">
      <w:pPr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Gweithio gydag unigolion, teuluoedd, grwpiau gofalwyr a chymunedau i'w helpu i wneud penderfyniadau hyddysg, gan eu galluogi i egluro a mynegi eu hanghenion a chyfrannu at gynllunio gwasanaethau.</w:t>
      </w:r>
    </w:p>
    <w:p w14:paraId="082F02DE" w14:textId="77777777" w:rsidR="00A2217E" w:rsidRPr="00305EA5" w:rsidRDefault="00E43FC1" w:rsidP="00305EA5">
      <w:pPr>
        <w:numPr>
          <w:ilvl w:val="0"/>
          <w:numId w:val="28"/>
        </w:numPr>
        <w:jc w:val="both"/>
        <w:rPr>
          <w:rFonts w:ascii="Arial" w:hAnsi="Arial" w:cs="Arial"/>
        </w:rPr>
      </w:pPr>
      <w:bookmarkStart w:id="0" w:name="_Hlk132901412"/>
      <w:r w:rsidRPr="006B5573">
        <w:rPr>
          <w:rFonts w:ascii="Arial" w:hAnsi="Arial" w:cs="Arial"/>
          <w:lang w:val="cy-GB"/>
        </w:rPr>
        <w:t xml:space="preserve">Gweithio'n effeithiol fel aelod o dîm proffesiynol, gan gyfrannu at weithio amlddisgyblaethol, gweithio ochr yn ochr â Gweithwyr Cymdeithasol mwy profiadol, a chael eu cymorth, wrth ymgymryd ag achosion risg uchel a chymhleth gan gynnwys achosion llys. </w:t>
      </w:r>
      <w:bookmarkEnd w:id="0"/>
    </w:p>
    <w:p w14:paraId="0E8DB08E" w14:textId="77777777" w:rsidR="006B5573" w:rsidRPr="00305EA5" w:rsidRDefault="00E43FC1" w:rsidP="00305EA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2C296B">
        <w:rPr>
          <w:rFonts w:ascii="Arial" w:hAnsi="Arial" w:cs="Arial"/>
          <w:lang w:val="cy-GB"/>
        </w:rPr>
        <w:t xml:space="preserve">Gweithio gydag asiantaethau a gweithwyr proffesiynol eraill mewn ffordd </w:t>
      </w:r>
      <w:proofErr w:type="spellStart"/>
      <w:r w:rsidRPr="002C296B">
        <w:rPr>
          <w:rFonts w:ascii="Arial" w:hAnsi="Arial" w:cs="Arial"/>
          <w:lang w:val="cy-GB"/>
        </w:rPr>
        <w:t>gydgysylltiedig</w:t>
      </w:r>
      <w:proofErr w:type="spellEnd"/>
      <w:r w:rsidRPr="002C296B">
        <w:rPr>
          <w:rFonts w:ascii="Arial" w:hAnsi="Arial" w:cs="Arial"/>
          <w:lang w:val="cy-GB"/>
        </w:rPr>
        <w:t xml:space="preserve"> i fynd i'r afael ag anghenion plant, pobl ifanc a'u teuluoedd, gan gynnwys paratoi fforymau gwneud penderfyniadau a chymryd rhan ynddynt.</w:t>
      </w:r>
    </w:p>
    <w:p w14:paraId="6CBAEA03" w14:textId="77777777" w:rsidR="006B5573" w:rsidRPr="00305EA5" w:rsidRDefault="00E43FC1" w:rsidP="00305EA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2C296B">
        <w:rPr>
          <w:rFonts w:ascii="Arial" w:hAnsi="Arial" w:cs="Arial"/>
          <w:lang w:val="cy-GB"/>
        </w:rPr>
        <w:t>Cymryd cyfrifoldeb, gyda'r Rheolwr Tîm a'r Uwch-ymarferydd, i gynnal a datblygu arfer proffesiynol, gan gynnwys nodi anghenion hyfforddi.</w:t>
      </w:r>
    </w:p>
    <w:p w14:paraId="59B0584B" w14:textId="77777777" w:rsidR="006B5573" w:rsidRPr="00305EA5" w:rsidRDefault="00E43FC1" w:rsidP="006B5573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2C296B">
        <w:rPr>
          <w:rFonts w:ascii="Arial" w:hAnsi="Arial" w:cs="Arial"/>
          <w:lang w:val="cy-GB"/>
        </w:rPr>
        <w:t xml:space="preserve">Nodi angen heb ei ddiwallu a thynnu sylw Rheolwyr yn y Gwasanaeth at hyn, a chynorthwyo wrth gasglu data yn ôl yr angen.  </w:t>
      </w:r>
    </w:p>
    <w:p w14:paraId="5D3821F7" w14:textId="77777777" w:rsidR="006B5573" w:rsidRPr="00305EA5" w:rsidRDefault="00E43FC1" w:rsidP="00305EA5">
      <w:pPr>
        <w:numPr>
          <w:ilvl w:val="0"/>
          <w:numId w:val="28"/>
        </w:numPr>
        <w:tabs>
          <w:tab w:val="num" w:pos="709"/>
        </w:tabs>
        <w:jc w:val="both"/>
        <w:rPr>
          <w:rFonts w:ascii="Arial" w:hAnsi="Arial" w:cs="Arial"/>
        </w:rPr>
      </w:pPr>
      <w:r w:rsidRPr="002C296B">
        <w:rPr>
          <w:rFonts w:ascii="Arial" w:hAnsi="Arial" w:cs="Arial"/>
          <w:lang w:val="cy-GB"/>
        </w:rPr>
        <w:t>Creu ac adolygu cynlluniau gofal seiliedig ar ddeilliannau sy'n mynd i'r afael â'r anghenion a nodwyd mewn asesiadau gan ddilyn y model ymarfer Arwyddion Diogelwch.</w:t>
      </w:r>
    </w:p>
    <w:p w14:paraId="4D7BF013" w14:textId="77777777" w:rsidR="0024119B" w:rsidRDefault="00E43FC1" w:rsidP="0024119B">
      <w:pPr>
        <w:numPr>
          <w:ilvl w:val="0"/>
          <w:numId w:val="28"/>
        </w:numPr>
        <w:jc w:val="both"/>
        <w:rPr>
          <w:rFonts w:ascii="Arial" w:hAnsi="Arial" w:cs="Arial"/>
        </w:rPr>
      </w:pPr>
      <w:bookmarkStart w:id="1" w:name="_Hlk132901372"/>
      <w:r w:rsidRPr="002C296B">
        <w:rPr>
          <w:rFonts w:ascii="Arial" w:hAnsi="Arial" w:cs="Arial"/>
          <w:lang w:val="cy-GB"/>
        </w:rPr>
        <w:t>Gweithio o fewn y fframwaith deddfwriaethol, rheoliadol a pholisi sy'n ymwneud â'r Gwasanaethau Plant ac Oedolion.</w:t>
      </w:r>
    </w:p>
    <w:bookmarkEnd w:id="1"/>
    <w:p w14:paraId="26B5DF99" w14:textId="77777777" w:rsidR="0024119B" w:rsidRDefault="0024119B" w:rsidP="0024119B">
      <w:pPr>
        <w:ind w:left="360"/>
        <w:jc w:val="both"/>
        <w:rPr>
          <w:rFonts w:ascii="Arial" w:hAnsi="Arial" w:cs="Arial"/>
        </w:rPr>
      </w:pPr>
    </w:p>
    <w:p w14:paraId="2A4FAA21" w14:textId="77777777" w:rsidR="00A2217E" w:rsidRDefault="00E43FC1" w:rsidP="00A221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Gradd 11 - Fel yr uchod ynghyd â</w:t>
      </w:r>
    </w:p>
    <w:p w14:paraId="4D3E7AA5" w14:textId="77777777" w:rsidR="006B5573" w:rsidRDefault="006B5573" w:rsidP="00A2217E">
      <w:pPr>
        <w:jc w:val="both"/>
        <w:rPr>
          <w:rFonts w:ascii="Arial" w:hAnsi="Arial" w:cs="Arial"/>
          <w:b/>
        </w:rPr>
      </w:pPr>
    </w:p>
    <w:p w14:paraId="70F3F0CB" w14:textId="77777777" w:rsidR="00BF55A0" w:rsidRPr="00305EA5" w:rsidRDefault="00E43FC1" w:rsidP="00305EA5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cy-GB"/>
        </w:rPr>
        <w:t xml:space="preserve">Bod yn gyfrifol am sawl achos o gymhlethdod cynyddol </w:t>
      </w:r>
      <w:bookmarkStart w:id="2" w:name="_Hlk133934534"/>
      <w:r>
        <w:rPr>
          <w:rFonts w:ascii="Arial" w:hAnsi="Arial" w:cs="Arial"/>
          <w:bCs/>
          <w:lang w:val="cy-GB"/>
        </w:rPr>
        <w:t>gan gynnwys mwy o gymorth i achosion ag unrhyw achosion llys cysylltiedig, gyda'r cyfle i gydweithio.</w:t>
      </w:r>
      <w:bookmarkEnd w:id="2"/>
    </w:p>
    <w:p w14:paraId="59698851" w14:textId="77777777" w:rsidR="00A2217E" w:rsidRPr="00305EA5" w:rsidRDefault="00E43FC1" w:rsidP="00305EA5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cy-GB"/>
        </w:rPr>
        <w:t xml:space="preserve">Mentora a chefnogi myfyrwyr gwaith cymdeithasol a chynorthwywyr gwaith cymdeithasol yn eu hymarfer. </w:t>
      </w:r>
    </w:p>
    <w:p w14:paraId="409F6CE8" w14:textId="77777777" w:rsidR="00A2217E" w:rsidRDefault="00A2217E" w:rsidP="00CE6544">
      <w:pPr>
        <w:pStyle w:val="ListParagraph"/>
        <w:jc w:val="both"/>
        <w:rPr>
          <w:rFonts w:ascii="Arial" w:hAnsi="Arial" w:cs="Arial"/>
        </w:rPr>
      </w:pPr>
    </w:p>
    <w:p w14:paraId="3F21E62F" w14:textId="77777777" w:rsidR="0039546D" w:rsidRDefault="00E43FC1" w:rsidP="00CE6544">
      <w:pPr>
        <w:jc w:val="both"/>
        <w:rPr>
          <w:rFonts w:ascii="Arial" w:hAnsi="Arial" w:cs="Arial"/>
        </w:rPr>
      </w:pPr>
      <w:r w:rsidRPr="0049272B">
        <w:rPr>
          <w:rFonts w:ascii="Arial" w:hAnsi="Arial" w:cs="Arial"/>
          <w:b/>
          <w:bCs/>
          <w:lang w:val="cy-GB"/>
        </w:rPr>
        <w:t>Gradd 12 - Fel yr uchod ynghyd â'r canlynol:</w:t>
      </w:r>
    </w:p>
    <w:p w14:paraId="1288741D" w14:textId="77777777" w:rsidR="006B5573" w:rsidRDefault="006B5573" w:rsidP="00CE6544">
      <w:pPr>
        <w:jc w:val="both"/>
        <w:rPr>
          <w:rFonts w:ascii="Arial" w:hAnsi="Arial" w:cs="Arial"/>
        </w:rPr>
      </w:pPr>
    </w:p>
    <w:p w14:paraId="17DB4A9D" w14:textId="77777777" w:rsidR="00064F02" w:rsidRPr="00305EA5" w:rsidRDefault="00E43FC1" w:rsidP="00305EA5">
      <w:pPr>
        <w:numPr>
          <w:ilvl w:val="0"/>
          <w:numId w:val="39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Goruchwylio Myfyrwyr Gwaith Cymdeithasol ac aelodau eraill o staff iau.</w:t>
      </w:r>
    </w:p>
    <w:p w14:paraId="52CA26DA" w14:textId="77777777" w:rsidR="006B5573" w:rsidRPr="00305EA5" w:rsidRDefault="00E43FC1" w:rsidP="006B5573">
      <w:pPr>
        <w:numPr>
          <w:ilvl w:val="0"/>
          <w:numId w:val="39"/>
        </w:numPr>
        <w:jc w:val="both"/>
        <w:rPr>
          <w:rFonts w:ascii="Arial" w:hAnsi="Arial" w:cs="Arial"/>
        </w:rPr>
      </w:pPr>
      <w:r w:rsidRPr="006B5573">
        <w:rPr>
          <w:rFonts w:ascii="Arial" w:hAnsi="Arial" w:cs="Arial"/>
          <w:lang w:val="cy-GB"/>
        </w:rPr>
        <w:t xml:space="preserve">Rhoi cyngor ac arweiniad i weithwyr cymdeithasol llai profiadol. </w:t>
      </w:r>
    </w:p>
    <w:p w14:paraId="30414D6A" w14:textId="77777777" w:rsidR="00064F02" w:rsidRPr="00305EA5" w:rsidRDefault="00E43FC1" w:rsidP="00305EA5">
      <w:pPr>
        <w:numPr>
          <w:ilvl w:val="0"/>
          <w:numId w:val="39"/>
        </w:numPr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Ymgymryd ag achosion amddiffyn plant, cymorth i deuluoedd a phlant sydd â phrofiad o fod mewn gofal mwy sensitif, acíwt a chymhleth a fydd yn gofyn am fynd i'r llys a gweithredu ar ran y cyngor mewn lleoliadau ffurfiol eraill. </w:t>
      </w:r>
    </w:p>
    <w:p w14:paraId="5443BBA4" w14:textId="77777777" w:rsidR="00064F02" w:rsidRPr="00305EA5" w:rsidRDefault="00E43FC1" w:rsidP="00305EA5">
      <w:pPr>
        <w:numPr>
          <w:ilvl w:val="0"/>
          <w:numId w:val="39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Arwain cydweithio â Gweithwyr Cymdeithasol llai profiadol mewn achosion cymhleth.</w:t>
      </w:r>
    </w:p>
    <w:p w14:paraId="45825E24" w14:textId="77777777" w:rsidR="00BF55A0" w:rsidRPr="00305EA5" w:rsidRDefault="00E43FC1" w:rsidP="00305EA5">
      <w:pPr>
        <w:numPr>
          <w:ilvl w:val="0"/>
          <w:numId w:val="39"/>
        </w:numPr>
        <w:jc w:val="both"/>
        <w:rPr>
          <w:rFonts w:ascii="Arial" w:hAnsi="Arial" w:cs="Arial"/>
          <w:color w:val="000000"/>
        </w:rPr>
      </w:pPr>
      <w:r w:rsidRPr="007F74EF">
        <w:rPr>
          <w:rFonts w:ascii="Arial" w:hAnsi="Arial" w:cs="Arial"/>
          <w:color w:val="000000"/>
          <w:lang w:val="cy-GB"/>
        </w:rPr>
        <w:t>Cynnal asesiadau cymhleth o achosion risg uchel yn rheolaidd a chymryd y cyfrifoldeb arweiniol am lunio cynlluniau rheoli risg a, phan fo angen, cynlluniau gofal llys.</w:t>
      </w:r>
    </w:p>
    <w:p w14:paraId="35626392" w14:textId="77777777" w:rsidR="00064F02" w:rsidRPr="007F74EF" w:rsidRDefault="00E43FC1" w:rsidP="00064F02">
      <w:pPr>
        <w:pStyle w:val="ListParagraph"/>
        <w:numPr>
          <w:ilvl w:val="0"/>
          <w:numId w:val="39"/>
        </w:numPr>
        <w:spacing w:after="4" w:line="251" w:lineRule="auto"/>
        <w:ind w:right="28"/>
        <w:contextualSpacing/>
        <w:jc w:val="both"/>
        <w:rPr>
          <w:rFonts w:ascii="Arial" w:hAnsi="Arial" w:cs="Arial"/>
          <w:color w:val="000000"/>
        </w:rPr>
      </w:pPr>
      <w:r w:rsidRPr="007F74EF">
        <w:rPr>
          <w:rFonts w:ascii="Arial" w:hAnsi="Arial" w:cs="Arial"/>
          <w:color w:val="000000"/>
          <w:lang w:val="cy-GB"/>
        </w:rPr>
        <w:t>Gweithio gyda theuluoedd â sefyllfaoedd cymhleth a darparu ymateb cryf i anghenion a phryderon a nodwyd.  Bydd hyn yn cynnwys:</w:t>
      </w:r>
    </w:p>
    <w:p w14:paraId="1A929F60" w14:textId="77777777" w:rsidR="00064F02" w:rsidRPr="006B5573" w:rsidRDefault="00E43FC1" w:rsidP="00064F02">
      <w:pPr>
        <w:pStyle w:val="ListParagraph"/>
        <w:numPr>
          <w:ilvl w:val="0"/>
          <w:numId w:val="41"/>
        </w:numPr>
        <w:spacing w:after="4" w:line="251" w:lineRule="auto"/>
        <w:ind w:right="28"/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Asesiadau Gofal a Chymorth. </w:t>
      </w:r>
    </w:p>
    <w:p w14:paraId="05F8D65C" w14:textId="77777777" w:rsidR="00064F02" w:rsidRPr="006B5573" w:rsidRDefault="00E43FC1" w:rsidP="00064F02">
      <w:pPr>
        <w:pStyle w:val="ListParagraph"/>
        <w:numPr>
          <w:ilvl w:val="0"/>
          <w:numId w:val="41"/>
        </w:numPr>
        <w:spacing w:after="4" w:line="251" w:lineRule="auto"/>
        <w:ind w:right="28"/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Ymchwiliadau amddiffyn plant a chynllunio ac adolygu gofal. </w:t>
      </w:r>
    </w:p>
    <w:p w14:paraId="3644288B" w14:textId="77777777" w:rsidR="00064F02" w:rsidRPr="006B5573" w:rsidRDefault="00E43FC1" w:rsidP="00064F02">
      <w:pPr>
        <w:pStyle w:val="ListParagraph"/>
        <w:numPr>
          <w:ilvl w:val="0"/>
          <w:numId w:val="41"/>
        </w:numPr>
        <w:spacing w:after="4" w:line="251" w:lineRule="auto"/>
        <w:ind w:right="28"/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Gwasanaethau i blant sy'n derbyn gofal. </w:t>
      </w:r>
    </w:p>
    <w:p w14:paraId="6FD41AE9" w14:textId="77777777" w:rsidR="00064F02" w:rsidRPr="006B5573" w:rsidRDefault="00E43FC1" w:rsidP="00064F02">
      <w:pPr>
        <w:pStyle w:val="ListParagraph"/>
        <w:numPr>
          <w:ilvl w:val="0"/>
          <w:numId w:val="41"/>
        </w:numPr>
        <w:spacing w:after="4" w:line="251" w:lineRule="auto"/>
        <w:ind w:right="28"/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Gwaith gofal a chymorth cymhleth arall fel y bo'n ofynnol. </w:t>
      </w:r>
    </w:p>
    <w:p w14:paraId="37194240" w14:textId="77777777" w:rsidR="00064F02" w:rsidRPr="006B5573" w:rsidRDefault="00E43FC1" w:rsidP="00064F02">
      <w:pPr>
        <w:pStyle w:val="ListParagraph"/>
        <w:numPr>
          <w:ilvl w:val="0"/>
          <w:numId w:val="41"/>
        </w:numPr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>Achosion Gofal.</w:t>
      </w:r>
    </w:p>
    <w:p w14:paraId="5F0F506A" w14:textId="77777777" w:rsidR="003B54B3" w:rsidRPr="006B5573" w:rsidRDefault="00E43FC1" w:rsidP="00064F02">
      <w:pPr>
        <w:pStyle w:val="ListParagraph"/>
        <w:numPr>
          <w:ilvl w:val="0"/>
          <w:numId w:val="41"/>
        </w:numPr>
        <w:contextualSpacing/>
        <w:jc w:val="both"/>
        <w:rPr>
          <w:rFonts w:ascii="Arial" w:hAnsi="Arial" w:cs="Arial"/>
          <w:color w:val="000000"/>
        </w:rPr>
      </w:pPr>
      <w:r w:rsidRPr="006B5573">
        <w:rPr>
          <w:rFonts w:ascii="Arial" w:hAnsi="Arial" w:cs="Arial"/>
          <w:color w:val="000000"/>
          <w:lang w:val="cy-GB"/>
        </w:rPr>
        <w:t xml:space="preserve">Cynllunio Pontio.   </w:t>
      </w:r>
    </w:p>
    <w:p w14:paraId="698CD111" w14:textId="77777777" w:rsidR="00A00396" w:rsidRDefault="00A00396" w:rsidP="00CE6544">
      <w:pPr>
        <w:jc w:val="both"/>
        <w:rPr>
          <w:rFonts w:ascii="Arial" w:hAnsi="Arial" w:cs="Arial"/>
        </w:rPr>
      </w:pPr>
    </w:p>
    <w:p w14:paraId="5A3D5BDB" w14:textId="77777777" w:rsidR="00400EDD" w:rsidRDefault="00E43FC1">
      <w:pPr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br w:type="page"/>
      </w:r>
    </w:p>
    <w:p w14:paraId="7EF9C2DC" w14:textId="77777777" w:rsidR="0039546D" w:rsidRPr="00685DE7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lastRenderedPageBreak/>
        <w:t>DYLETSWYDDAU CYFFREDINOL</w:t>
      </w:r>
    </w:p>
    <w:p w14:paraId="4EB57E1D" w14:textId="77777777" w:rsidR="0039546D" w:rsidRPr="00685DE7" w:rsidRDefault="0039546D" w:rsidP="00CE654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3B3F2AF" w14:textId="77777777" w:rsidR="0039546D" w:rsidRPr="00685DE7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4971D660" w14:textId="77777777" w:rsidR="0039546D" w:rsidRDefault="00E43FC1" w:rsidP="00CE6544">
      <w:pPr>
        <w:jc w:val="both"/>
        <w:rPr>
          <w:rFonts w:ascii="Arial" w:hAnsi="Arial" w:cs="Arial"/>
          <w:sz w:val="22"/>
          <w:szCs w:val="22"/>
        </w:rPr>
      </w:pPr>
      <w:r w:rsidRPr="00685DE7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7" w:history="1"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  <w:r w:rsidR="00BF55A0">
        <w:rPr>
          <w:rStyle w:val="Hyperlink"/>
          <w:rFonts w:ascii="Arial" w:hAnsi="Arial" w:cs="Arial"/>
          <w:u w:val="none"/>
          <w:lang w:val="cy-GB"/>
        </w:rPr>
        <w:t>.</w:t>
      </w:r>
    </w:p>
    <w:p w14:paraId="2F3A008F" w14:textId="77777777" w:rsidR="0039546D" w:rsidRPr="00685DE7" w:rsidRDefault="0039546D" w:rsidP="00CE6544">
      <w:pPr>
        <w:ind w:left="720"/>
        <w:jc w:val="both"/>
        <w:rPr>
          <w:rFonts w:ascii="Arial" w:hAnsi="Arial" w:cs="Arial"/>
          <w:b/>
        </w:rPr>
      </w:pPr>
    </w:p>
    <w:p w14:paraId="5F344610" w14:textId="77777777" w:rsidR="0039546D" w:rsidRPr="00685DE7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7370C507" w14:textId="77777777" w:rsidR="0039546D" w:rsidRPr="00685DE7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484388FD" w14:textId="77777777" w:rsidR="0039546D" w:rsidRPr="00685DE7" w:rsidRDefault="0039546D" w:rsidP="00CE6544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61EB3E08" w14:textId="77777777" w:rsidR="0039546D" w:rsidRPr="00685DE7" w:rsidRDefault="00E43FC1" w:rsidP="00CE6544">
      <w:pPr>
        <w:jc w:val="both"/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18B796DE" w14:textId="77777777" w:rsidR="00D45D56" w:rsidRPr="00685DE7" w:rsidRDefault="00E43FC1" w:rsidP="00CE6544">
      <w:pPr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Gwasanaeth IAA Plant o fewn MASH.</w:t>
      </w:r>
    </w:p>
    <w:p w14:paraId="562393F2" w14:textId="77777777" w:rsidR="0039546D" w:rsidRPr="00685DE7" w:rsidRDefault="0039546D" w:rsidP="00CE6544">
      <w:pPr>
        <w:jc w:val="both"/>
        <w:rPr>
          <w:rFonts w:ascii="Arial" w:hAnsi="Arial" w:cs="Arial"/>
          <w:lang w:eastAsia="en-GB"/>
        </w:rPr>
      </w:pPr>
    </w:p>
    <w:p w14:paraId="2DEF87D4" w14:textId="77777777" w:rsidR="0039546D" w:rsidRPr="00685DE7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93A8C7B" w14:textId="77777777" w:rsidR="0039546D" w:rsidRDefault="00E43FC1" w:rsidP="00CE6544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362C3AED" w14:textId="77777777" w:rsidR="00305EA5" w:rsidRPr="00685DE7" w:rsidRDefault="00305EA5" w:rsidP="00CE6544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9DD73AF" w14:textId="77777777" w:rsidR="0039546D" w:rsidRPr="00685DE7" w:rsidRDefault="00E43FC1" w:rsidP="00CE6544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1FABD565" w14:textId="77777777" w:rsidR="0039546D" w:rsidRPr="00685DE7" w:rsidRDefault="00E43FC1" w:rsidP="00CE6544">
      <w:pPr>
        <w:ind w:right="-45"/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1E264ED9" w14:textId="77777777" w:rsidR="008725E9" w:rsidRPr="002C296B" w:rsidRDefault="008725E9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EAB956D" w14:textId="77777777" w:rsidR="006D6613" w:rsidRPr="002C296B" w:rsidRDefault="006D6613" w:rsidP="006D6613">
      <w:pPr>
        <w:spacing w:after="60"/>
        <w:rPr>
          <w:rFonts w:ascii="Arial" w:hAnsi="Arial" w:cs="Arial"/>
          <w:sz w:val="22"/>
          <w:szCs w:val="22"/>
        </w:rPr>
      </w:pPr>
    </w:p>
    <w:p w14:paraId="57905216" w14:textId="77777777" w:rsidR="006D6613" w:rsidRPr="002C296B" w:rsidRDefault="006D6613" w:rsidP="006D6613">
      <w:pPr>
        <w:rPr>
          <w:rFonts w:ascii="Arial" w:hAnsi="Arial" w:cs="Arial"/>
        </w:rPr>
      </w:pPr>
    </w:p>
    <w:p w14:paraId="56A9E783" w14:textId="77777777" w:rsidR="008430BE" w:rsidRPr="002C296B" w:rsidRDefault="008430BE" w:rsidP="006D6613">
      <w:pPr>
        <w:rPr>
          <w:rFonts w:ascii="Arial" w:hAnsi="Arial" w:cs="Arial"/>
        </w:rPr>
      </w:pPr>
    </w:p>
    <w:p w14:paraId="4F237E68" w14:textId="77777777" w:rsidR="002C296B" w:rsidRPr="002C296B" w:rsidRDefault="002C296B" w:rsidP="00D45D56"/>
    <w:p w14:paraId="1FB53240" w14:textId="77777777" w:rsidR="00D45D56" w:rsidRDefault="00D45D56" w:rsidP="00D45D56">
      <w:pPr>
        <w:jc w:val="center"/>
        <w:rPr>
          <w:rFonts w:ascii="Arial" w:hAnsi="Arial" w:cs="Arial"/>
        </w:rPr>
      </w:pPr>
    </w:p>
    <w:p w14:paraId="05558C42" w14:textId="77777777" w:rsidR="00D45D56" w:rsidRPr="00E43FC1" w:rsidRDefault="00E43FC1" w:rsidP="00D45D56">
      <w:pPr>
        <w:pStyle w:val="Heading1"/>
        <w:spacing w:before="0" w:after="0"/>
        <w:jc w:val="center"/>
        <w:rPr>
          <w:rFonts w:cs="Arial"/>
          <w:bCs/>
          <w:szCs w:val="32"/>
        </w:rPr>
      </w:pPr>
      <w:r>
        <w:rPr>
          <w:rFonts w:cs="Arial"/>
          <w:b w:val="0"/>
          <w:szCs w:val="32"/>
          <w:lang w:val="cy-GB"/>
        </w:rPr>
        <w:br w:type="page"/>
      </w:r>
      <w:r w:rsidRPr="00E43FC1">
        <w:rPr>
          <w:rFonts w:cs="Arial"/>
          <w:bCs/>
          <w:szCs w:val="32"/>
          <w:lang w:val="cy-GB"/>
        </w:rPr>
        <w:lastRenderedPageBreak/>
        <w:t>Manyleb y Person</w:t>
      </w:r>
    </w:p>
    <w:p w14:paraId="3DF26CA2" w14:textId="77777777" w:rsidR="00D45D56" w:rsidRDefault="00E43FC1" w:rsidP="00D45D56">
      <w:pPr>
        <w:pStyle w:val="Heading3"/>
        <w:spacing w:before="0" w:after="0"/>
        <w:jc w:val="center"/>
        <w:rPr>
          <w:sz w:val="28"/>
        </w:rPr>
      </w:pPr>
      <w:r>
        <w:rPr>
          <w:sz w:val="28"/>
          <w:lang w:val="cy-GB"/>
        </w:rPr>
        <w:t>Gweithiwr Cymdeithasol 1 a 3 - Tîm Anableddau Plant a Phontio</w:t>
      </w:r>
    </w:p>
    <w:p w14:paraId="183E6695" w14:textId="77777777" w:rsidR="00064F02" w:rsidRDefault="00E43FC1" w:rsidP="00305EA5">
      <w:pPr>
        <w:jc w:val="center"/>
        <w:rPr>
          <w:rFonts w:ascii="Arial" w:hAnsi="Arial" w:cs="Arial"/>
        </w:rPr>
      </w:pPr>
      <w:r w:rsidRPr="0034396C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tbl>
      <w:tblPr>
        <w:tblStyle w:val="TableGrid"/>
        <w:tblpPr w:leftFromText="180" w:rightFromText="180" w:vertAnchor="text" w:horzAnchor="page" w:tblpXSpec="center" w:tblpY="379"/>
        <w:tblW w:w="10191" w:type="dxa"/>
        <w:tblLayout w:type="fixed"/>
        <w:tblLook w:val="04A0" w:firstRow="1" w:lastRow="0" w:firstColumn="1" w:lastColumn="0" w:noHBand="0" w:noVBand="1"/>
        <w:tblCaption w:val="Person Specification Table"/>
        <w:tblDescription w:val="Table outlining Attributes and Requirements of candidate"/>
      </w:tblPr>
      <w:tblGrid>
        <w:gridCol w:w="1970"/>
        <w:gridCol w:w="4252"/>
        <w:gridCol w:w="1276"/>
        <w:gridCol w:w="2693"/>
      </w:tblGrid>
      <w:tr w:rsidR="005E0418" w14:paraId="61324097" w14:textId="77777777" w:rsidTr="00B804F7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F232E7" w14:textId="77777777" w:rsidR="00BF55A0" w:rsidRPr="00372035" w:rsidRDefault="00E43FC1" w:rsidP="00B804F7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979A6A" w14:textId="77777777" w:rsidR="00BF55A0" w:rsidRPr="00372035" w:rsidRDefault="00E43FC1" w:rsidP="00B804F7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0BADD2" w14:textId="77777777" w:rsidR="00BF55A0" w:rsidRPr="00372035" w:rsidRDefault="00E43FC1" w:rsidP="00B804F7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183EE8" w14:textId="77777777" w:rsidR="00BF55A0" w:rsidRPr="00372035" w:rsidRDefault="00E43FC1" w:rsidP="00B804F7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5E0418" w14:paraId="15CC5186" w14:textId="77777777" w:rsidTr="00B804F7">
        <w:trPr>
          <w:cantSplit/>
          <w:trHeight w:val="111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E4D9DD" w14:textId="77777777" w:rsidR="00BF55A0" w:rsidRPr="00372035" w:rsidRDefault="00E43FC1" w:rsidP="00B804F7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86DA89" w14:textId="77777777" w:rsidR="00BF55A0" w:rsidRPr="00CF71B1" w:rsidRDefault="00E43FC1" w:rsidP="00BF55A0">
            <w:pPr>
              <w:numPr>
                <w:ilvl w:val="0"/>
                <w:numId w:val="42"/>
              </w:numPr>
              <w:tabs>
                <w:tab w:val="left" w:pos="322"/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Gradd mewn Gwaith Cymdeithasol neu gymhwyster Gwaith Cymdeithasol arall a gydnabyddir gan Ofal Cymdeithasol Cymru.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7A9F25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38456D" w14:textId="77777777" w:rsidR="00BF55A0" w:rsidRPr="00372035" w:rsidRDefault="00E43FC1" w:rsidP="00B804F7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5E0418" w14:paraId="489A4ABB" w14:textId="77777777" w:rsidTr="00B804F7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03CF2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F03C1" w14:textId="77777777" w:rsidR="00BF55A0" w:rsidRPr="00372035" w:rsidRDefault="00E43FC1" w:rsidP="00BF55A0">
            <w:pPr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Cofrestru gyda Gofal Cymdeithasol Cymru.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FD5EA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E1A78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0EAB1ABA" w14:textId="77777777" w:rsidTr="00B804F7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1B94E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EC938" w14:textId="77777777" w:rsidR="00BF55A0" w:rsidRPr="00372035" w:rsidRDefault="00E43FC1" w:rsidP="00BF55A0">
            <w:pPr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PQ – Rhaglen Atgyfnerthu os ydych wedi cymhwyso ar ôl mis Ebrill 2016.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A21B0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B4D8E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5DDA838A" w14:textId="77777777" w:rsidTr="00B804F7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D18C0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B6D05" w14:textId="77777777" w:rsidR="00BF55A0" w:rsidRPr="00372035" w:rsidRDefault="00E43FC1" w:rsidP="00BF55A0">
            <w:pPr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3D35B2">
              <w:rPr>
                <w:rFonts w:ascii="Arial" w:hAnsi="Arial" w:cs="Arial"/>
                <w:lang w:val="cy-GB"/>
              </w:rPr>
              <w:t>2 flynedd o brofiad ôl-gymhwyso.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2288A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A1A29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036BFC92" w14:textId="77777777" w:rsidTr="00B804F7">
        <w:trPr>
          <w:cantSplit/>
          <w:trHeight w:val="732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22F52D83" w14:textId="77777777" w:rsidR="00BF55A0" w:rsidRPr="00372035" w:rsidRDefault="00E43FC1" w:rsidP="00B804F7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32DFAF0A" w14:textId="77777777" w:rsidR="00BF55A0" w:rsidRPr="00C74D6A" w:rsidRDefault="00E43FC1" w:rsidP="00BF55A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y Fframwaith Asesu a gweithdrefnau amddiffyn plant rhyngasiantaeth neu brofiad o hyn.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4A4AF22B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383925CD" w14:textId="77777777" w:rsidR="00BF55A0" w:rsidRPr="00372035" w:rsidRDefault="00E43FC1" w:rsidP="00B804F7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5E0418" w14:paraId="7736407C" w14:textId="77777777" w:rsidTr="00B804F7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60C5315F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0803FC88" w14:textId="77777777" w:rsidR="00BF55A0" w:rsidRPr="00C74D6A" w:rsidRDefault="00E43FC1" w:rsidP="00BF55A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A245D9">
              <w:rPr>
                <w:rFonts w:ascii="Arial" w:hAnsi="Arial" w:cs="Arial"/>
                <w:lang w:val="cy-GB"/>
              </w:rPr>
              <w:t>Gwybodaeth am gyfrifoldebau statudol ar gyfer plant sy'n derbyn gofal ac am Bolisi, Canllawiau Statudol a'r Gyfraith bresennol fel y maent yn cael eu cymhwyso a sut y maent yn effeithio ar bobl o ran darparu Gwasanaethau Gofal Cymdeithasol.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FB99EB" w14:textId="77777777" w:rsidR="00BF55A0" w:rsidRPr="00D07D32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E4C7BCE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1C1B0658" w14:textId="77777777" w:rsidTr="00B804F7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7754CD27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0B4F57F8" w14:textId="77777777" w:rsidR="00BF55A0" w:rsidRPr="00ED649B" w:rsidRDefault="00E43FC1" w:rsidP="00BF55A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ED649B">
              <w:rPr>
                <w:rFonts w:ascii="Arial" w:hAnsi="Arial" w:cs="Arial"/>
                <w:lang w:val="cy-GB"/>
              </w:rPr>
              <w:t>Profiad o wneud gwaith uniongyrchol gyda phlant a theuluoedd mewn angen.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EE6FE0" w14:textId="77777777" w:rsidR="00BF55A0" w:rsidRPr="00372035" w:rsidRDefault="00BF55A0" w:rsidP="00B804F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46D9B7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7E674A1D" w14:textId="77777777" w:rsidTr="00305EA5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53CF0EAC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4972B8DF" w14:textId="77777777" w:rsidR="00BF55A0" w:rsidRPr="00ED649B" w:rsidRDefault="00E43FC1" w:rsidP="00BF55A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ED649B">
              <w:rPr>
                <w:rFonts w:ascii="Arial" w:hAnsi="Arial" w:cs="Arial"/>
                <w:lang w:val="cy-GB"/>
              </w:rPr>
              <w:t>Profiad o reoli llwyth achosion.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2B1B6D" w14:textId="77777777" w:rsidR="00BF55A0" w:rsidRPr="00372035" w:rsidRDefault="00E43FC1" w:rsidP="00B804F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DC80B52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25C4FAB1" w14:textId="77777777" w:rsidTr="00305EA5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932827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78567B" w14:textId="77777777" w:rsidR="00305EA5" w:rsidRPr="00305EA5" w:rsidRDefault="00E43FC1" w:rsidP="00305EA5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</w:rPr>
            </w:pPr>
            <w:r w:rsidRPr="0079786F">
              <w:rPr>
                <w:rFonts w:ascii="Arial" w:hAnsi="Arial" w:cs="Arial"/>
                <w:lang w:val="cy-GB"/>
              </w:rPr>
              <w:t>Profiad uniongyrchol o achosion cymhleth.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9A7F42" w14:textId="77777777" w:rsidR="00305EA5" w:rsidRDefault="00E43FC1" w:rsidP="00305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10C0E6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54300ADB" w14:textId="77777777" w:rsidTr="00305EA5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D2288D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6A714D" w14:textId="77777777" w:rsidR="00305EA5" w:rsidRPr="00305EA5" w:rsidRDefault="00E43FC1" w:rsidP="00305EA5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</w:rPr>
            </w:pPr>
            <w:r w:rsidRPr="0079786F">
              <w:rPr>
                <w:rFonts w:ascii="Arial" w:hAnsi="Arial" w:cs="Arial"/>
                <w:lang w:val="cy-GB"/>
              </w:rPr>
              <w:t>Profiad uniongyrchol o ysgrifennu asesiadau risg a chynlluniau gofal llys.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898D23" w14:textId="77777777" w:rsidR="00305EA5" w:rsidRDefault="00E43FC1" w:rsidP="00305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3C59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302586F8" w14:textId="77777777" w:rsidTr="00305EA5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  <w:right w:val="single" w:sz="4" w:space="0" w:color="000000"/>
            </w:tcBorders>
          </w:tcPr>
          <w:p w14:paraId="521D5C4F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6B19FE" w14:textId="77777777" w:rsidR="00BF55A0" w:rsidRDefault="00E43FC1" w:rsidP="00BF55A0">
            <w:pPr>
              <w:pStyle w:val="ListParagraph"/>
              <w:numPr>
                <w:ilvl w:val="0"/>
                <w:numId w:val="42"/>
              </w:numPr>
              <w:contextualSpacing/>
            </w:pPr>
            <w:r w:rsidRPr="0079786F">
              <w:rPr>
                <w:rFonts w:ascii="Arial" w:hAnsi="Arial" w:cs="Arial"/>
                <w:lang w:val="cy-GB"/>
              </w:rPr>
              <w:t>Profiad uniongyrchol o waith llys.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D0F033" w14:textId="77777777" w:rsidR="00BF55A0" w:rsidRDefault="00E43FC1" w:rsidP="00305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  <w:p w14:paraId="789BC6F1" w14:textId="77777777" w:rsidR="00BF55A0" w:rsidRPr="00CF71B1" w:rsidRDefault="00BF55A0" w:rsidP="00B804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B2BF368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</w:tr>
      <w:tr w:rsidR="005E0418" w14:paraId="436691B5" w14:textId="77777777" w:rsidTr="00305EA5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795B0" w14:textId="77777777" w:rsidR="00BF55A0" w:rsidRPr="00372035" w:rsidRDefault="00E43FC1" w:rsidP="00B804F7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64040" w14:textId="77777777" w:rsidR="00BF55A0" w:rsidRPr="00613258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613258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0BC3C0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6150D4" w14:textId="77777777" w:rsidR="00BF55A0" w:rsidRPr="00372035" w:rsidRDefault="00E43FC1" w:rsidP="00B804F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5E0418" w14:paraId="1C4AFF26" w14:textId="77777777" w:rsidTr="00305EA5">
        <w:trPr>
          <w:cantSplit/>
          <w:trHeight w:val="351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F0AB8A" w14:textId="77777777" w:rsidR="00BF55A0" w:rsidRPr="00372035" w:rsidRDefault="00E43FC1" w:rsidP="00B804F7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  <w:r w:rsidRPr="00372035">
              <w:rPr>
                <w:rFonts w:ascii="Arial" w:hAnsi="Arial" w:cs="Arial"/>
                <w:b/>
                <w:bCs/>
                <w:lang w:val="cy-GB"/>
              </w:rPr>
              <w:br/>
              <w:t>(Parhad)</w:t>
            </w: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F19E5B" w14:textId="77777777" w:rsidR="00BF55A0" w:rsidRPr="00613258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613258">
              <w:rPr>
                <w:rFonts w:ascii="Arial" w:hAnsi="Arial" w:cs="Arial"/>
                <w:lang w:val="cy-GB"/>
              </w:rPr>
              <w:t>Gallu cyfathrebu'n glir ac yn effeithiol, cyflwyno a deall gwybodaeth gymhleth.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4DF00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FBE9F4" w14:textId="77777777" w:rsidR="00BF55A0" w:rsidRPr="00372035" w:rsidRDefault="00E43FC1" w:rsidP="00B804F7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5E0418" w14:paraId="47BCBB46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B0F8D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0574A" w14:textId="77777777" w:rsidR="00BF55A0" w:rsidRPr="00613258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613258">
              <w:rPr>
                <w:rFonts w:ascii="Arial" w:hAnsi="Arial" w:cs="Arial"/>
                <w:lang w:val="cy-GB"/>
              </w:rPr>
              <w:t>Gallu blaenoriaethu a chymryd cyfrifoldeb am reoli llwyth gwaith a pherfformiad.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154CD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F08AC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4CAFAD98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951F5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A0291" w14:textId="77777777" w:rsidR="00BF55A0" w:rsidRPr="00613258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613258">
              <w:rPr>
                <w:rFonts w:ascii="Arial" w:hAnsi="Arial" w:cs="Arial"/>
                <w:lang w:val="cy-GB"/>
              </w:rPr>
              <w:t>Gallu asesu a dadansoddi risg yn y cyd-destun ehangaf.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130FD" w14:textId="77777777" w:rsidR="00BF55A0" w:rsidRPr="00372035" w:rsidRDefault="00BF55A0" w:rsidP="00B804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16295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48E63688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3744B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10D14" w14:textId="77777777" w:rsidR="00BF55A0" w:rsidRPr="000708DC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0708DC">
              <w:rPr>
                <w:rFonts w:ascii="Arial" w:hAnsi="Arial" w:cs="Arial"/>
                <w:lang w:val="cy-GB"/>
              </w:rPr>
              <w:t>Uniondeb personol a phroffesiynol.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F9C13" w14:textId="77777777" w:rsidR="00BF55A0" w:rsidRPr="00372035" w:rsidRDefault="00BF55A0" w:rsidP="00B804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233648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48325565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6D918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357D1" w14:textId="77777777" w:rsidR="00BF55A0" w:rsidRPr="000708DC" w:rsidRDefault="00E43FC1" w:rsidP="00BF55A0">
            <w:pPr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0708DC">
              <w:rPr>
                <w:rFonts w:ascii="Arial" w:hAnsi="Arial" w:cs="Arial"/>
                <w:lang w:val="cy-GB"/>
              </w:rPr>
              <w:t>Gallu gweithio'n hyblyg ac yn rhagweithiol.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CCE90" w14:textId="77777777" w:rsidR="00BF55A0" w:rsidRPr="00372035" w:rsidRDefault="00BF55A0" w:rsidP="00B804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D116C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7A426EE2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2D297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5CEF5" w14:textId="77777777" w:rsidR="00BF55A0" w:rsidRPr="00305EA5" w:rsidRDefault="00E43FC1" w:rsidP="00305EA5">
            <w:pPr>
              <w:numPr>
                <w:ilvl w:val="0"/>
                <w:numId w:val="3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0708DC">
              <w:rPr>
                <w:rFonts w:ascii="Arial" w:hAnsi="Arial" w:cs="Arial"/>
                <w:lang w:val="cy-GB"/>
              </w:rPr>
              <w:t xml:space="preserve">Sgiliau TG effeithiol i wneud y defnydd gorau posibl o'r cyfryngau cyfathrebu sydd ar gael i ledaenu gwybodaeth a chynnal cofnodion seiliedig ar gyfrifiaduron yn unol â gofynion y llywodraeth.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1809E" w14:textId="77777777" w:rsidR="00BF55A0" w:rsidRDefault="00BF55A0" w:rsidP="00B804F7">
            <w:pPr>
              <w:jc w:val="center"/>
              <w:rPr>
                <w:rFonts w:ascii="Arial" w:hAnsi="Arial" w:cs="Arial"/>
              </w:rPr>
            </w:pPr>
          </w:p>
          <w:p w14:paraId="2EE011A7" w14:textId="77777777" w:rsidR="00BF55A0" w:rsidRDefault="00BF55A0" w:rsidP="00B804F7">
            <w:pPr>
              <w:jc w:val="center"/>
              <w:rPr>
                <w:rFonts w:ascii="Arial" w:hAnsi="Arial" w:cs="Arial"/>
              </w:rPr>
            </w:pPr>
          </w:p>
          <w:p w14:paraId="65120EDB" w14:textId="77777777" w:rsidR="00BF55A0" w:rsidRDefault="00BF55A0" w:rsidP="00B804F7">
            <w:pPr>
              <w:jc w:val="center"/>
              <w:rPr>
                <w:rFonts w:ascii="Arial" w:hAnsi="Arial" w:cs="Arial"/>
              </w:rPr>
            </w:pPr>
          </w:p>
          <w:p w14:paraId="00D0C393" w14:textId="77777777" w:rsidR="00BF55A0" w:rsidRDefault="00BF55A0" w:rsidP="00B804F7">
            <w:pPr>
              <w:jc w:val="center"/>
              <w:rPr>
                <w:rFonts w:ascii="Arial" w:hAnsi="Arial" w:cs="Arial"/>
              </w:rPr>
            </w:pPr>
          </w:p>
          <w:p w14:paraId="63EB93F9" w14:textId="77777777" w:rsidR="00BF55A0" w:rsidRDefault="00BF55A0" w:rsidP="00B804F7">
            <w:pPr>
              <w:jc w:val="center"/>
              <w:rPr>
                <w:rFonts w:ascii="Arial" w:hAnsi="Arial" w:cs="Arial"/>
              </w:rPr>
            </w:pPr>
          </w:p>
          <w:p w14:paraId="5F98B2CA" w14:textId="77777777" w:rsidR="00BF55A0" w:rsidRPr="00372035" w:rsidRDefault="00BF55A0" w:rsidP="00305EA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FD3F1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  <w:tr w:rsidR="005E0418" w14:paraId="16E9FA36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4C5FE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8C80" w14:textId="77777777" w:rsidR="00305EA5" w:rsidRPr="00305EA5" w:rsidRDefault="00E43FC1" w:rsidP="00305EA5">
            <w:pPr>
              <w:numPr>
                <w:ilvl w:val="0"/>
                <w:numId w:val="3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gwneud penderfyniadau’n briodol.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6BB34" w14:textId="77777777" w:rsidR="00305EA5" w:rsidRDefault="00E43FC1" w:rsidP="00305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89646" w14:textId="77777777" w:rsidR="00305EA5" w:rsidRPr="00372035" w:rsidRDefault="00305EA5" w:rsidP="00B804F7">
            <w:pPr>
              <w:rPr>
                <w:rFonts w:ascii="Arial" w:hAnsi="Arial" w:cs="Arial"/>
              </w:rPr>
            </w:pPr>
          </w:p>
        </w:tc>
      </w:tr>
      <w:tr w:rsidR="005E0418" w14:paraId="3349EAC3" w14:textId="77777777" w:rsidTr="00B804F7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0A9FB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5DD25" w14:textId="77777777" w:rsidR="00305EA5" w:rsidRPr="00305EA5" w:rsidRDefault="00E43FC1" w:rsidP="00305EA5">
            <w:pPr>
              <w:numPr>
                <w:ilvl w:val="0"/>
                <w:numId w:val="3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ardderchog ym maes ymchwilio ac asesu.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1C1E9" w14:textId="77777777" w:rsidR="00305EA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8EFF1" w14:textId="77777777" w:rsidR="00305EA5" w:rsidRPr="00372035" w:rsidRDefault="00305EA5" w:rsidP="00B804F7">
            <w:pPr>
              <w:rPr>
                <w:rFonts w:ascii="Arial" w:hAnsi="Arial" w:cs="Arial"/>
              </w:rPr>
            </w:pPr>
          </w:p>
        </w:tc>
      </w:tr>
      <w:tr w:rsidR="005E0418" w14:paraId="30778289" w14:textId="77777777" w:rsidTr="00AF3921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FF835" w14:textId="77777777" w:rsidR="00305EA5" w:rsidRPr="00372035" w:rsidRDefault="00305EA5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1DA07" w14:textId="77777777" w:rsidR="00305EA5" w:rsidRPr="000708DC" w:rsidRDefault="00E43FC1" w:rsidP="00BF55A0">
            <w:pPr>
              <w:numPr>
                <w:ilvl w:val="0"/>
                <w:numId w:val="3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datrys problemau wrth weithio dan bwysau.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61109" w14:textId="77777777" w:rsidR="00305EA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Ar gyfer GC3 yn unig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885F3" w14:textId="77777777" w:rsidR="00305EA5" w:rsidRPr="00372035" w:rsidRDefault="00305EA5" w:rsidP="00B804F7">
            <w:pPr>
              <w:rPr>
                <w:rFonts w:ascii="Arial" w:hAnsi="Arial" w:cs="Arial"/>
              </w:rPr>
            </w:pPr>
          </w:p>
        </w:tc>
      </w:tr>
      <w:tr w:rsidR="005E0418" w14:paraId="512CA2DF" w14:textId="77777777" w:rsidTr="00AF3921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91A4" w14:textId="77777777" w:rsidR="00BF55A0" w:rsidRPr="00372035" w:rsidRDefault="00BF55A0" w:rsidP="00B804F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D542" w14:textId="77777777" w:rsidR="00BF55A0" w:rsidRPr="008829DE" w:rsidRDefault="00E43FC1" w:rsidP="00BF55A0">
            <w:pPr>
              <w:numPr>
                <w:ilvl w:val="0"/>
                <w:numId w:val="3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0708DC">
              <w:rPr>
                <w:rFonts w:ascii="Arial" w:hAnsi="Arial" w:cs="Arial"/>
                <w:lang w:val="cy-GB"/>
              </w:rPr>
              <w:t>Trwydded yrru gyda mynediad i gerbyd.</w:t>
            </w:r>
          </w:p>
          <w:p w14:paraId="2FFB328C" w14:textId="55FE1E87" w:rsidR="008829DE" w:rsidRPr="008829DE" w:rsidRDefault="008829DE" w:rsidP="008829DE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proofErr w:type="spellStart"/>
            <w:r w:rsidRPr="008829DE">
              <w:rPr>
                <w:rFonts w:ascii="Arial" w:hAnsi="Arial" w:cs="Arial"/>
              </w:rPr>
              <w:t>Mae'r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gallu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i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gyfarch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cwsmeriaid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drwy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gyfrwng</w:t>
            </w:r>
            <w:proofErr w:type="spellEnd"/>
            <w:r w:rsidRPr="008829DE">
              <w:rPr>
                <w:rFonts w:ascii="Arial" w:hAnsi="Arial" w:cs="Arial"/>
              </w:rPr>
              <w:t xml:space="preserve"> y Gymraeg </w:t>
            </w:r>
            <w:proofErr w:type="spellStart"/>
            <w:r w:rsidRPr="008829DE">
              <w:rPr>
                <w:rFonts w:ascii="Arial" w:hAnsi="Arial" w:cs="Arial"/>
              </w:rPr>
              <w:t>yn</w:t>
            </w:r>
            <w:proofErr w:type="spellEnd"/>
            <w:r w:rsidRPr="008829DE">
              <w:rPr>
                <w:rFonts w:ascii="Arial" w:hAnsi="Arial" w:cs="Arial"/>
              </w:rPr>
              <w:t xml:space="preserve"> un </w:t>
            </w:r>
            <w:proofErr w:type="spellStart"/>
            <w:r w:rsidRPr="008829DE">
              <w:rPr>
                <w:rFonts w:ascii="Arial" w:hAnsi="Arial" w:cs="Arial"/>
              </w:rPr>
              <w:t>o’r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gofynion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ar</w:t>
            </w:r>
            <w:proofErr w:type="spellEnd"/>
            <w:r w:rsidRPr="008829DE">
              <w:rPr>
                <w:rFonts w:ascii="Arial" w:hAnsi="Arial" w:cs="Arial"/>
              </w:rPr>
              <w:t xml:space="preserve"> </w:t>
            </w:r>
            <w:proofErr w:type="spellStart"/>
            <w:r w:rsidRPr="008829DE">
              <w:rPr>
                <w:rFonts w:ascii="Arial" w:hAnsi="Arial" w:cs="Arial"/>
              </w:rPr>
              <w:t>gyfer</w:t>
            </w:r>
            <w:proofErr w:type="spellEnd"/>
            <w:r w:rsidRPr="008829DE">
              <w:rPr>
                <w:rFonts w:ascii="Arial" w:hAnsi="Arial" w:cs="Arial"/>
              </w:rPr>
              <w:t xml:space="preserve"> y </w:t>
            </w:r>
            <w:proofErr w:type="spellStart"/>
            <w:r w:rsidRPr="008829DE">
              <w:rPr>
                <w:rFonts w:ascii="Arial" w:hAnsi="Arial" w:cs="Arial"/>
              </w:rPr>
              <w:t>swydd</w:t>
            </w:r>
            <w:proofErr w:type="spellEnd"/>
            <w:r w:rsidRPr="008829DE">
              <w:rPr>
                <w:rFonts w:ascii="Arial" w:hAnsi="Arial" w:cs="Arial"/>
              </w:rPr>
              <w:t xml:space="preserve"> hon.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E2F9" w14:textId="77777777" w:rsidR="00BF55A0" w:rsidRPr="00372035" w:rsidRDefault="00E43FC1" w:rsidP="00B804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5A8C" w14:textId="77777777" w:rsidR="00BF55A0" w:rsidRPr="00372035" w:rsidRDefault="00BF55A0" w:rsidP="00B804F7">
            <w:pPr>
              <w:rPr>
                <w:rFonts w:ascii="Arial" w:hAnsi="Arial" w:cs="Arial"/>
              </w:rPr>
            </w:pPr>
          </w:p>
        </w:tc>
      </w:tr>
    </w:tbl>
    <w:p w14:paraId="2C19B9AD" w14:textId="77777777" w:rsidR="00064F02" w:rsidRPr="0034396C" w:rsidRDefault="00064F02" w:rsidP="00D45D56">
      <w:pPr>
        <w:jc w:val="center"/>
        <w:rPr>
          <w:rFonts w:ascii="Arial" w:hAnsi="Arial" w:cs="Arial"/>
        </w:rPr>
      </w:pPr>
    </w:p>
    <w:sectPr w:rsidR="00064F02" w:rsidRPr="0034396C" w:rsidSect="001D6E9C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426" w:right="1440" w:bottom="993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5019" w14:textId="77777777" w:rsidR="005935F8" w:rsidRDefault="005935F8">
      <w:r>
        <w:separator/>
      </w:r>
    </w:p>
  </w:endnote>
  <w:endnote w:type="continuationSeparator" w:id="0">
    <w:p w14:paraId="5F5A450B" w14:textId="77777777" w:rsidR="005935F8" w:rsidRDefault="0059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7181F" w14:textId="77777777" w:rsidR="00254042" w:rsidRDefault="00E43FC1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7854737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F0C8" w14:textId="77777777" w:rsidR="00254042" w:rsidRDefault="00E43FC1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55C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58FAB3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6A948" w14:textId="77777777" w:rsidR="005935F8" w:rsidRDefault="005935F8">
      <w:r>
        <w:separator/>
      </w:r>
    </w:p>
  </w:footnote>
  <w:footnote w:type="continuationSeparator" w:id="0">
    <w:p w14:paraId="5BD4FAA7" w14:textId="77777777" w:rsidR="005935F8" w:rsidRDefault="00593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068BB" w14:textId="77777777" w:rsidR="00826B95" w:rsidRDefault="00E43FC1" w:rsidP="00826B95">
    <w:pPr>
      <w:pStyle w:val="Header"/>
      <w:jc w:val="center"/>
    </w:pPr>
    <w:r w:rsidRPr="00511B1E">
      <w:rPr>
        <w:rFonts w:ascii="Arial" w:hAnsi="Arial" w:cs="Arial"/>
        <w:noProof/>
        <w:color w:val="000000"/>
      </w:rPr>
      <w:drawing>
        <wp:inline distT="0" distB="0" distL="0" distR="0" wp14:anchorId="195A1553" wp14:editId="2FF0D8A3">
          <wp:extent cx="5276850" cy="909955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37347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5411D" w14:textId="77777777" w:rsidR="00156D71" w:rsidRDefault="00E43FC1" w:rsidP="00156D71">
    <w:pPr>
      <w:pStyle w:val="Header"/>
      <w:jc w:val="center"/>
    </w:pPr>
    <w:r w:rsidRPr="00511B1E">
      <w:rPr>
        <w:rFonts w:ascii="Arial" w:hAnsi="Arial" w:cs="Arial"/>
        <w:noProof/>
        <w:color w:val="000000"/>
      </w:rPr>
      <w:drawing>
        <wp:inline distT="0" distB="0" distL="0" distR="0" wp14:anchorId="45B3A3A1" wp14:editId="17993D18">
          <wp:extent cx="5276850" cy="909955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54301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8FAABC" w14:textId="77777777" w:rsidR="00156D71" w:rsidRPr="00156D71" w:rsidRDefault="00156D71" w:rsidP="00156D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6ED8"/>
    <w:multiLevelType w:val="hybridMultilevel"/>
    <w:tmpl w:val="54524C1C"/>
    <w:lvl w:ilvl="0" w:tplc="03CAA3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DE89D0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A9E4CB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66A3B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7923CA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DFCB26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71C9D4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6ACA79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9FCDF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BF0AF2"/>
    <w:multiLevelType w:val="hybridMultilevel"/>
    <w:tmpl w:val="3356C19E"/>
    <w:lvl w:ilvl="0" w:tplc="604A96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2619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0053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2236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C54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44CF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047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8CC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C6CE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73857"/>
    <w:multiLevelType w:val="hybridMultilevel"/>
    <w:tmpl w:val="881AC8FA"/>
    <w:lvl w:ilvl="0" w:tplc="3E98DE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C212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22C8EC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75869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488CA0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57C634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BD004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55A9DE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8CC6D4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17C1E"/>
    <w:multiLevelType w:val="hybridMultilevel"/>
    <w:tmpl w:val="BF129272"/>
    <w:lvl w:ilvl="0" w:tplc="6B0AB9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7E9AD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7B6FA3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1E0BE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95AA1C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D7431B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2DCFA7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3671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AF0B7F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6F67092"/>
    <w:multiLevelType w:val="hybridMultilevel"/>
    <w:tmpl w:val="B23A0D94"/>
    <w:lvl w:ilvl="0" w:tplc="3FD2C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36C7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5272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74A1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3A50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54E0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B08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6E3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4634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3529A6"/>
    <w:multiLevelType w:val="hybridMultilevel"/>
    <w:tmpl w:val="6C125C3E"/>
    <w:lvl w:ilvl="0" w:tplc="4CEC4E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A2435C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821287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2DCC3A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7B4A8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3AA89A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E698F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BC8830A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31FCDC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37F4E46"/>
    <w:multiLevelType w:val="hybridMultilevel"/>
    <w:tmpl w:val="0EE4B9A8"/>
    <w:lvl w:ilvl="0" w:tplc="0802B4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2E76D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27E12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0D040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22A4B1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990DF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BAA6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84EE38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CAC600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7D5BE7"/>
    <w:multiLevelType w:val="hybridMultilevel"/>
    <w:tmpl w:val="DF067C52"/>
    <w:lvl w:ilvl="0" w:tplc="75526012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6181D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0606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D870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C77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EA7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5665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8C51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EE38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F12748"/>
    <w:multiLevelType w:val="hybridMultilevel"/>
    <w:tmpl w:val="718C7082"/>
    <w:lvl w:ilvl="0" w:tplc="6AE66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5841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BCC3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88D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4C5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04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827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4C1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03655"/>
    <w:multiLevelType w:val="hybridMultilevel"/>
    <w:tmpl w:val="26AABF6C"/>
    <w:lvl w:ilvl="0" w:tplc="4A786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CA6D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9820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83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AA6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9827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86D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E48A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448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D4D20"/>
    <w:multiLevelType w:val="hybridMultilevel"/>
    <w:tmpl w:val="FCEEDAAC"/>
    <w:lvl w:ilvl="0" w:tplc="89ECC83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54362D9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696C23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E030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D1E3F2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BB2C9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062A92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D0C7B7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D3CF0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FE1D02"/>
    <w:multiLevelType w:val="hybridMultilevel"/>
    <w:tmpl w:val="28AA8A9C"/>
    <w:lvl w:ilvl="0" w:tplc="6D26AF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26EB7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480FF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D826A3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40AC55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3E237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022C4D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706553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2DC964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6D7D15"/>
    <w:multiLevelType w:val="hybridMultilevel"/>
    <w:tmpl w:val="9446EC28"/>
    <w:lvl w:ilvl="0" w:tplc="0BA8AEA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F9A86D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76AE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20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E888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4288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9A18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4030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E040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8E0174"/>
    <w:multiLevelType w:val="hybridMultilevel"/>
    <w:tmpl w:val="F848A406"/>
    <w:lvl w:ilvl="0" w:tplc="55AE82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CC65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0E3F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DE2C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ABED4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4A34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861C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5C6E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145D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C33C7A"/>
    <w:multiLevelType w:val="hybridMultilevel"/>
    <w:tmpl w:val="ACBE71AC"/>
    <w:lvl w:ilvl="0" w:tplc="57CCC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2D8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0E8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40B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0E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C3E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8E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0003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64A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C1392"/>
    <w:multiLevelType w:val="hybridMultilevel"/>
    <w:tmpl w:val="08E23DC4"/>
    <w:lvl w:ilvl="0" w:tplc="1DD6E59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F02422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65018A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564068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B2A45E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E06573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B2C6B5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B5A8EC2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BFA362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EF25DC9"/>
    <w:multiLevelType w:val="hybridMultilevel"/>
    <w:tmpl w:val="E91A1A84"/>
    <w:lvl w:ilvl="0" w:tplc="9FAE5B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16DA10BE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C6948FB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70A277E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83C0CE5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73F28F16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CB482CC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AE9AE348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C2B4189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291564C"/>
    <w:multiLevelType w:val="hybridMultilevel"/>
    <w:tmpl w:val="B0A416CC"/>
    <w:lvl w:ilvl="0" w:tplc="2990C8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BEC16B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4142E5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E04BEB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37AC83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C824C6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4A4D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F82CC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A524C11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DE3123"/>
    <w:multiLevelType w:val="hybridMultilevel"/>
    <w:tmpl w:val="9970EF3C"/>
    <w:lvl w:ilvl="0" w:tplc="4AAE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CC6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947C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62F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00F5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32F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A33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0F7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A44D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0E6C7D"/>
    <w:multiLevelType w:val="hybridMultilevel"/>
    <w:tmpl w:val="6DB2B06E"/>
    <w:lvl w:ilvl="0" w:tplc="E3B664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FEF5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067F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B6E3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B20D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37CC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A0FD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1201E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77E07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D34A42"/>
    <w:multiLevelType w:val="hybridMultilevel"/>
    <w:tmpl w:val="3F786588"/>
    <w:lvl w:ilvl="0" w:tplc="9AD08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562A2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A5E0D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532E65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69A0E8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3E2F4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61E29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F2E2B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B2AAE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1A0E0C"/>
    <w:multiLevelType w:val="hybridMultilevel"/>
    <w:tmpl w:val="183AA77A"/>
    <w:lvl w:ilvl="0" w:tplc="D5F80F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4F783E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7E2B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D04E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9060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08FA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2C2A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2E77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061B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62D8E"/>
    <w:multiLevelType w:val="hybridMultilevel"/>
    <w:tmpl w:val="B3683C66"/>
    <w:lvl w:ilvl="0" w:tplc="3132D14A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8320ECE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5A4DEE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8965C6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8B4B1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1CE245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7FCCA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20035E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FEAA6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BC4A97"/>
    <w:multiLevelType w:val="hybridMultilevel"/>
    <w:tmpl w:val="28DC0CC8"/>
    <w:lvl w:ilvl="0" w:tplc="A08ECE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D059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EDE21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8CC1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A87E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254B3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2EF8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C6BB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E400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B06E29"/>
    <w:multiLevelType w:val="hybridMultilevel"/>
    <w:tmpl w:val="B706D62C"/>
    <w:lvl w:ilvl="0" w:tplc="B8BEFD0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C027AD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DEFFD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026EC2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2D2C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2A872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972F15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AED16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7CCE50D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253BC7"/>
    <w:multiLevelType w:val="hybridMultilevel"/>
    <w:tmpl w:val="23F6010A"/>
    <w:lvl w:ilvl="0" w:tplc="E5BC14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9CA0B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88A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7AF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A81F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F442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1C9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30D3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E65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0A677E"/>
    <w:multiLevelType w:val="hybridMultilevel"/>
    <w:tmpl w:val="1DF4A434"/>
    <w:lvl w:ilvl="0" w:tplc="DAE419E2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690694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F7432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10FB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2A05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4A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0EE0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606C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BC804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80676"/>
    <w:multiLevelType w:val="hybridMultilevel"/>
    <w:tmpl w:val="C02E38E6"/>
    <w:lvl w:ilvl="0" w:tplc="82C89ED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A2FADD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17E4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786B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38C8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B63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6C86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2AEB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4681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1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456297">
    <w:abstractNumId w:val="23"/>
  </w:num>
  <w:num w:numId="2" w16cid:durableId="973408485">
    <w:abstractNumId w:val="8"/>
  </w:num>
  <w:num w:numId="3" w16cid:durableId="1299724851">
    <w:abstractNumId w:val="14"/>
  </w:num>
  <w:num w:numId="4" w16cid:durableId="835413444">
    <w:abstractNumId w:val="41"/>
  </w:num>
  <w:num w:numId="5" w16cid:durableId="1246723101">
    <w:abstractNumId w:val="43"/>
  </w:num>
  <w:num w:numId="6" w16cid:durableId="1228880223">
    <w:abstractNumId w:val="9"/>
  </w:num>
  <w:num w:numId="7" w16cid:durableId="1096904192">
    <w:abstractNumId w:val="7"/>
  </w:num>
  <w:num w:numId="8" w16cid:durableId="1115565515">
    <w:abstractNumId w:val="10"/>
  </w:num>
  <w:num w:numId="9" w16cid:durableId="1649899020">
    <w:abstractNumId w:val="11"/>
  </w:num>
  <w:num w:numId="10" w16cid:durableId="553002743">
    <w:abstractNumId w:val="21"/>
  </w:num>
  <w:num w:numId="11" w16cid:durableId="1128746084">
    <w:abstractNumId w:val="22"/>
  </w:num>
  <w:num w:numId="12" w16cid:durableId="978145244">
    <w:abstractNumId w:val="5"/>
  </w:num>
  <w:num w:numId="13" w16cid:durableId="983848992">
    <w:abstractNumId w:val="28"/>
  </w:num>
  <w:num w:numId="14" w16cid:durableId="190412917">
    <w:abstractNumId w:val="42"/>
  </w:num>
  <w:num w:numId="15" w16cid:durableId="1348679327">
    <w:abstractNumId w:val="6"/>
  </w:num>
  <w:num w:numId="16" w16cid:durableId="625506461">
    <w:abstractNumId w:val="4"/>
  </w:num>
  <w:num w:numId="17" w16cid:durableId="1275408958">
    <w:abstractNumId w:val="40"/>
  </w:num>
  <w:num w:numId="18" w16cid:durableId="1315910516">
    <w:abstractNumId w:val="12"/>
  </w:num>
  <w:num w:numId="19" w16cid:durableId="104886030">
    <w:abstractNumId w:val="2"/>
  </w:num>
  <w:num w:numId="20" w16cid:durableId="162202715">
    <w:abstractNumId w:val="18"/>
  </w:num>
  <w:num w:numId="21" w16cid:durableId="307562186">
    <w:abstractNumId w:val="16"/>
  </w:num>
  <w:num w:numId="22" w16cid:durableId="50274754">
    <w:abstractNumId w:val="38"/>
  </w:num>
  <w:num w:numId="23" w16cid:durableId="1259218285">
    <w:abstractNumId w:val="39"/>
  </w:num>
  <w:num w:numId="24" w16cid:durableId="712583085">
    <w:abstractNumId w:val="15"/>
  </w:num>
  <w:num w:numId="25" w16cid:durableId="885288553">
    <w:abstractNumId w:val="0"/>
  </w:num>
  <w:num w:numId="26" w16cid:durableId="662722">
    <w:abstractNumId w:val="13"/>
  </w:num>
  <w:num w:numId="27" w16cid:durableId="927227577">
    <w:abstractNumId w:val="3"/>
  </w:num>
  <w:num w:numId="28" w16cid:durableId="151262996">
    <w:abstractNumId w:val="37"/>
  </w:num>
  <w:num w:numId="29" w16cid:durableId="957612963">
    <w:abstractNumId w:val="27"/>
  </w:num>
  <w:num w:numId="30" w16cid:durableId="1456561169">
    <w:abstractNumId w:val="36"/>
  </w:num>
  <w:num w:numId="31" w16cid:durableId="1873179409">
    <w:abstractNumId w:val="29"/>
  </w:num>
  <w:num w:numId="32" w16cid:durableId="9840956">
    <w:abstractNumId w:val="20"/>
  </w:num>
  <w:num w:numId="33" w16cid:durableId="579413659">
    <w:abstractNumId w:val="34"/>
  </w:num>
  <w:num w:numId="34" w16cid:durableId="411196359">
    <w:abstractNumId w:val="19"/>
  </w:num>
  <w:num w:numId="35" w16cid:durableId="1616714519">
    <w:abstractNumId w:val="33"/>
  </w:num>
  <w:num w:numId="36" w16cid:durableId="113788382">
    <w:abstractNumId w:val="32"/>
  </w:num>
  <w:num w:numId="37" w16cid:durableId="1984506983">
    <w:abstractNumId w:val="17"/>
  </w:num>
  <w:num w:numId="38" w16cid:durableId="1268001251">
    <w:abstractNumId w:val="27"/>
  </w:num>
  <w:num w:numId="39" w16cid:durableId="1993756849">
    <w:abstractNumId w:val="1"/>
  </w:num>
  <w:num w:numId="40" w16cid:durableId="1945453814">
    <w:abstractNumId w:val="31"/>
  </w:num>
  <w:num w:numId="41" w16cid:durableId="386488011">
    <w:abstractNumId w:val="26"/>
  </w:num>
  <w:num w:numId="42" w16cid:durableId="1928421278">
    <w:abstractNumId w:val="35"/>
  </w:num>
  <w:num w:numId="43" w16cid:durableId="1317108627">
    <w:abstractNumId w:val="24"/>
  </w:num>
  <w:num w:numId="44" w16cid:durableId="38555102">
    <w:abstractNumId w:val="30"/>
  </w:num>
  <w:num w:numId="45" w16cid:durableId="18247401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04F9"/>
    <w:rsid w:val="00002628"/>
    <w:rsid w:val="00003C40"/>
    <w:rsid w:val="00005683"/>
    <w:rsid w:val="00005B22"/>
    <w:rsid w:val="00013F8F"/>
    <w:rsid w:val="00014253"/>
    <w:rsid w:val="000148F3"/>
    <w:rsid w:val="00014A86"/>
    <w:rsid w:val="000178F3"/>
    <w:rsid w:val="00026514"/>
    <w:rsid w:val="0003770D"/>
    <w:rsid w:val="00037873"/>
    <w:rsid w:val="00046299"/>
    <w:rsid w:val="000518E5"/>
    <w:rsid w:val="00057455"/>
    <w:rsid w:val="0006471C"/>
    <w:rsid w:val="00064F02"/>
    <w:rsid w:val="000708DC"/>
    <w:rsid w:val="00070EB4"/>
    <w:rsid w:val="00073C38"/>
    <w:rsid w:val="0008142A"/>
    <w:rsid w:val="000957FF"/>
    <w:rsid w:val="000B2885"/>
    <w:rsid w:val="000C080E"/>
    <w:rsid w:val="000C5458"/>
    <w:rsid w:val="000C5FAD"/>
    <w:rsid w:val="000D384D"/>
    <w:rsid w:val="000D4D74"/>
    <w:rsid w:val="000E31B9"/>
    <w:rsid w:val="000E3391"/>
    <w:rsid w:val="000E7451"/>
    <w:rsid w:val="000F5752"/>
    <w:rsid w:val="00105E93"/>
    <w:rsid w:val="00120B79"/>
    <w:rsid w:val="00120F8E"/>
    <w:rsid w:val="00133988"/>
    <w:rsid w:val="00143BD9"/>
    <w:rsid w:val="00156D71"/>
    <w:rsid w:val="00174ECE"/>
    <w:rsid w:val="00175B9C"/>
    <w:rsid w:val="00182510"/>
    <w:rsid w:val="001869FC"/>
    <w:rsid w:val="00195645"/>
    <w:rsid w:val="001A0986"/>
    <w:rsid w:val="001B6283"/>
    <w:rsid w:val="001D6E9C"/>
    <w:rsid w:val="001E42C4"/>
    <w:rsid w:val="001F05A3"/>
    <w:rsid w:val="001F7637"/>
    <w:rsid w:val="002060BF"/>
    <w:rsid w:val="00223AD8"/>
    <w:rsid w:val="00226168"/>
    <w:rsid w:val="0024119B"/>
    <w:rsid w:val="00254042"/>
    <w:rsid w:val="00262B64"/>
    <w:rsid w:val="00267AFF"/>
    <w:rsid w:val="0028552B"/>
    <w:rsid w:val="002A663A"/>
    <w:rsid w:val="002B5CF1"/>
    <w:rsid w:val="002B7961"/>
    <w:rsid w:val="002C11C1"/>
    <w:rsid w:val="002C296B"/>
    <w:rsid w:val="002D6A67"/>
    <w:rsid w:val="002E1E6F"/>
    <w:rsid w:val="002E7FC7"/>
    <w:rsid w:val="002F2126"/>
    <w:rsid w:val="002F44DB"/>
    <w:rsid w:val="002F64A6"/>
    <w:rsid w:val="00304A6B"/>
    <w:rsid w:val="00305EA5"/>
    <w:rsid w:val="00332FDF"/>
    <w:rsid w:val="003411DA"/>
    <w:rsid w:val="0034131E"/>
    <w:rsid w:val="0034396C"/>
    <w:rsid w:val="0034689F"/>
    <w:rsid w:val="00347E63"/>
    <w:rsid w:val="003542F4"/>
    <w:rsid w:val="0036280B"/>
    <w:rsid w:val="00364078"/>
    <w:rsid w:val="00367273"/>
    <w:rsid w:val="00370DEC"/>
    <w:rsid w:val="00372035"/>
    <w:rsid w:val="00375F1D"/>
    <w:rsid w:val="003866E3"/>
    <w:rsid w:val="003929CC"/>
    <w:rsid w:val="00394A17"/>
    <w:rsid w:val="0039546D"/>
    <w:rsid w:val="003955CD"/>
    <w:rsid w:val="00397E01"/>
    <w:rsid w:val="003A0FC4"/>
    <w:rsid w:val="003B54B3"/>
    <w:rsid w:val="003B5A6B"/>
    <w:rsid w:val="003D098F"/>
    <w:rsid w:val="003D2AAA"/>
    <w:rsid w:val="003D35B2"/>
    <w:rsid w:val="003E30FF"/>
    <w:rsid w:val="003E3D42"/>
    <w:rsid w:val="003F454D"/>
    <w:rsid w:val="003F63BE"/>
    <w:rsid w:val="003F6506"/>
    <w:rsid w:val="004000F0"/>
    <w:rsid w:val="00400EDD"/>
    <w:rsid w:val="00404C44"/>
    <w:rsid w:val="0042180D"/>
    <w:rsid w:val="00422456"/>
    <w:rsid w:val="004265B2"/>
    <w:rsid w:val="004303B6"/>
    <w:rsid w:val="004374B9"/>
    <w:rsid w:val="00446084"/>
    <w:rsid w:val="00447026"/>
    <w:rsid w:val="0046091D"/>
    <w:rsid w:val="00463BDD"/>
    <w:rsid w:val="004854F2"/>
    <w:rsid w:val="00490994"/>
    <w:rsid w:val="0049272B"/>
    <w:rsid w:val="00495AA7"/>
    <w:rsid w:val="00497757"/>
    <w:rsid w:val="004D3638"/>
    <w:rsid w:val="004E188A"/>
    <w:rsid w:val="004F4E65"/>
    <w:rsid w:val="005116CC"/>
    <w:rsid w:val="00511B1E"/>
    <w:rsid w:val="00520875"/>
    <w:rsid w:val="0052296D"/>
    <w:rsid w:val="00523671"/>
    <w:rsid w:val="005359C7"/>
    <w:rsid w:val="0054414A"/>
    <w:rsid w:val="00545673"/>
    <w:rsid w:val="00547196"/>
    <w:rsid w:val="00554E44"/>
    <w:rsid w:val="0055765E"/>
    <w:rsid w:val="00563D25"/>
    <w:rsid w:val="00566D97"/>
    <w:rsid w:val="00574A3A"/>
    <w:rsid w:val="005753A1"/>
    <w:rsid w:val="005935F8"/>
    <w:rsid w:val="005A5E6A"/>
    <w:rsid w:val="005B4448"/>
    <w:rsid w:val="005B6D97"/>
    <w:rsid w:val="005C0894"/>
    <w:rsid w:val="005C4981"/>
    <w:rsid w:val="005D5C49"/>
    <w:rsid w:val="005E0418"/>
    <w:rsid w:val="005E5A03"/>
    <w:rsid w:val="005E5F84"/>
    <w:rsid w:val="0060395E"/>
    <w:rsid w:val="00607DEE"/>
    <w:rsid w:val="00613258"/>
    <w:rsid w:val="00620140"/>
    <w:rsid w:val="00621417"/>
    <w:rsid w:val="006410AC"/>
    <w:rsid w:val="0064649C"/>
    <w:rsid w:val="0065488A"/>
    <w:rsid w:val="00655D5C"/>
    <w:rsid w:val="006565B4"/>
    <w:rsid w:val="006605BB"/>
    <w:rsid w:val="00673090"/>
    <w:rsid w:val="0068545C"/>
    <w:rsid w:val="00685DE7"/>
    <w:rsid w:val="00690072"/>
    <w:rsid w:val="00691402"/>
    <w:rsid w:val="00695E38"/>
    <w:rsid w:val="006A0F79"/>
    <w:rsid w:val="006B422A"/>
    <w:rsid w:val="006B54A1"/>
    <w:rsid w:val="006B5573"/>
    <w:rsid w:val="006B79EE"/>
    <w:rsid w:val="006C0366"/>
    <w:rsid w:val="006C74DB"/>
    <w:rsid w:val="006D41FA"/>
    <w:rsid w:val="006D6613"/>
    <w:rsid w:val="006E19E1"/>
    <w:rsid w:val="006E749D"/>
    <w:rsid w:val="006E74B1"/>
    <w:rsid w:val="006F4697"/>
    <w:rsid w:val="0070329F"/>
    <w:rsid w:val="007045EA"/>
    <w:rsid w:val="00705FAA"/>
    <w:rsid w:val="007247D4"/>
    <w:rsid w:val="007262DF"/>
    <w:rsid w:val="00740C87"/>
    <w:rsid w:val="007502D8"/>
    <w:rsid w:val="007519FD"/>
    <w:rsid w:val="00753026"/>
    <w:rsid w:val="007663FA"/>
    <w:rsid w:val="007720F8"/>
    <w:rsid w:val="0078492E"/>
    <w:rsid w:val="00796C4C"/>
    <w:rsid w:val="0079786F"/>
    <w:rsid w:val="007A0CF0"/>
    <w:rsid w:val="007A50DD"/>
    <w:rsid w:val="007B0199"/>
    <w:rsid w:val="007C04A1"/>
    <w:rsid w:val="007E3CD0"/>
    <w:rsid w:val="007F74EF"/>
    <w:rsid w:val="00812B65"/>
    <w:rsid w:val="008154AC"/>
    <w:rsid w:val="00820C5B"/>
    <w:rsid w:val="00826B95"/>
    <w:rsid w:val="00836AFE"/>
    <w:rsid w:val="0084118B"/>
    <w:rsid w:val="008430BE"/>
    <w:rsid w:val="00853AB9"/>
    <w:rsid w:val="008546CA"/>
    <w:rsid w:val="0086051F"/>
    <w:rsid w:val="00867F69"/>
    <w:rsid w:val="008725E9"/>
    <w:rsid w:val="008759D2"/>
    <w:rsid w:val="00875EF8"/>
    <w:rsid w:val="00881487"/>
    <w:rsid w:val="008829DE"/>
    <w:rsid w:val="008A556E"/>
    <w:rsid w:val="008B7158"/>
    <w:rsid w:val="008C7297"/>
    <w:rsid w:val="008D0A99"/>
    <w:rsid w:val="008D2E86"/>
    <w:rsid w:val="008D3F94"/>
    <w:rsid w:val="008D4B40"/>
    <w:rsid w:val="008D509D"/>
    <w:rsid w:val="008D5515"/>
    <w:rsid w:val="008D66F7"/>
    <w:rsid w:val="009000F3"/>
    <w:rsid w:val="0091050F"/>
    <w:rsid w:val="00912ED9"/>
    <w:rsid w:val="009174C4"/>
    <w:rsid w:val="009252A7"/>
    <w:rsid w:val="00941309"/>
    <w:rsid w:val="009470EE"/>
    <w:rsid w:val="00951CF0"/>
    <w:rsid w:val="0097062E"/>
    <w:rsid w:val="00973DEA"/>
    <w:rsid w:val="00976C25"/>
    <w:rsid w:val="0098494E"/>
    <w:rsid w:val="0098724D"/>
    <w:rsid w:val="00993B0A"/>
    <w:rsid w:val="009A1E64"/>
    <w:rsid w:val="009B052A"/>
    <w:rsid w:val="009B20DD"/>
    <w:rsid w:val="009B5752"/>
    <w:rsid w:val="009C6B56"/>
    <w:rsid w:val="009C7A20"/>
    <w:rsid w:val="009D562E"/>
    <w:rsid w:val="009F54DF"/>
    <w:rsid w:val="00A00396"/>
    <w:rsid w:val="00A03739"/>
    <w:rsid w:val="00A05F60"/>
    <w:rsid w:val="00A1101A"/>
    <w:rsid w:val="00A115C3"/>
    <w:rsid w:val="00A11B34"/>
    <w:rsid w:val="00A1295A"/>
    <w:rsid w:val="00A17748"/>
    <w:rsid w:val="00A2217E"/>
    <w:rsid w:val="00A2259D"/>
    <w:rsid w:val="00A245D9"/>
    <w:rsid w:val="00A4648A"/>
    <w:rsid w:val="00A5006E"/>
    <w:rsid w:val="00A6572B"/>
    <w:rsid w:val="00A6604A"/>
    <w:rsid w:val="00A7103F"/>
    <w:rsid w:val="00A73D87"/>
    <w:rsid w:val="00A74740"/>
    <w:rsid w:val="00A770A9"/>
    <w:rsid w:val="00A868E6"/>
    <w:rsid w:val="00A9373A"/>
    <w:rsid w:val="00A9715D"/>
    <w:rsid w:val="00AC1682"/>
    <w:rsid w:val="00AC2146"/>
    <w:rsid w:val="00AC3137"/>
    <w:rsid w:val="00AD754D"/>
    <w:rsid w:val="00AF073D"/>
    <w:rsid w:val="00AF3921"/>
    <w:rsid w:val="00AF724D"/>
    <w:rsid w:val="00B23275"/>
    <w:rsid w:val="00B3178E"/>
    <w:rsid w:val="00B36CA7"/>
    <w:rsid w:val="00B4134F"/>
    <w:rsid w:val="00B51CC0"/>
    <w:rsid w:val="00B677E3"/>
    <w:rsid w:val="00B804F7"/>
    <w:rsid w:val="00B91C0E"/>
    <w:rsid w:val="00B93BA5"/>
    <w:rsid w:val="00B95AA5"/>
    <w:rsid w:val="00BA24FB"/>
    <w:rsid w:val="00BD1733"/>
    <w:rsid w:val="00BD4BE4"/>
    <w:rsid w:val="00BD4D6C"/>
    <w:rsid w:val="00BD56D7"/>
    <w:rsid w:val="00BE4B06"/>
    <w:rsid w:val="00BF3118"/>
    <w:rsid w:val="00BF55A0"/>
    <w:rsid w:val="00BF5ADB"/>
    <w:rsid w:val="00BF5EA7"/>
    <w:rsid w:val="00C02328"/>
    <w:rsid w:val="00C031FE"/>
    <w:rsid w:val="00C210D5"/>
    <w:rsid w:val="00C559A1"/>
    <w:rsid w:val="00C57A8C"/>
    <w:rsid w:val="00C61395"/>
    <w:rsid w:val="00C67331"/>
    <w:rsid w:val="00C7065B"/>
    <w:rsid w:val="00C73E00"/>
    <w:rsid w:val="00C74D6A"/>
    <w:rsid w:val="00C859DA"/>
    <w:rsid w:val="00C92CAE"/>
    <w:rsid w:val="00CB7C97"/>
    <w:rsid w:val="00CC5062"/>
    <w:rsid w:val="00CC5EBA"/>
    <w:rsid w:val="00CD1C81"/>
    <w:rsid w:val="00CE3F9D"/>
    <w:rsid w:val="00CE6544"/>
    <w:rsid w:val="00CE7364"/>
    <w:rsid w:val="00CF3AE1"/>
    <w:rsid w:val="00CF5574"/>
    <w:rsid w:val="00CF71B1"/>
    <w:rsid w:val="00CF7D0A"/>
    <w:rsid w:val="00D02DBD"/>
    <w:rsid w:val="00D033CD"/>
    <w:rsid w:val="00D039EB"/>
    <w:rsid w:val="00D07D32"/>
    <w:rsid w:val="00D16306"/>
    <w:rsid w:val="00D17B41"/>
    <w:rsid w:val="00D201BB"/>
    <w:rsid w:val="00D20ECD"/>
    <w:rsid w:val="00D33082"/>
    <w:rsid w:val="00D33BA4"/>
    <w:rsid w:val="00D45D56"/>
    <w:rsid w:val="00D47BA0"/>
    <w:rsid w:val="00D50899"/>
    <w:rsid w:val="00D54657"/>
    <w:rsid w:val="00D61324"/>
    <w:rsid w:val="00D61786"/>
    <w:rsid w:val="00D63794"/>
    <w:rsid w:val="00D704C4"/>
    <w:rsid w:val="00D86432"/>
    <w:rsid w:val="00D953FE"/>
    <w:rsid w:val="00DB1014"/>
    <w:rsid w:val="00DB2718"/>
    <w:rsid w:val="00DB4A37"/>
    <w:rsid w:val="00DC15E3"/>
    <w:rsid w:val="00DC1616"/>
    <w:rsid w:val="00DD49B8"/>
    <w:rsid w:val="00E059FB"/>
    <w:rsid w:val="00E2025A"/>
    <w:rsid w:val="00E3436B"/>
    <w:rsid w:val="00E417A4"/>
    <w:rsid w:val="00E43FC1"/>
    <w:rsid w:val="00E50B3A"/>
    <w:rsid w:val="00E54620"/>
    <w:rsid w:val="00E66230"/>
    <w:rsid w:val="00E676E5"/>
    <w:rsid w:val="00E717FC"/>
    <w:rsid w:val="00E82FF5"/>
    <w:rsid w:val="00E97B4B"/>
    <w:rsid w:val="00EA1FBF"/>
    <w:rsid w:val="00EC0AC6"/>
    <w:rsid w:val="00ED649B"/>
    <w:rsid w:val="00ED7F7E"/>
    <w:rsid w:val="00EE7A90"/>
    <w:rsid w:val="00F01C77"/>
    <w:rsid w:val="00F20D4F"/>
    <w:rsid w:val="00F27A7C"/>
    <w:rsid w:val="00F44CC6"/>
    <w:rsid w:val="00F52E69"/>
    <w:rsid w:val="00F57BA2"/>
    <w:rsid w:val="00F654A6"/>
    <w:rsid w:val="00F65F31"/>
    <w:rsid w:val="00F731EB"/>
    <w:rsid w:val="00F77CA5"/>
    <w:rsid w:val="00F84C75"/>
    <w:rsid w:val="00F8548F"/>
    <w:rsid w:val="00F860B6"/>
    <w:rsid w:val="00F86305"/>
    <w:rsid w:val="00F91539"/>
    <w:rsid w:val="00F94346"/>
    <w:rsid w:val="00FA6DFC"/>
    <w:rsid w:val="00FB088B"/>
    <w:rsid w:val="00FC0383"/>
    <w:rsid w:val="00FD78D4"/>
    <w:rsid w:val="00FE7A47"/>
    <w:rsid w:val="00FF32CE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23CAA"/>
  <w15:chartTrackingRefBased/>
  <w15:docId w15:val="{B3388EA9-041D-483B-A1F7-B33B3E19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semiHidden/>
    <w:rsid w:val="008D0A99"/>
    <w:rPr>
      <w:rFonts w:cs="Tahoma"/>
      <w:sz w:val="16"/>
      <w:szCs w:val="16"/>
    </w:rPr>
  </w:style>
  <w:style w:type="paragraph" w:styleId="DocumentMap">
    <w:name w:val="Document Map"/>
    <w:basedOn w:val="Normal"/>
    <w:semiHidden/>
    <w:rsid w:val="00520875"/>
    <w:pPr>
      <w:shd w:val="clear" w:color="auto" w:fill="000080"/>
    </w:pPr>
    <w:rPr>
      <w:rFonts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57BA2"/>
    <w:pPr>
      <w:ind w:left="720"/>
    </w:pPr>
  </w:style>
  <w:style w:type="paragraph" w:styleId="Header">
    <w:name w:val="header"/>
    <w:basedOn w:val="Normal"/>
    <w:link w:val="HeaderChar"/>
    <w:rsid w:val="00826B9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26B95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DC16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1616"/>
    <w:rPr>
      <w:sz w:val="20"/>
      <w:szCs w:val="20"/>
    </w:rPr>
  </w:style>
  <w:style w:type="character" w:customStyle="1" w:styleId="CommentTextChar">
    <w:name w:val="Comment Text Char"/>
    <w:link w:val="CommentText"/>
    <w:rsid w:val="00DC1616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C1616"/>
    <w:rPr>
      <w:b/>
      <w:bCs/>
    </w:rPr>
  </w:style>
  <w:style w:type="character" w:customStyle="1" w:styleId="CommentSubjectChar">
    <w:name w:val="Comment Subject Char"/>
    <w:link w:val="CommentSubject"/>
    <w:rsid w:val="00DC1616"/>
    <w:rPr>
      <w:rFonts w:ascii="Tahoma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3542F4"/>
    <w:rPr>
      <w:rFonts w:ascii="Tahoma" w:hAnsi="Tahoma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39546D"/>
    <w:rPr>
      <w:rFonts w:ascii="Arial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ridgenders.net/healthandsafety/Documents/Corporate%20Health%20and%20Safety%20Policy%20June%202017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Diana Shaw</cp:lastModifiedBy>
  <cp:revision>12</cp:revision>
  <cp:lastPrinted>2026-09-06T20:28:00Z</cp:lastPrinted>
  <dcterms:created xsi:type="dcterms:W3CDTF">2023-05-26T10:02:00Z</dcterms:created>
  <dcterms:modified xsi:type="dcterms:W3CDTF">2026-09-07T08:24:00Z</dcterms:modified>
</cp:coreProperties>
</file>