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3F78" w14:textId="77777777" w:rsidR="00456B30" w:rsidRPr="0051240C" w:rsidRDefault="000F1E7A" w:rsidP="00685DE7">
      <w:pPr>
        <w:jc w:val="center"/>
        <w:rPr>
          <w:noProof/>
        </w:rPr>
      </w:pPr>
      <w:r w:rsidRPr="0051240C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4DFA9FC8" w14:textId="77777777" w:rsidR="00456B30" w:rsidRPr="0051240C" w:rsidRDefault="00456B30" w:rsidP="00456B30">
      <w:pPr>
        <w:rPr>
          <w:rFonts w:ascii="Arial" w:hAnsi="Arial" w:cs="Arial"/>
        </w:rPr>
      </w:pPr>
    </w:p>
    <w:p w14:paraId="3A05F35B" w14:textId="2705B3F4" w:rsidR="00456B30" w:rsidRPr="0051240C" w:rsidRDefault="000F1E7A" w:rsidP="00456B30">
      <w:pPr>
        <w:ind w:right="91"/>
        <w:rPr>
          <w:rFonts w:ascii="Arial" w:hAnsi="Arial" w:cs="Arial"/>
        </w:rPr>
      </w:pPr>
      <w:r w:rsidRPr="0051240C">
        <w:rPr>
          <w:rFonts w:ascii="Arial" w:hAnsi="Arial" w:cs="Arial"/>
          <w:b/>
          <w:bCs/>
          <w:lang w:val="cy-GB"/>
        </w:rPr>
        <w:t>ADRAN:</w:t>
      </w:r>
      <w:r w:rsidRPr="0051240C">
        <w:rPr>
          <w:rFonts w:ascii="Arial" w:hAnsi="Arial" w:cs="Arial"/>
          <w:b/>
          <w:bCs/>
          <w:lang w:val="cy-GB"/>
        </w:rPr>
        <w:tab/>
      </w:r>
      <w:r w:rsidRPr="0051240C">
        <w:rPr>
          <w:rFonts w:ascii="Arial" w:hAnsi="Arial" w:cs="Arial"/>
          <w:b/>
          <w:bCs/>
          <w:lang w:val="cy-GB"/>
        </w:rPr>
        <w:tab/>
        <w:t xml:space="preserve"> </w:t>
      </w:r>
      <w:r w:rsidR="00FF4F65">
        <w:rPr>
          <w:rFonts w:ascii="Arial" w:hAnsi="Arial" w:cs="Arial"/>
          <w:b/>
          <w:bCs/>
          <w:lang w:val="cy-GB"/>
        </w:rPr>
        <w:tab/>
      </w:r>
      <w:r w:rsidRPr="0051240C">
        <w:rPr>
          <w:rFonts w:ascii="Arial" w:hAnsi="Arial" w:cs="Arial"/>
          <w:lang w:val="cy-GB"/>
        </w:rPr>
        <w:t>Blynyddoedd Cynnar a Gofal Plant</w:t>
      </w:r>
    </w:p>
    <w:p w14:paraId="1155BE5B" w14:textId="77777777" w:rsidR="00456B30" w:rsidRPr="0051240C" w:rsidRDefault="00456B30" w:rsidP="00456B30">
      <w:pPr>
        <w:ind w:right="91"/>
        <w:rPr>
          <w:rFonts w:ascii="Arial" w:hAnsi="Arial" w:cs="Arial"/>
        </w:rPr>
      </w:pPr>
    </w:p>
    <w:p w14:paraId="217469CD" w14:textId="61D51295" w:rsidR="00456B30" w:rsidRPr="0051240C" w:rsidRDefault="000F1E7A" w:rsidP="00456B30">
      <w:pPr>
        <w:ind w:right="91"/>
        <w:rPr>
          <w:rFonts w:ascii="Arial" w:hAnsi="Arial" w:cs="Arial"/>
        </w:rPr>
      </w:pPr>
      <w:r w:rsidRPr="0051240C">
        <w:rPr>
          <w:rFonts w:ascii="Arial" w:hAnsi="Arial" w:cs="Arial"/>
          <w:b/>
          <w:bCs/>
          <w:lang w:val="cy-GB"/>
        </w:rPr>
        <w:t>SWYDD:</w:t>
      </w:r>
      <w:r w:rsidRPr="0051240C">
        <w:rPr>
          <w:rFonts w:ascii="Arial" w:hAnsi="Arial" w:cs="Arial"/>
          <w:lang w:val="cy-GB"/>
        </w:rPr>
        <w:t xml:space="preserve"> </w:t>
      </w:r>
      <w:r w:rsidR="00FF4F65">
        <w:rPr>
          <w:rFonts w:ascii="Arial" w:hAnsi="Arial" w:cs="Arial"/>
          <w:lang w:val="cy-GB"/>
        </w:rPr>
        <w:tab/>
      </w:r>
      <w:r w:rsidR="00FF4F65">
        <w:rPr>
          <w:rFonts w:ascii="Arial" w:hAnsi="Arial" w:cs="Arial"/>
          <w:lang w:val="cy-GB"/>
        </w:rPr>
        <w:tab/>
      </w:r>
      <w:r w:rsidR="00FF4F65">
        <w:rPr>
          <w:rFonts w:ascii="Arial" w:hAnsi="Arial" w:cs="Arial"/>
          <w:lang w:val="cy-GB"/>
        </w:rPr>
        <w:tab/>
      </w:r>
      <w:r w:rsidRPr="0051240C">
        <w:rPr>
          <w:rFonts w:ascii="Arial" w:hAnsi="Arial" w:cs="Arial"/>
          <w:lang w:val="cy-GB"/>
        </w:rPr>
        <w:t>Dirprwy Uwch-weithiwr Gofal Plant</w:t>
      </w:r>
    </w:p>
    <w:p w14:paraId="0A0B8E8E" w14:textId="77777777" w:rsidR="00456B30" w:rsidRPr="0051240C" w:rsidRDefault="00456B30" w:rsidP="00456B30">
      <w:pPr>
        <w:ind w:right="91"/>
        <w:rPr>
          <w:rFonts w:ascii="Arial" w:hAnsi="Arial" w:cs="Arial"/>
          <w:b/>
        </w:rPr>
      </w:pPr>
    </w:p>
    <w:p w14:paraId="78689016" w14:textId="3C2B378B" w:rsidR="00456B30" w:rsidRPr="0051240C" w:rsidRDefault="000F1E7A" w:rsidP="00456B30">
      <w:pPr>
        <w:ind w:right="-334"/>
        <w:rPr>
          <w:rFonts w:ascii="Arial" w:hAnsi="Arial" w:cs="Arial"/>
        </w:rPr>
      </w:pPr>
      <w:r w:rsidRPr="00FF4F65">
        <w:rPr>
          <w:rFonts w:ascii="Arial" w:hAnsi="Arial" w:cs="Arial"/>
          <w:b/>
          <w:bCs/>
          <w:lang w:val="cy-GB"/>
        </w:rPr>
        <w:t>GRADD Y SWYDD:</w:t>
      </w:r>
      <w:r w:rsidR="00FF4F65">
        <w:rPr>
          <w:rFonts w:ascii="Arial" w:hAnsi="Arial" w:cs="Arial"/>
          <w:lang w:val="cy-GB"/>
        </w:rPr>
        <w:tab/>
      </w:r>
      <w:r w:rsidR="00FF4F65">
        <w:rPr>
          <w:rFonts w:ascii="Arial" w:hAnsi="Arial" w:cs="Arial"/>
          <w:lang w:val="cy-GB"/>
        </w:rPr>
        <w:tab/>
      </w:r>
      <w:r w:rsidRPr="0051240C">
        <w:rPr>
          <w:rFonts w:ascii="Arial" w:hAnsi="Arial" w:cs="Arial"/>
          <w:lang w:val="cy-GB"/>
        </w:rPr>
        <w:t>GR06</w:t>
      </w:r>
    </w:p>
    <w:p w14:paraId="5E6C862A" w14:textId="77777777" w:rsidR="00456B30" w:rsidRPr="0051240C" w:rsidRDefault="00456B30" w:rsidP="00456B30">
      <w:pPr>
        <w:ind w:right="91"/>
        <w:rPr>
          <w:rFonts w:ascii="Arial" w:hAnsi="Arial" w:cs="Arial"/>
        </w:rPr>
      </w:pPr>
    </w:p>
    <w:p w14:paraId="0463E1F0" w14:textId="60FE9B3F" w:rsidR="00456B30" w:rsidRPr="0051240C" w:rsidRDefault="000F1E7A" w:rsidP="00456B30">
      <w:pPr>
        <w:ind w:right="91"/>
        <w:rPr>
          <w:rFonts w:ascii="Arial" w:hAnsi="Arial" w:cs="Arial"/>
        </w:rPr>
      </w:pPr>
      <w:r w:rsidRPr="0051240C">
        <w:rPr>
          <w:rFonts w:ascii="Arial" w:hAnsi="Arial" w:cs="Arial"/>
          <w:b/>
          <w:bCs/>
          <w:lang w:val="cy-GB"/>
        </w:rPr>
        <w:t>YN ATEBOL I'R:</w:t>
      </w:r>
      <w:r w:rsidRPr="0051240C">
        <w:rPr>
          <w:rFonts w:ascii="Arial" w:hAnsi="Arial" w:cs="Arial"/>
          <w:b/>
          <w:bCs/>
          <w:lang w:val="cy-GB"/>
        </w:rPr>
        <w:tab/>
      </w:r>
      <w:r w:rsidR="00FF4F65">
        <w:rPr>
          <w:rFonts w:ascii="Arial" w:hAnsi="Arial" w:cs="Arial"/>
          <w:b/>
          <w:bCs/>
          <w:lang w:val="cy-GB"/>
        </w:rPr>
        <w:tab/>
      </w:r>
      <w:r w:rsidRPr="0051240C">
        <w:rPr>
          <w:rFonts w:ascii="Arial" w:hAnsi="Arial" w:cs="Arial"/>
          <w:lang w:val="cy-GB"/>
        </w:rPr>
        <w:t>Arweinydd Tîm Gofal Plant Dechrau'n Deg</w:t>
      </w:r>
    </w:p>
    <w:p w14:paraId="06DF5E27" w14:textId="77777777" w:rsidR="00456B30" w:rsidRPr="0051240C" w:rsidRDefault="000F1E7A" w:rsidP="00456B30">
      <w:pPr>
        <w:ind w:right="91"/>
        <w:rPr>
          <w:rFonts w:ascii="Arial" w:hAnsi="Arial" w:cs="Arial"/>
        </w:rPr>
      </w:pPr>
      <w:r w:rsidRPr="0051240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3814B69" wp14:editId="0236C4BA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4" name="Line 2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8.8pt" to="6in,8.8pt" o:allowincell="f"/>
            </w:pict>
          </mc:Fallback>
        </mc:AlternateContent>
      </w:r>
    </w:p>
    <w:p w14:paraId="422BA6DB" w14:textId="77777777" w:rsidR="00456B30" w:rsidRPr="006B3958" w:rsidRDefault="000F1E7A" w:rsidP="006B3958">
      <w:pPr>
        <w:pStyle w:val="BodyText"/>
        <w:spacing w:after="0"/>
        <w:ind w:left="2880" w:hanging="2880"/>
        <w:jc w:val="both"/>
        <w:rPr>
          <w:rFonts w:ascii="Arial" w:hAnsi="Arial" w:cs="Arial"/>
          <w:sz w:val="24"/>
          <w:szCs w:val="24"/>
        </w:rPr>
      </w:pPr>
      <w:r w:rsidRPr="006B3958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6B3958">
        <w:rPr>
          <w:rFonts w:ascii="Arial" w:hAnsi="Arial" w:cs="Arial"/>
          <w:sz w:val="24"/>
          <w:szCs w:val="24"/>
          <w:lang w:val="cy-GB"/>
        </w:rPr>
        <w:tab/>
      </w:r>
    </w:p>
    <w:p w14:paraId="1FACEB3D" w14:textId="77777777" w:rsidR="00E01EBF" w:rsidRPr="006B3958" w:rsidRDefault="000F1E7A" w:rsidP="006B3958">
      <w:pPr>
        <w:spacing w:after="240"/>
        <w:jc w:val="both"/>
        <w:rPr>
          <w:rFonts w:ascii="Arial" w:hAnsi="Arial" w:cs="Arial"/>
          <w:color w:val="000000"/>
        </w:rPr>
      </w:pPr>
      <w:r w:rsidRPr="006B3958">
        <w:rPr>
          <w:rFonts w:ascii="Arial" w:hAnsi="Arial" w:cs="Arial"/>
          <w:lang w:val="cy-GB"/>
        </w:rPr>
        <w:t>Prif ddiben y swydd hon yw bod yn Ddirprwy Uwch-weithiwr Gofal Plant mewn un o leoliadau gofal plant Dechrau'n Deg o ansawdd gan ddarparu amgylchedd diogel a chyffrous lle bydd plant yn datblygu ac yn dysgu.</w:t>
      </w:r>
    </w:p>
    <w:p w14:paraId="47C9482B" w14:textId="77777777" w:rsidR="00E01EBF" w:rsidRPr="006B3958" w:rsidRDefault="000F1E7A" w:rsidP="006B3958">
      <w:pPr>
        <w:jc w:val="both"/>
        <w:rPr>
          <w:rFonts w:ascii="Arial" w:hAnsi="Arial" w:cs="Arial"/>
        </w:rPr>
      </w:pPr>
      <w:r w:rsidRPr="006B3958">
        <w:rPr>
          <w:rFonts w:ascii="Arial" w:hAnsi="Arial" w:cs="Arial"/>
          <w:lang w:val="cy-GB"/>
        </w:rPr>
        <w:t>Mae'r swydd hon yn cyfrannu at brif nod y Gyfarwyddiaeth, sef helpu'r holl blant a phobl ifanc i:</w:t>
      </w:r>
    </w:p>
    <w:p w14:paraId="0FE27EA1" w14:textId="77777777" w:rsidR="00E01EBF" w:rsidRPr="006B3958" w:rsidRDefault="00E01EBF" w:rsidP="006B3958">
      <w:pPr>
        <w:ind w:left="1980" w:hanging="360"/>
        <w:jc w:val="both"/>
        <w:rPr>
          <w:rFonts w:ascii="Arial" w:hAnsi="Arial" w:cs="Arial"/>
        </w:rPr>
      </w:pPr>
    </w:p>
    <w:p w14:paraId="7F209444" w14:textId="77777777" w:rsidR="00E01EBF" w:rsidRPr="006B3958" w:rsidRDefault="000F1E7A" w:rsidP="006B3958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6B3958">
        <w:rPr>
          <w:rFonts w:ascii="Arial" w:hAnsi="Arial" w:cs="Arial"/>
          <w:lang w:val="cy-GB"/>
        </w:rPr>
        <w:t>ffynnu a gwneud y defnydd gorau o'u talentau;</w:t>
      </w:r>
    </w:p>
    <w:p w14:paraId="1FE4F43C" w14:textId="77777777" w:rsidR="00E01EBF" w:rsidRPr="006B3958" w:rsidRDefault="000F1E7A" w:rsidP="006B3958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6B3958">
        <w:rPr>
          <w:rFonts w:ascii="Arial" w:hAnsi="Arial" w:cs="Arial"/>
          <w:lang w:val="cy-GB"/>
        </w:rPr>
        <w:t>byw bywydau iach a diogel;</w:t>
      </w:r>
    </w:p>
    <w:p w14:paraId="2D7A5B45" w14:textId="77777777" w:rsidR="00E01EBF" w:rsidRPr="006B3958" w:rsidRDefault="000F1E7A" w:rsidP="006B3958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6B3958">
        <w:rPr>
          <w:rFonts w:ascii="Arial" w:hAnsi="Arial" w:cs="Arial"/>
          <w:lang w:val="cy-GB"/>
        </w:rPr>
        <w:t>bod yn unigolion hyderus a gofalgar;</w:t>
      </w:r>
    </w:p>
    <w:p w14:paraId="4A0C25C1" w14:textId="77777777" w:rsidR="00E01EBF" w:rsidRPr="006B3958" w:rsidRDefault="000F1E7A" w:rsidP="006B3958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6B3958">
        <w:rPr>
          <w:rFonts w:ascii="Arial" w:hAnsi="Arial" w:cs="Arial"/>
          <w:lang w:val="cy-GB"/>
        </w:rPr>
        <w:t>Gwybod a derbyn eu hawliau.</w:t>
      </w:r>
    </w:p>
    <w:p w14:paraId="4F114616" w14:textId="77777777" w:rsidR="00E01EBF" w:rsidRPr="006B3958" w:rsidRDefault="00E01EBF" w:rsidP="006B3958">
      <w:pPr>
        <w:jc w:val="both"/>
        <w:rPr>
          <w:rFonts w:ascii="Arial" w:hAnsi="Arial" w:cs="Arial"/>
        </w:rPr>
      </w:pPr>
    </w:p>
    <w:p w14:paraId="64BAA630" w14:textId="77777777" w:rsidR="00E01EBF" w:rsidRPr="006B3958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GB"/>
        </w:rPr>
      </w:pPr>
      <w:r w:rsidRPr="006B3958">
        <w:rPr>
          <w:rFonts w:ascii="Arial" w:hAnsi="Arial" w:cs="Arial"/>
          <w:color w:val="000000"/>
          <w:lang w:val="cy-GB" w:eastAsia="en-GB"/>
        </w:rPr>
        <w:t>Gan weithio mewn lleoliad gofal plant Dechrau'n Deg byddwch yn cyfrannu at arwain tîm o staff gofal plant gan weithio gyda phlant 2-3 oed a'u helpu i ddatblygu, dysgu a chwarae, gan ddarparu safon uchel o ofal corfforol, emosiynol, cymdeithasol a deallusol i blant Dechrau'n Deg.</w:t>
      </w:r>
    </w:p>
    <w:p w14:paraId="6786645D" w14:textId="77777777" w:rsidR="00456B30" w:rsidRPr="006B3958" w:rsidRDefault="000F1E7A" w:rsidP="006B3958">
      <w:pPr>
        <w:pStyle w:val="Footer"/>
        <w:jc w:val="both"/>
        <w:rPr>
          <w:rFonts w:ascii="Arial" w:hAnsi="Arial" w:cs="Arial"/>
          <w:noProof/>
        </w:rPr>
      </w:pPr>
      <w:r w:rsidRPr="006B395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A25D549" wp14:editId="68741076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3" name="Line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29C53754" w14:textId="77777777" w:rsidR="00456B30" w:rsidRPr="006B3958" w:rsidRDefault="000F1E7A" w:rsidP="006B3958">
      <w:pPr>
        <w:pStyle w:val="BodyText2"/>
        <w:spacing w:after="0"/>
        <w:jc w:val="both"/>
        <w:outlineLvl w:val="0"/>
        <w:rPr>
          <w:szCs w:val="24"/>
        </w:rPr>
      </w:pPr>
      <w:r w:rsidRPr="006B3958">
        <w:rPr>
          <w:bCs/>
          <w:szCs w:val="24"/>
          <w:lang w:val="cy-GB"/>
        </w:rPr>
        <w:t>PRIF GYFRIFOLDEBAU A GWEITHGAREDDAU:</w:t>
      </w:r>
    </w:p>
    <w:p w14:paraId="0DE84871" w14:textId="77777777" w:rsidR="00456B30" w:rsidRPr="006B3958" w:rsidRDefault="00456B30" w:rsidP="006B3958">
      <w:pPr>
        <w:jc w:val="both"/>
        <w:rPr>
          <w:rFonts w:ascii="Arial" w:hAnsi="Arial" w:cs="Arial"/>
        </w:rPr>
      </w:pPr>
    </w:p>
    <w:p w14:paraId="232FD000" w14:textId="4C82DB37" w:rsidR="00E01EBF" w:rsidRPr="006B3958" w:rsidRDefault="000F1E7A" w:rsidP="006B3958">
      <w:pPr>
        <w:numPr>
          <w:ilvl w:val="0"/>
          <w:numId w:val="26"/>
        </w:numPr>
        <w:ind w:left="357" w:hanging="357"/>
        <w:jc w:val="both"/>
        <w:rPr>
          <w:rFonts w:ascii="Arial" w:hAnsi="Arial" w:cs="Arial"/>
          <w:lang w:val="en-US" w:eastAsia="en-GB"/>
        </w:rPr>
      </w:pPr>
      <w:r w:rsidRPr="006B3958">
        <w:rPr>
          <w:rFonts w:ascii="Arial" w:hAnsi="Arial" w:cs="Arial"/>
          <w:lang w:val="cy-GB" w:eastAsia="en-GB"/>
        </w:rPr>
        <w:t>Deiliad y swydd fydd y Dirprwy Uwch-weithiwr Gofal Plant yn lleoliadau gofal plant Dechrau'n Deg CBSP, gan ddarparu gofal plant ac addysg o ansawdd uchel fel rhan o'r rhaglen Dechrau'n Deg, a chyfrannu at gynllunio a goruchwylio gweithgareddau a defnyddio athroniaeth ac ethos y rhaglen Dechrau'n Deg a'r Cyfnod Sylfaen. Byddwch yn cynorthwyo wrth gyflwyno gweithgareddau bob dydd o dan gyfarwyddyd yr Uwch-weithiwr Gofal Plant ac mewn cydweithrediad â'ch cydweithwyr i ddiwallu'r anghenion a'r cyfnodau datblygu, sy'n briodol i oedran y plant.</w:t>
      </w:r>
      <w:r w:rsidR="00FF4F65">
        <w:rPr>
          <w:rFonts w:ascii="Arial" w:hAnsi="Arial" w:cs="Arial"/>
          <w:lang w:val="cy-GB" w:eastAsia="en-GB"/>
        </w:rPr>
        <w:t xml:space="preserve"> </w:t>
      </w:r>
      <w:r w:rsidRPr="006B3958">
        <w:rPr>
          <w:rFonts w:ascii="Arial" w:hAnsi="Arial" w:cs="Arial"/>
          <w:lang w:val="cy-GB" w:eastAsia="en-GB"/>
        </w:rPr>
        <w:t>Byddwch yn dirprwyo ar gyfer yr Uwch-weithiwr Gofal Plant yn ei absenoldeb ac yn cymryd cyfrifoldebau priodol i sicrhau bod y lleoliad yn rhedeg yn ddiffwdan</w:t>
      </w:r>
      <w:r w:rsidRPr="006B3958">
        <w:rPr>
          <w:rFonts w:ascii="Arial" w:hAnsi="Arial" w:cs="Arial"/>
          <w:b/>
          <w:bCs/>
          <w:lang w:val="cy-GB" w:eastAsia="en-GB"/>
        </w:rPr>
        <w:t>.</w:t>
      </w:r>
    </w:p>
    <w:p w14:paraId="7C4B4545" w14:textId="77777777" w:rsidR="00E01EBF" w:rsidRPr="006B3958" w:rsidRDefault="000F1E7A" w:rsidP="006B3958">
      <w:pPr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color w:val="000000"/>
          <w:lang w:eastAsia="en-GB"/>
        </w:rPr>
      </w:pPr>
      <w:r w:rsidRPr="006B3958">
        <w:rPr>
          <w:rFonts w:ascii="Arial" w:hAnsi="Arial" w:cs="Arial"/>
          <w:color w:val="000000"/>
          <w:lang w:val="cy-GB" w:eastAsia="en-GB"/>
        </w:rPr>
        <w:t xml:space="preserve">Gyda chefnogaeth y Cydlynydd Gofal Plant Dechrau'n Deg a'r Uwch-weithiwr Gofal Plant byddwch yn cyfrannu at redeg y lleoliad o ddydd i ddydd gan ddilyn polisïau a gweithdrefnau'r awdurdod lleol ar bob adeg. Rhoi sylw i anghenion corfforol plant fel mynd i'r toiled a newid cewynnau. Drwy ddirprwyo mewn meysydd y cytunwyd arnynt, byddwch yn sicrhau bod y lleoliad gofal plant yn bodloni gofynion iechyd a diogelwch, er mwyn cadw plant yn ddiogel, byddwch yn ymwybodol o ofynion safonau gofynnol cenedlaethol AGC ar gyfer lleoliadau gofal plant cofrestredig, ac yn gallu cymhwyso'r wybodaeth hon i ymarfer. </w:t>
      </w:r>
    </w:p>
    <w:p w14:paraId="6EAD6DE3" w14:textId="77777777" w:rsidR="00E01EBF" w:rsidRPr="006B3958" w:rsidRDefault="000F1E7A" w:rsidP="006B3958">
      <w:pPr>
        <w:numPr>
          <w:ilvl w:val="0"/>
          <w:numId w:val="26"/>
        </w:numPr>
        <w:ind w:left="357" w:hanging="357"/>
        <w:jc w:val="both"/>
        <w:rPr>
          <w:rFonts w:ascii="Arial" w:hAnsi="Arial" w:cs="Arial"/>
          <w:color w:val="000000"/>
          <w:lang w:val="en" w:eastAsia="en-GB"/>
        </w:rPr>
      </w:pPr>
      <w:r w:rsidRPr="006B3958">
        <w:rPr>
          <w:rFonts w:ascii="Arial" w:hAnsi="Arial" w:cs="Arial"/>
          <w:lang w:val="cy-GB" w:eastAsia="en-GB"/>
        </w:rPr>
        <w:t xml:space="preserve">Byddwch yn ymgymryd ag arsylwadau, yn asesu ac yn cynllunio ar gyfer anghenion unigol plant, wedi'ch cefnogi gan weithwyr proffesiynol perthnasol er mwyn datblygu cynlluniau chwarae unigol fel y bo'n ofynnol. Byddwch yn cyfrannu at ddatblygu cynllunio hirdymor a thymor byr gyda chymorth yr Uwch-weithiwr </w:t>
      </w:r>
      <w:r w:rsidRPr="006B3958">
        <w:rPr>
          <w:rFonts w:ascii="Arial" w:hAnsi="Arial" w:cs="Arial"/>
          <w:lang w:val="cy-GB" w:eastAsia="en-GB"/>
        </w:rPr>
        <w:lastRenderedPageBreak/>
        <w:t xml:space="preserve">Gofal Plant Dechrau'n Deg, Arweinydd Tîm Gofal Plant Dechrau'n Deg a'r Tîm Effaith ac Ansawdd yn unol ag amcanion y cwricwlwm i gefnogi ymarfer sy'n briodol yn ddatblygiadol ac athroniaeth y rhaglen. </w:t>
      </w:r>
    </w:p>
    <w:p w14:paraId="0E5D8731" w14:textId="77777777" w:rsidR="00E01EBF" w:rsidRPr="006B3958" w:rsidRDefault="000F1E7A" w:rsidP="006B3958">
      <w:pPr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color w:val="000000"/>
          <w:lang w:eastAsia="en-GB"/>
        </w:rPr>
      </w:pPr>
      <w:r w:rsidRPr="006B3958">
        <w:rPr>
          <w:rFonts w:ascii="Arial" w:hAnsi="Arial" w:cs="Arial"/>
          <w:color w:val="000000"/>
          <w:lang w:val="cy-GB" w:eastAsia="en-GB"/>
        </w:rPr>
        <w:t xml:space="preserve">Byddwch yn cyfrannu at drefnu'r amgylcheddau dysgu gofal plant dan do ac yn yr awyr agored yn unol â nodau ac athroniaeth y rhaglen, gan helpu plant i ddysgu drwy weithgareddau a chwarae, gan ddarparu amgylchedd ysgogol, gofalgar a diogel i'r plant yn eich gofal. Fel y Dirprwy Uwch-weithiwr Gofal Plant byddwch yn gweithio gyda gweithwyr proffesiynol fel Therapyddion Lleferydd ac Iaith i ddatblygu gweithgareddau i gefnogi datblygiad iaith gan gynnwys darllen straeon a darparu gweithgareddau eraill â ffocws. </w:t>
      </w:r>
    </w:p>
    <w:p w14:paraId="351821AB" w14:textId="77777777" w:rsidR="00E01EBF" w:rsidRPr="006B3958" w:rsidRDefault="000F1E7A" w:rsidP="006B3958">
      <w:pPr>
        <w:numPr>
          <w:ilvl w:val="0"/>
          <w:numId w:val="26"/>
        </w:numPr>
        <w:autoSpaceDE w:val="0"/>
        <w:autoSpaceDN w:val="0"/>
        <w:adjustRightInd w:val="0"/>
        <w:ind w:left="357" w:hanging="357"/>
        <w:jc w:val="both"/>
        <w:rPr>
          <w:rFonts w:ascii="Arial" w:hAnsi="Arial" w:cs="Arial"/>
          <w:color w:val="000000"/>
          <w:lang w:eastAsia="en-GB"/>
        </w:rPr>
      </w:pPr>
      <w:r w:rsidRPr="006B3958">
        <w:rPr>
          <w:rFonts w:ascii="Arial" w:hAnsi="Arial" w:cs="Arial"/>
          <w:color w:val="000000"/>
          <w:lang w:val="cy-GB" w:eastAsia="en-GB"/>
        </w:rPr>
        <w:t>Yn y tîm Gofal Plant a chyda chymorth uwch gydweithwyr byddwch yn gweithio gyda rhieni gan gyfnewid gwybodaeth am ddatblygiad eu plentyn, cadw cyfrinachedd, dirprwyo ar gyfer yr Uwch-weithiwr Gofal Plant mewn cyfarfodydd a digwyddiadau hyfforddi priodol fel sy'n ofynnol gan Arweinydd Tîm Gofal Plant Dechrau'n Deg a'r Tîm Ansawdd ac Effaith.</w:t>
      </w:r>
    </w:p>
    <w:p w14:paraId="79D05FCE" w14:textId="77777777" w:rsidR="00E01EBF" w:rsidRPr="006B3958" w:rsidRDefault="000F1E7A" w:rsidP="006B3958">
      <w:pPr>
        <w:numPr>
          <w:ilvl w:val="0"/>
          <w:numId w:val="26"/>
        </w:numPr>
        <w:ind w:left="357" w:hanging="357"/>
        <w:jc w:val="both"/>
        <w:rPr>
          <w:rFonts w:ascii="Arial" w:hAnsi="Arial" w:cs="Arial"/>
          <w:color w:val="000000"/>
          <w:lang w:val="en" w:eastAsia="en-GB"/>
        </w:rPr>
      </w:pPr>
      <w:r w:rsidRPr="006B3958">
        <w:rPr>
          <w:rFonts w:ascii="Arial" w:hAnsi="Arial" w:cs="Arial"/>
          <w:color w:val="000000"/>
          <w:lang w:val="cy-GB" w:eastAsia="en-GB"/>
        </w:rPr>
        <w:t xml:space="preserve">Byddwch yn cyfrannu at gyflwyno data ac ymgymryd â gweithgareddau sy'n gysylltiedig â monitro rhaglen Dechrau'n Deg, gan gyfrannu at gadw cofnodion priodol fel asesiadau, presenoldeb a thaflenni amser.  Byddwch yn trefnu ac yn storio teganau, adnoddau a deunyddiau i sicrhau trefn mewn ardaloedd gweithgaredd, gan archwilio deunyddiau a ddifrodwyd neu a gollwyd a rhoi rhai newydd yn eu lle. </w:t>
      </w:r>
    </w:p>
    <w:p w14:paraId="49F85500" w14:textId="77777777" w:rsidR="00E01EBF" w:rsidRPr="006B3958" w:rsidRDefault="000F1E7A" w:rsidP="006B3958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GB"/>
        </w:rPr>
      </w:pPr>
      <w:r w:rsidRPr="006B3958">
        <w:rPr>
          <w:rFonts w:ascii="Arial" w:hAnsi="Arial" w:cs="Arial"/>
          <w:color w:val="000000"/>
          <w:lang w:val="cy-GB" w:eastAsia="en-GB"/>
        </w:rPr>
        <w:t xml:space="preserve">Bydd gennych ddealltwriaeth effeithiol o egwyddorion </w:t>
      </w:r>
      <w:r w:rsidRPr="001826D4">
        <w:rPr>
          <w:rFonts w:ascii="Arial" w:hAnsi="Arial" w:cs="Arial"/>
          <w:color w:val="000000"/>
          <w:lang w:val="cy-GB" w:eastAsia="en-GB"/>
        </w:rPr>
        <w:t>gweithdrefnau diogelu ac amddiffyn plant, gan roi gwybod i'w uwch-swyddog priodol am unrhyw bryderon</w:t>
      </w:r>
      <w:r w:rsidRPr="006B3958">
        <w:rPr>
          <w:rFonts w:ascii="Arial" w:hAnsi="Arial" w:cs="Arial"/>
          <w:color w:val="000000"/>
          <w:lang w:val="cy-GB" w:eastAsia="en-GB"/>
        </w:rPr>
        <w:t xml:space="preserve"> am ddiogelu/amddiffyn plant. Byddwch yn cymryd rhan mewn unrhyw weithgarwch hyfforddi a datblygu er mwyn cynnal eich datblygiad eich hun neu i wella cymhwysedd yn y swydd.</w:t>
      </w:r>
    </w:p>
    <w:p w14:paraId="56E1C1E2" w14:textId="77777777" w:rsidR="00E01EBF" w:rsidRPr="006B3958" w:rsidRDefault="000F1E7A" w:rsidP="006B3958">
      <w:pPr>
        <w:numPr>
          <w:ilvl w:val="0"/>
          <w:numId w:val="26"/>
        </w:numPr>
        <w:ind w:left="357"/>
        <w:jc w:val="both"/>
        <w:rPr>
          <w:rFonts w:ascii="Arial" w:hAnsi="Arial" w:cs="Arial"/>
          <w:iCs/>
        </w:rPr>
      </w:pPr>
      <w:r w:rsidRPr="006B3958">
        <w:rPr>
          <w:rFonts w:ascii="Arial" w:hAnsi="Arial" w:cs="Arial"/>
          <w:iCs/>
          <w:lang w:val="cy-GB"/>
        </w:rPr>
        <w:t>Ymgymryd ag unrhyw ddyletswyddau eraill y gellir gwneud cais amdanynt yn rhesymol gan yr Uwch-weithiwr Gofal Plant Dechrau'n Deg a'r Arweinydd Tîm Gofal Plant, yn gymesur â gradd y swydd hon.</w:t>
      </w:r>
    </w:p>
    <w:p w14:paraId="2DD7CF9F" w14:textId="77777777" w:rsidR="00E01EBF" w:rsidRPr="006B3958" w:rsidRDefault="00E01EBF" w:rsidP="006B3958">
      <w:pPr>
        <w:ind w:left="357"/>
        <w:jc w:val="both"/>
        <w:rPr>
          <w:rFonts w:ascii="Arial" w:hAnsi="Arial" w:cs="Arial"/>
          <w:iCs/>
        </w:rPr>
      </w:pPr>
    </w:p>
    <w:p w14:paraId="4B44DC68" w14:textId="77777777" w:rsidR="00760C64" w:rsidRPr="006B3958" w:rsidRDefault="00760C64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BC84CDC" w14:textId="77777777" w:rsidR="00710F34" w:rsidRPr="006B3958" w:rsidRDefault="00710F34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375FC5C8" w14:textId="77777777" w:rsidR="004208C1" w:rsidRDefault="004208C1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cy-GB" w:eastAsia="en-GB"/>
        </w:rPr>
      </w:pPr>
      <w:r>
        <w:rPr>
          <w:rFonts w:ascii="Arial" w:hAnsi="Arial" w:cs="Arial"/>
          <w:b/>
          <w:bCs/>
          <w:lang w:val="cy-GB" w:eastAsia="en-GB"/>
        </w:rPr>
        <w:br/>
      </w:r>
    </w:p>
    <w:p w14:paraId="7DB95999" w14:textId="77777777" w:rsidR="004208C1" w:rsidRDefault="004208C1">
      <w:pPr>
        <w:rPr>
          <w:rFonts w:ascii="Arial" w:hAnsi="Arial" w:cs="Arial"/>
          <w:b/>
          <w:bCs/>
          <w:lang w:val="cy-GB" w:eastAsia="en-GB"/>
        </w:rPr>
      </w:pPr>
      <w:r>
        <w:rPr>
          <w:rFonts w:ascii="Arial" w:hAnsi="Arial" w:cs="Arial"/>
          <w:b/>
          <w:bCs/>
          <w:lang w:val="cy-GB" w:eastAsia="en-GB"/>
        </w:rPr>
        <w:br w:type="page"/>
      </w:r>
    </w:p>
    <w:p w14:paraId="3E396DE9" w14:textId="70335E66" w:rsidR="00637FAA" w:rsidRPr="006B3958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B3958">
        <w:rPr>
          <w:rFonts w:ascii="Arial" w:hAnsi="Arial" w:cs="Arial"/>
          <w:b/>
          <w:bCs/>
          <w:lang w:val="cy-GB" w:eastAsia="en-GB"/>
        </w:rPr>
        <w:lastRenderedPageBreak/>
        <w:t>DYLETSWYDDAU CYFFREDINOL</w:t>
      </w:r>
    </w:p>
    <w:p w14:paraId="3C3A6341" w14:textId="77777777" w:rsidR="00637FAA" w:rsidRPr="006B3958" w:rsidRDefault="00637FAA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6FE85C3" w14:textId="77777777" w:rsidR="00637FAA" w:rsidRPr="006B3958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B3958">
        <w:rPr>
          <w:rFonts w:ascii="Arial" w:hAnsi="Arial" w:cs="Arial"/>
          <w:b/>
          <w:bCs/>
          <w:lang w:val="cy-GB" w:eastAsia="en-GB"/>
        </w:rPr>
        <w:t>Iechyd a Diogelwch</w:t>
      </w:r>
    </w:p>
    <w:p w14:paraId="0D5E58D1" w14:textId="77777777" w:rsidR="00637FAA" w:rsidRPr="006B3958" w:rsidRDefault="000F1E7A" w:rsidP="006B3958">
      <w:pPr>
        <w:jc w:val="both"/>
        <w:rPr>
          <w:rFonts w:ascii="Arial" w:hAnsi="Arial" w:cs="Arial"/>
        </w:rPr>
      </w:pPr>
      <w:r w:rsidRPr="006B3958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B3958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B3958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77820EA2" w14:textId="77777777" w:rsidR="00637FAA" w:rsidRPr="006B3958" w:rsidRDefault="00637FAA" w:rsidP="006B3958">
      <w:pPr>
        <w:ind w:left="720"/>
        <w:jc w:val="both"/>
        <w:rPr>
          <w:rFonts w:ascii="Arial" w:hAnsi="Arial" w:cs="Arial"/>
          <w:b/>
        </w:rPr>
      </w:pPr>
    </w:p>
    <w:p w14:paraId="53784C58" w14:textId="77777777" w:rsidR="00637FAA" w:rsidRPr="006B3958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6B3958">
        <w:rPr>
          <w:rFonts w:ascii="Arial" w:hAnsi="Arial" w:cs="Arial"/>
          <w:b/>
          <w:bCs/>
          <w:lang w:val="cy-GB" w:eastAsia="en-GB"/>
        </w:rPr>
        <w:t>Cyfle Cyfartal</w:t>
      </w:r>
    </w:p>
    <w:p w14:paraId="4915B099" w14:textId="77777777" w:rsidR="00637FAA" w:rsidRPr="006B3958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B3958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6024B53F" w14:textId="77777777" w:rsidR="00637FAA" w:rsidRPr="0051240C" w:rsidRDefault="00637FAA" w:rsidP="006B395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B4A1FA7" w14:textId="77777777" w:rsidR="004D3B5F" w:rsidRDefault="000F1E7A" w:rsidP="006B3958">
      <w:pPr>
        <w:rPr>
          <w:rFonts w:ascii="Arial" w:hAnsi="Arial" w:cs="Arial"/>
          <w:b/>
          <w:bCs/>
        </w:rPr>
      </w:pPr>
      <w:r w:rsidRPr="0051240C">
        <w:rPr>
          <w:rFonts w:ascii="Arial" w:hAnsi="Arial" w:cs="Arial"/>
          <w:b/>
          <w:bCs/>
          <w:lang w:val="cy-GB"/>
        </w:rPr>
        <w:t>Diogelu</w:t>
      </w:r>
    </w:p>
    <w:p w14:paraId="65AD4DD7" w14:textId="77777777" w:rsidR="001777B4" w:rsidRPr="0051240C" w:rsidRDefault="000F1E7A" w:rsidP="006B3958">
      <w:pPr>
        <w:rPr>
          <w:rFonts w:ascii="Arial" w:hAnsi="Arial" w:cs="Arial"/>
        </w:rPr>
      </w:pPr>
      <w:r w:rsidRPr="0051240C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44901AD4" w14:textId="77777777" w:rsidR="00637FAA" w:rsidRPr="0051240C" w:rsidRDefault="00637FAA" w:rsidP="006B3958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67621C2B" w14:textId="77777777" w:rsidR="00637FAA" w:rsidRPr="0051240C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51240C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39DF7FB4" w14:textId="77777777" w:rsidR="00637FAA" w:rsidRDefault="000F1E7A" w:rsidP="006B3958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51240C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4E32ED50" w14:textId="77777777" w:rsidR="006B3958" w:rsidRPr="0051240C" w:rsidRDefault="006B3958" w:rsidP="006B395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2C6F680" w14:textId="77777777" w:rsidR="005E481C" w:rsidRPr="0051240C" w:rsidRDefault="000F1E7A" w:rsidP="006B3958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51240C">
        <w:rPr>
          <w:i w:val="0"/>
          <w:sz w:val="24"/>
          <w:szCs w:val="24"/>
          <w:lang w:val="cy-GB"/>
        </w:rPr>
        <w:t xml:space="preserve">Gwiriad Cofnodion Troseddol </w:t>
      </w:r>
    </w:p>
    <w:p w14:paraId="75EB3735" w14:textId="77777777" w:rsidR="00456B30" w:rsidRPr="0051240C" w:rsidRDefault="000F1E7A" w:rsidP="006B3958">
      <w:pPr>
        <w:ind w:right="-45"/>
        <w:jc w:val="both"/>
        <w:rPr>
          <w:rFonts w:ascii="Arial" w:hAnsi="Arial" w:cs="Arial"/>
        </w:rPr>
      </w:pPr>
      <w:r w:rsidRPr="0051240C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5BB1DA9F" w14:textId="77777777" w:rsidR="00456B30" w:rsidRPr="0051240C" w:rsidRDefault="00456B30" w:rsidP="00456B30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11CF508" w14:textId="77777777" w:rsidR="00456B30" w:rsidRPr="0051240C" w:rsidRDefault="00456B30" w:rsidP="00456B30">
      <w:pPr>
        <w:rPr>
          <w:rFonts w:ascii="Arial" w:hAnsi="Arial" w:cs="Arial"/>
        </w:rPr>
      </w:pPr>
    </w:p>
    <w:p w14:paraId="5EF103A1" w14:textId="77777777" w:rsidR="00456B30" w:rsidRPr="0051240C" w:rsidRDefault="00456B30" w:rsidP="00456B30">
      <w:pPr>
        <w:rPr>
          <w:rFonts w:ascii="Arial" w:hAnsi="Arial" w:cs="Arial"/>
        </w:rPr>
      </w:pPr>
    </w:p>
    <w:p w14:paraId="5F251B84" w14:textId="77777777" w:rsidR="00456B30" w:rsidRPr="0051240C" w:rsidRDefault="00456B30" w:rsidP="00456B30">
      <w:pPr>
        <w:rPr>
          <w:rFonts w:ascii="Arial" w:hAnsi="Arial" w:cs="Arial"/>
        </w:rPr>
      </w:pPr>
    </w:p>
    <w:p w14:paraId="2D9D839A" w14:textId="77777777" w:rsidR="00456B30" w:rsidRPr="0051240C" w:rsidRDefault="00456B30" w:rsidP="00456B30">
      <w:pPr>
        <w:rPr>
          <w:rFonts w:ascii="Arial" w:hAnsi="Arial" w:cs="Arial"/>
        </w:rPr>
      </w:pPr>
    </w:p>
    <w:p w14:paraId="0ECE6CF6" w14:textId="77777777" w:rsidR="00456B30" w:rsidRPr="0051240C" w:rsidRDefault="00456B30" w:rsidP="00456B30">
      <w:pPr>
        <w:rPr>
          <w:rFonts w:ascii="Arial" w:hAnsi="Arial" w:cs="Arial"/>
        </w:rPr>
      </w:pPr>
    </w:p>
    <w:p w14:paraId="2036CDD2" w14:textId="77777777" w:rsidR="00456B30" w:rsidRPr="0051240C" w:rsidRDefault="00456B30" w:rsidP="00456B30">
      <w:pPr>
        <w:rPr>
          <w:rFonts w:ascii="Arial" w:hAnsi="Arial" w:cs="Arial"/>
        </w:rPr>
      </w:pPr>
    </w:p>
    <w:p w14:paraId="7182AA75" w14:textId="77777777" w:rsidR="00456B30" w:rsidRPr="0051240C" w:rsidRDefault="00456B30" w:rsidP="00456B30">
      <w:pPr>
        <w:rPr>
          <w:rFonts w:ascii="Arial" w:hAnsi="Arial" w:cs="Arial"/>
        </w:rPr>
      </w:pPr>
    </w:p>
    <w:p w14:paraId="3CD23B0C" w14:textId="77777777" w:rsidR="00456B30" w:rsidRPr="0051240C" w:rsidRDefault="00456B30" w:rsidP="00456B30">
      <w:pPr>
        <w:rPr>
          <w:rFonts w:ascii="Arial" w:hAnsi="Arial" w:cs="Arial"/>
        </w:rPr>
      </w:pPr>
    </w:p>
    <w:p w14:paraId="68300E9A" w14:textId="77777777" w:rsidR="00456B30" w:rsidRPr="0051240C" w:rsidRDefault="00456B30" w:rsidP="00456B30">
      <w:pPr>
        <w:rPr>
          <w:rFonts w:ascii="Arial" w:hAnsi="Arial" w:cs="Arial"/>
        </w:rPr>
      </w:pPr>
    </w:p>
    <w:p w14:paraId="16AD2295" w14:textId="77777777" w:rsidR="00456B30" w:rsidRPr="0051240C" w:rsidRDefault="00456B30" w:rsidP="00456B30">
      <w:pPr>
        <w:rPr>
          <w:rFonts w:ascii="Arial" w:hAnsi="Arial" w:cs="Arial"/>
        </w:rPr>
      </w:pPr>
    </w:p>
    <w:p w14:paraId="0B14728B" w14:textId="77777777" w:rsidR="00456B30" w:rsidRPr="0051240C" w:rsidRDefault="00456B30" w:rsidP="00456B30">
      <w:pPr>
        <w:rPr>
          <w:rFonts w:ascii="Arial" w:hAnsi="Arial" w:cs="Arial"/>
        </w:rPr>
      </w:pPr>
    </w:p>
    <w:p w14:paraId="2A7AEBC1" w14:textId="77777777" w:rsidR="00456B30" w:rsidRPr="0051240C" w:rsidRDefault="00456B30" w:rsidP="00456B30">
      <w:pPr>
        <w:rPr>
          <w:rFonts w:ascii="Arial" w:hAnsi="Arial" w:cs="Arial"/>
        </w:rPr>
      </w:pPr>
    </w:p>
    <w:p w14:paraId="48B319DD" w14:textId="77777777" w:rsidR="00456B30" w:rsidRPr="0051240C" w:rsidRDefault="00456B30" w:rsidP="00456B30">
      <w:pPr>
        <w:rPr>
          <w:rFonts w:ascii="Arial" w:hAnsi="Arial" w:cs="Arial"/>
        </w:rPr>
      </w:pPr>
    </w:p>
    <w:p w14:paraId="19F40975" w14:textId="77777777" w:rsidR="00456B30" w:rsidRPr="0051240C" w:rsidRDefault="00456B30" w:rsidP="00456B30">
      <w:pPr>
        <w:rPr>
          <w:rFonts w:ascii="Arial" w:hAnsi="Arial" w:cs="Arial"/>
        </w:rPr>
      </w:pPr>
    </w:p>
    <w:p w14:paraId="421B7CA2" w14:textId="77777777" w:rsidR="00456B30" w:rsidRPr="0051240C" w:rsidRDefault="00456B30" w:rsidP="00456B30">
      <w:pPr>
        <w:rPr>
          <w:rFonts w:ascii="Arial" w:hAnsi="Arial" w:cs="Arial"/>
        </w:rPr>
      </w:pPr>
    </w:p>
    <w:p w14:paraId="3389365B" w14:textId="77777777" w:rsidR="00456B30" w:rsidRPr="0051240C" w:rsidRDefault="00456B30" w:rsidP="00456B30">
      <w:pPr>
        <w:rPr>
          <w:rFonts w:ascii="Arial" w:hAnsi="Arial" w:cs="Arial"/>
        </w:rPr>
      </w:pPr>
    </w:p>
    <w:p w14:paraId="31F7234A" w14:textId="77777777" w:rsidR="001976B9" w:rsidRPr="0051240C" w:rsidRDefault="001976B9" w:rsidP="00456B30">
      <w:pPr>
        <w:rPr>
          <w:rFonts w:ascii="Arial" w:hAnsi="Arial" w:cs="Arial"/>
        </w:rPr>
      </w:pPr>
    </w:p>
    <w:p w14:paraId="7111ACBD" w14:textId="77777777" w:rsidR="00456B30" w:rsidRPr="0051240C" w:rsidRDefault="00456B30" w:rsidP="00456B30">
      <w:pPr>
        <w:rPr>
          <w:rFonts w:ascii="Arial" w:hAnsi="Arial" w:cs="Arial"/>
        </w:rPr>
      </w:pPr>
    </w:p>
    <w:p w14:paraId="4E1CCD37" w14:textId="77777777" w:rsidR="00456B30" w:rsidRPr="0051240C" w:rsidRDefault="00456B30" w:rsidP="00456B30">
      <w:pPr>
        <w:rPr>
          <w:rFonts w:ascii="Arial" w:hAnsi="Arial" w:cs="Arial"/>
        </w:rPr>
      </w:pPr>
    </w:p>
    <w:p w14:paraId="41F988E1" w14:textId="77777777" w:rsidR="00E01EBF" w:rsidRPr="0051240C" w:rsidRDefault="00E01EBF" w:rsidP="00E01EBF">
      <w:pPr>
        <w:pStyle w:val="Heading1"/>
        <w:spacing w:before="0" w:after="0"/>
        <w:contextualSpacing/>
        <w:jc w:val="center"/>
        <w:rPr>
          <w:szCs w:val="32"/>
        </w:rPr>
      </w:pPr>
    </w:p>
    <w:p w14:paraId="1D04E7AC" w14:textId="77777777" w:rsidR="00E01EBF" w:rsidRPr="0051240C" w:rsidRDefault="00E01EBF" w:rsidP="00E01EBF">
      <w:pPr>
        <w:jc w:val="center"/>
        <w:rPr>
          <w:rFonts w:ascii="Arial" w:hAnsi="Arial" w:cs="Arial"/>
          <w:b/>
          <w:sz w:val="28"/>
          <w:szCs w:val="28"/>
          <w:lang w:eastAsia="en-GB"/>
        </w:rPr>
      </w:pPr>
    </w:p>
    <w:p w14:paraId="60387358" w14:textId="77777777" w:rsidR="00E01EBF" w:rsidRPr="0051240C" w:rsidRDefault="00E01EBF" w:rsidP="00E01EBF">
      <w:pPr>
        <w:jc w:val="center"/>
        <w:rPr>
          <w:rFonts w:ascii="Arial" w:hAnsi="Arial" w:cs="Arial"/>
          <w:b/>
          <w:sz w:val="28"/>
          <w:szCs w:val="28"/>
          <w:lang w:eastAsia="en-GB"/>
        </w:rPr>
      </w:pPr>
    </w:p>
    <w:p w14:paraId="70ADEA35" w14:textId="77777777" w:rsidR="0051240C" w:rsidRDefault="0051240C" w:rsidP="00E01EBF">
      <w:pPr>
        <w:jc w:val="center"/>
        <w:rPr>
          <w:rFonts w:ascii="Arial" w:hAnsi="Arial" w:cs="Arial"/>
          <w:b/>
          <w:sz w:val="32"/>
          <w:szCs w:val="32"/>
          <w:lang w:eastAsia="en-GB"/>
        </w:rPr>
      </w:pPr>
    </w:p>
    <w:p w14:paraId="5AFEDB07" w14:textId="77777777" w:rsidR="006B3958" w:rsidRDefault="006B3958" w:rsidP="00E01EBF">
      <w:pPr>
        <w:jc w:val="center"/>
        <w:rPr>
          <w:rFonts w:ascii="Arial" w:hAnsi="Arial" w:cs="Arial"/>
          <w:b/>
          <w:sz w:val="32"/>
          <w:szCs w:val="32"/>
          <w:lang w:eastAsia="en-GB"/>
        </w:rPr>
      </w:pPr>
    </w:p>
    <w:p w14:paraId="7E258B68" w14:textId="77777777" w:rsidR="006B3958" w:rsidRDefault="006B3958" w:rsidP="00E01EBF">
      <w:pPr>
        <w:jc w:val="center"/>
        <w:rPr>
          <w:rFonts w:ascii="Arial" w:hAnsi="Arial" w:cs="Arial"/>
          <w:b/>
          <w:sz w:val="32"/>
          <w:szCs w:val="32"/>
          <w:lang w:eastAsia="en-GB"/>
        </w:rPr>
      </w:pPr>
    </w:p>
    <w:p w14:paraId="01621C41" w14:textId="77777777" w:rsidR="006B3958" w:rsidRDefault="006B3958" w:rsidP="00E01EBF">
      <w:pPr>
        <w:jc w:val="center"/>
        <w:rPr>
          <w:rFonts w:ascii="Arial" w:hAnsi="Arial" w:cs="Arial"/>
          <w:b/>
          <w:sz w:val="32"/>
          <w:szCs w:val="32"/>
          <w:lang w:eastAsia="en-GB"/>
        </w:rPr>
      </w:pPr>
    </w:p>
    <w:p w14:paraId="0DFFF070" w14:textId="37B3A452" w:rsidR="00E01EBF" w:rsidRPr="00FF70D3" w:rsidRDefault="000F1E7A" w:rsidP="004208C1">
      <w:pPr>
        <w:jc w:val="center"/>
        <w:rPr>
          <w:rFonts w:ascii="Arial" w:hAnsi="Arial" w:cs="Arial"/>
          <w:b/>
          <w:bCs/>
          <w:sz w:val="32"/>
          <w:szCs w:val="32"/>
          <w:lang w:eastAsia="en-GB"/>
        </w:rPr>
      </w:pPr>
      <w:r w:rsidRPr="00FF70D3">
        <w:rPr>
          <w:rFonts w:ascii="Arial" w:hAnsi="Arial" w:cs="Arial"/>
          <w:b/>
          <w:bCs/>
          <w:sz w:val="32"/>
          <w:szCs w:val="32"/>
          <w:lang w:val="cy-GB" w:eastAsia="en-GB"/>
        </w:rPr>
        <w:lastRenderedPageBreak/>
        <w:t>Manyleb y Person</w:t>
      </w:r>
    </w:p>
    <w:p w14:paraId="2EB7A01A" w14:textId="77777777" w:rsidR="006B3958" w:rsidRPr="0051240C" w:rsidRDefault="006B3958" w:rsidP="00E01EBF">
      <w:pPr>
        <w:jc w:val="center"/>
        <w:rPr>
          <w:rFonts w:ascii="Arial" w:hAnsi="Arial" w:cs="Arial"/>
          <w:b/>
          <w:sz w:val="32"/>
          <w:szCs w:val="32"/>
          <w:lang w:eastAsia="en-GB"/>
        </w:rPr>
      </w:pPr>
    </w:p>
    <w:p w14:paraId="5585CDC0" w14:textId="77777777" w:rsidR="00E01EBF" w:rsidRDefault="000F1E7A" w:rsidP="00E01EBF">
      <w:pPr>
        <w:jc w:val="center"/>
        <w:rPr>
          <w:rFonts w:ascii="Arial" w:hAnsi="Arial" w:cs="Arial"/>
          <w:b/>
          <w:sz w:val="28"/>
          <w:szCs w:val="28"/>
          <w:lang w:eastAsia="en-GB"/>
        </w:rPr>
      </w:pPr>
      <w:r w:rsidRPr="0051240C">
        <w:rPr>
          <w:rFonts w:ascii="Arial" w:hAnsi="Arial" w:cs="Arial"/>
          <w:b/>
          <w:bCs/>
          <w:sz w:val="28"/>
          <w:szCs w:val="28"/>
          <w:lang w:val="cy-GB" w:eastAsia="en-GB"/>
        </w:rPr>
        <w:t>Dirprwy Uwch-weithiwr Gofal Plant</w:t>
      </w:r>
    </w:p>
    <w:p w14:paraId="09332375" w14:textId="77777777" w:rsidR="006B3958" w:rsidRPr="0051240C" w:rsidRDefault="006B3958" w:rsidP="00E01EBF">
      <w:pPr>
        <w:jc w:val="center"/>
        <w:rPr>
          <w:rFonts w:ascii="Arial" w:hAnsi="Arial" w:cs="Arial"/>
          <w:b/>
          <w:sz w:val="28"/>
          <w:szCs w:val="28"/>
          <w:lang w:eastAsia="en-GB"/>
        </w:rPr>
      </w:pPr>
    </w:p>
    <w:p w14:paraId="09E3F7C7" w14:textId="20920057" w:rsidR="00456B30" w:rsidRDefault="000F1E7A" w:rsidP="00456B30">
      <w:pPr>
        <w:jc w:val="center"/>
        <w:rPr>
          <w:rFonts w:ascii="Arial" w:hAnsi="Arial" w:cs="Arial"/>
        </w:rPr>
      </w:pPr>
      <w:r w:rsidRPr="0051240C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1826D4">
        <w:rPr>
          <w:rFonts w:ascii="Arial" w:hAnsi="Arial" w:cs="Arial"/>
          <w:lang w:val="cy-GB"/>
        </w:rPr>
        <w:t xml:space="preserve"> (Ydy)</w:t>
      </w:r>
      <w:r w:rsidRPr="0051240C">
        <w:rPr>
          <w:rFonts w:ascii="Arial" w:hAnsi="Arial" w:cs="Arial"/>
          <w:lang w:val="cy-GB"/>
        </w:rPr>
        <w:t>.</w:t>
      </w:r>
    </w:p>
    <w:p w14:paraId="09A55095" w14:textId="77777777" w:rsidR="006B3958" w:rsidRPr="0051240C" w:rsidRDefault="006B3958" w:rsidP="00456B30">
      <w:pPr>
        <w:jc w:val="center"/>
        <w:rPr>
          <w:rFonts w:ascii="Arial" w:hAnsi="Arial" w:cs="Arial"/>
        </w:rPr>
      </w:pPr>
    </w:p>
    <w:tbl>
      <w:tblPr>
        <w:tblW w:w="63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1844"/>
        <w:gridCol w:w="5941"/>
        <w:gridCol w:w="1260"/>
        <w:gridCol w:w="2367"/>
      </w:tblGrid>
      <w:tr w:rsidR="00591946" w14:paraId="2BDF91B7" w14:textId="77777777" w:rsidTr="001826D4">
        <w:trPr>
          <w:tblHeader/>
          <w:jc w:val="center"/>
        </w:trPr>
        <w:tc>
          <w:tcPr>
            <w:tcW w:w="80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111BF4" w14:textId="77777777" w:rsidR="00456B30" w:rsidRPr="0051240C" w:rsidRDefault="00456B30" w:rsidP="00456B30">
            <w:pPr>
              <w:rPr>
                <w:rFonts w:ascii="Arial" w:hAnsi="Arial" w:cs="Arial"/>
                <w:b/>
              </w:rPr>
            </w:pPr>
          </w:p>
          <w:p w14:paraId="796A1F7A" w14:textId="77777777" w:rsidR="00456B30" w:rsidRPr="0051240C" w:rsidRDefault="000F1E7A" w:rsidP="00456B30">
            <w:pPr>
              <w:pStyle w:val="Heading6"/>
              <w:rPr>
                <w:rFonts w:cs="Arial"/>
                <w:szCs w:val="24"/>
              </w:rPr>
            </w:pPr>
            <w:r w:rsidRPr="0051240C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7746823A" w14:textId="77777777" w:rsidR="00456B30" w:rsidRPr="0051240C" w:rsidRDefault="00456B30" w:rsidP="00456B30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FEF576" w14:textId="77777777" w:rsidR="00456B30" w:rsidRPr="0051240C" w:rsidRDefault="00456B30" w:rsidP="00456B30">
            <w:pPr>
              <w:jc w:val="center"/>
              <w:rPr>
                <w:rFonts w:ascii="Arial" w:hAnsi="Arial" w:cs="Arial"/>
                <w:b/>
              </w:rPr>
            </w:pPr>
          </w:p>
          <w:p w14:paraId="5E1B9C96" w14:textId="77777777" w:rsidR="00456B30" w:rsidRPr="0051240C" w:rsidRDefault="000F1E7A" w:rsidP="00456B30">
            <w:pPr>
              <w:jc w:val="center"/>
              <w:rPr>
                <w:rFonts w:ascii="Arial" w:hAnsi="Arial" w:cs="Arial"/>
                <w:b/>
              </w:rPr>
            </w:pPr>
            <w:r w:rsidRPr="0051240C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552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5315D5" w14:textId="77777777" w:rsidR="00456B30" w:rsidRPr="0051240C" w:rsidRDefault="00456B30" w:rsidP="00456B30">
            <w:pPr>
              <w:jc w:val="center"/>
              <w:rPr>
                <w:rFonts w:ascii="Arial" w:hAnsi="Arial" w:cs="Arial"/>
              </w:rPr>
            </w:pPr>
          </w:p>
          <w:p w14:paraId="6279896F" w14:textId="77777777" w:rsidR="00456B30" w:rsidRPr="0051240C" w:rsidRDefault="000F1E7A" w:rsidP="00456B30">
            <w:pPr>
              <w:jc w:val="center"/>
              <w:rPr>
                <w:rFonts w:ascii="Arial" w:hAnsi="Arial" w:cs="Arial"/>
                <w:b/>
              </w:rPr>
            </w:pPr>
            <w:r w:rsidRPr="0051240C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6B9A473B" w14:textId="77777777" w:rsidR="00456B30" w:rsidRPr="0051240C" w:rsidRDefault="00456B30" w:rsidP="00456B3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3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AB8F75" w14:textId="77777777" w:rsidR="00456B30" w:rsidRPr="0051240C" w:rsidRDefault="00456B30" w:rsidP="00456B30">
            <w:pPr>
              <w:jc w:val="center"/>
              <w:rPr>
                <w:rFonts w:ascii="Arial" w:hAnsi="Arial" w:cs="Arial"/>
                <w:b/>
              </w:rPr>
            </w:pPr>
          </w:p>
          <w:p w14:paraId="08AB3A13" w14:textId="77777777" w:rsidR="00456B30" w:rsidRPr="0051240C" w:rsidRDefault="000F1E7A" w:rsidP="00456B30">
            <w:pPr>
              <w:jc w:val="center"/>
              <w:rPr>
                <w:rFonts w:ascii="Arial" w:hAnsi="Arial" w:cs="Arial"/>
                <w:b/>
              </w:rPr>
            </w:pPr>
            <w:r w:rsidRPr="0051240C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591946" w14:paraId="5013EA73" w14:textId="77777777" w:rsidTr="001826D4">
        <w:trPr>
          <w:trHeight w:val="1431"/>
          <w:jc w:val="center"/>
        </w:trPr>
        <w:tc>
          <w:tcPr>
            <w:tcW w:w="808" w:type="pct"/>
            <w:tcBorders>
              <w:top w:val="nil"/>
              <w:right w:val="single" w:sz="4" w:space="0" w:color="auto"/>
            </w:tcBorders>
          </w:tcPr>
          <w:p w14:paraId="3AE5F6C4" w14:textId="77777777" w:rsidR="00456B30" w:rsidRPr="006B3958" w:rsidRDefault="000F1E7A" w:rsidP="006B3958">
            <w:pPr>
              <w:rPr>
                <w:rFonts w:ascii="Arial" w:hAnsi="Arial" w:cs="Arial"/>
                <w:b/>
              </w:rPr>
            </w:pPr>
            <w:r w:rsidRPr="006B3958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23389C84" w14:textId="77777777" w:rsidR="00456B30" w:rsidRPr="006B3958" w:rsidRDefault="00456B30" w:rsidP="006B3958">
            <w:pPr>
              <w:rPr>
                <w:rFonts w:ascii="Arial" w:hAnsi="Arial" w:cs="Arial"/>
                <w:b/>
              </w:rPr>
            </w:pPr>
          </w:p>
          <w:p w14:paraId="4DD9293A" w14:textId="77777777" w:rsidR="00456B30" w:rsidRPr="006B3958" w:rsidRDefault="00456B30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7588" w14:textId="77777777" w:rsidR="00E01EBF" w:rsidRPr="006B3958" w:rsidRDefault="000F1E7A" w:rsidP="001826D4">
            <w:pPr>
              <w:numPr>
                <w:ilvl w:val="0"/>
                <w:numId w:val="24"/>
              </w:numPr>
              <w:spacing w:after="120"/>
              <w:ind w:left="357" w:hanging="357"/>
              <w:rPr>
                <w:rFonts w:ascii="Arial" w:hAnsi="Arial" w:cs="Arial"/>
                <w:lang w:eastAsia="en-GB"/>
              </w:rPr>
            </w:pPr>
            <w:r w:rsidRPr="006B3958">
              <w:rPr>
                <w:rFonts w:ascii="Arial" w:hAnsi="Arial" w:cs="Arial"/>
                <w:lang w:val="cy-GB" w:eastAsia="en-GB"/>
              </w:rPr>
              <w:t>Cymhwyster Lefel 3 priodol mewn Gofal Plant, fel y nodir yn Rhestr o Gymwysterau Derbyniol ar gyfer Gweithlu’r Blynyddoedd Cynnar Gofal Plant a nodir gan Gyngor Gofal Cymru.</w:t>
            </w:r>
          </w:p>
          <w:p w14:paraId="2F1CA59E" w14:textId="77777777" w:rsidR="00E01EBF" w:rsidRPr="006B3958" w:rsidRDefault="000F1E7A" w:rsidP="001826D4">
            <w:pPr>
              <w:numPr>
                <w:ilvl w:val="0"/>
                <w:numId w:val="2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Sgiliau rhifedd / llythrennedd / TG da i Lefel 2.</w:t>
            </w:r>
          </w:p>
          <w:p w14:paraId="790A759D" w14:textId="77777777" w:rsidR="00456B30" w:rsidRPr="006B3958" w:rsidRDefault="000F1E7A" w:rsidP="001826D4">
            <w:pPr>
              <w:numPr>
                <w:ilvl w:val="0"/>
                <w:numId w:val="2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Cymwysterau Cymorth Cyntaf a Hylendid Bwyd Cyfredol.</w:t>
            </w:r>
          </w:p>
        </w:tc>
        <w:tc>
          <w:tcPr>
            <w:tcW w:w="55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25C" w14:textId="29CB1AE3" w:rsidR="00456B30" w:rsidRPr="0051240C" w:rsidRDefault="000F1E7A" w:rsidP="001826D4">
            <w:pPr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  <w:p w14:paraId="6CB483AB" w14:textId="77777777" w:rsidR="00E01EBF" w:rsidRPr="0051240C" w:rsidRDefault="00E01EBF" w:rsidP="001826D4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642C2590" w14:textId="77777777" w:rsidR="00E01EBF" w:rsidRPr="0051240C" w:rsidRDefault="00E01EBF" w:rsidP="001826D4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0CA9FBA1" w14:textId="77777777" w:rsidR="00E01EBF" w:rsidRPr="0051240C" w:rsidRDefault="00E01EBF" w:rsidP="001826D4">
            <w:pPr>
              <w:spacing w:after="120"/>
              <w:jc w:val="center"/>
              <w:rPr>
                <w:rFonts w:ascii="Arial" w:hAnsi="Arial" w:cs="Arial"/>
              </w:rPr>
            </w:pPr>
          </w:p>
          <w:p w14:paraId="2292BBF3" w14:textId="77777777" w:rsidR="00E01EBF" w:rsidRPr="0051240C" w:rsidRDefault="00E01EBF" w:rsidP="001826D4">
            <w:pPr>
              <w:spacing w:after="120"/>
              <w:jc w:val="center"/>
              <w:rPr>
                <w:rFonts w:ascii="Arial" w:hAnsi="Arial" w:cs="Arial"/>
                <w:sz w:val="2"/>
                <w:szCs w:val="2"/>
              </w:rPr>
            </w:pPr>
          </w:p>
          <w:p w14:paraId="72411C7C" w14:textId="18B11287" w:rsidR="00E01EBF" w:rsidRPr="0051240C" w:rsidRDefault="000F1E7A" w:rsidP="001826D4">
            <w:pPr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3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EEBEA0" w14:textId="77777777" w:rsidR="00456B30" w:rsidRPr="0051240C" w:rsidRDefault="000F1E7A" w:rsidP="006B3958">
            <w:pPr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591946" w14:paraId="1123ED27" w14:textId="77777777" w:rsidTr="001826D4">
        <w:trPr>
          <w:trHeight w:val="695"/>
          <w:jc w:val="center"/>
        </w:trPr>
        <w:tc>
          <w:tcPr>
            <w:tcW w:w="808" w:type="pct"/>
            <w:tcBorders>
              <w:right w:val="single" w:sz="4" w:space="0" w:color="auto"/>
            </w:tcBorders>
          </w:tcPr>
          <w:p w14:paraId="27160DF4" w14:textId="77777777" w:rsidR="00456B30" w:rsidRPr="006B3958" w:rsidRDefault="000F1E7A" w:rsidP="006B3958">
            <w:pPr>
              <w:rPr>
                <w:rFonts w:ascii="Arial" w:hAnsi="Arial" w:cs="Arial"/>
                <w:b/>
              </w:rPr>
            </w:pPr>
            <w:r w:rsidRPr="006B3958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0AC2" w14:textId="77777777" w:rsidR="00E01EBF" w:rsidRPr="006B3958" w:rsidRDefault="000F1E7A" w:rsidP="001826D4">
            <w:pPr>
              <w:numPr>
                <w:ilvl w:val="0"/>
                <w:numId w:val="1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Profiad o weithio mewn lleoliad gofal plant fel Dirprwy Weithiwr Gofal Plant.</w:t>
            </w:r>
          </w:p>
          <w:p w14:paraId="79036208" w14:textId="77777777" w:rsidR="00E01EBF" w:rsidRPr="006B3958" w:rsidRDefault="000F1E7A" w:rsidP="001826D4">
            <w:pPr>
              <w:numPr>
                <w:ilvl w:val="0"/>
                <w:numId w:val="1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8030CE">
              <w:rPr>
                <w:rFonts w:ascii="Arial" w:hAnsi="Arial" w:cs="Arial"/>
                <w:lang w:val="cy-GB"/>
              </w:rPr>
              <w:t>Dylai ymgeiswyr feddu ar y canlynol neu fod yn ymrwymedig i gofrestru amdanynt a'u cwblhau:</w:t>
            </w:r>
            <w:r w:rsidRPr="006B3958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Pr="006B3958">
              <w:rPr>
                <w:rFonts w:ascii="Arial" w:hAnsi="Arial" w:cs="Arial"/>
                <w:lang w:val="cy-GB"/>
              </w:rPr>
              <w:t xml:space="preserve">Diploma Lefel 5 mewn Arweinyddiaeth ar gyfer Gwasanaethau Gofal, Dysgu a Datblygu Plant (Uwch Ymarfer) neu'n ymrwymedig i gofrestru amdano a'i gwblhau o fewn deunaw mis ar ôl penodi </w:t>
            </w:r>
          </w:p>
          <w:p w14:paraId="11D4B788" w14:textId="77777777" w:rsidR="00E01EBF" w:rsidRPr="006B3958" w:rsidRDefault="000F1E7A" w:rsidP="001826D4">
            <w:pPr>
              <w:numPr>
                <w:ilvl w:val="0"/>
                <w:numId w:val="1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Gwybodaeth a dealltwriaeth effeithiol o ddatblygu plant ac addysg a darpariaeth y blynyddoedd cynnar.</w:t>
            </w:r>
          </w:p>
          <w:p w14:paraId="2891A22B" w14:textId="77777777" w:rsidR="00E01EBF" w:rsidRPr="006B3958" w:rsidRDefault="000F1E7A" w:rsidP="001826D4">
            <w:pPr>
              <w:numPr>
                <w:ilvl w:val="0"/>
                <w:numId w:val="1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Dealltwriaeth effeithiol o faterion diogelu / amddiffyn plant.</w:t>
            </w:r>
          </w:p>
          <w:p w14:paraId="76070337" w14:textId="77777777" w:rsidR="00E01EBF" w:rsidRPr="006B3958" w:rsidRDefault="000F1E7A" w:rsidP="001826D4">
            <w:pPr>
              <w:numPr>
                <w:ilvl w:val="0"/>
                <w:numId w:val="14"/>
              </w:numPr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Profiad o weithio'n uniongyrchol gyda phlant a'u teuluoedd mewn lleoliad blynyddol cynnar.</w:t>
            </w:r>
          </w:p>
          <w:p w14:paraId="06134CA5" w14:textId="77777777" w:rsidR="00E01EBF" w:rsidRPr="006B3958" w:rsidRDefault="000F1E7A" w:rsidP="001826D4">
            <w:pPr>
              <w:numPr>
                <w:ilvl w:val="0"/>
                <w:numId w:val="14"/>
              </w:numPr>
              <w:tabs>
                <w:tab w:val="left" w:pos="2760"/>
              </w:tabs>
              <w:spacing w:after="120"/>
              <w:ind w:left="357" w:hanging="357"/>
              <w:rPr>
                <w:rFonts w:ascii="Arial" w:hAnsi="Arial" w:cs="Arial"/>
              </w:rPr>
            </w:pPr>
            <w:r w:rsidRPr="006B3958">
              <w:rPr>
                <w:rFonts w:ascii="Arial" w:hAnsi="Arial" w:cs="Arial"/>
                <w:lang w:val="cy-GB"/>
              </w:rPr>
              <w:t>Profiad o weithio gyda rhieni mewn lleoliad gofal plant.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0C91" w14:textId="67293C0D" w:rsidR="00456B30" w:rsidRPr="0051240C" w:rsidRDefault="000F1E7A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  <w:p w14:paraId="3E9EDA1D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6F22504A" w14:textId="5AFA29FE" w:rsidR="00E01EBF" w:rsidRPr="0051240C" w:rsidRDefault="000F1E7A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  <w:p w14:paraId="126F2B36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4DD961B3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2785FAE0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9F63DF6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6B3F75C" w14:textId="77777777" w:rsidR="00E01EBF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1255AF7" w14:textId="77777777" w:rsidR="006B3958" w:rsidRPr="0051240C" w:rsidRDefault="006B3958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211F87B4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1A5D34A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528502B5" w14:textId="77777777" w:rsidR="000F1E7A" w:rsidRDefault="000F1E7A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  <w:lang w:val="cy-GB"/>
              </w:rPr>
            </w:pPr>
          </w:p>
          <w:p w14:paraId="61A7A1FC" w14:textId="7F85FE98" w:rsidR="00E01EBF" w:rsidRPr="0051240C" w:rsidRDefault="000F1E7A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</w:tcBorders>
          </w:tcPr>
          <w:p w14:paraId="76FE3428" w14:textId="77777777" w:rsidR="00456B30" w:rsidRPr="0051240C" w:rsidRDefault="000F1E7A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</w:tc>
      </w:tr>
      <w:tr w:rsidR="00591946" w14:paraId="27A0EA41" w14:textId="77777777" w:rsidTr="001826D4">
        <w:trPr>
          <w:jc w:val="center"/>
        </w:trPr>
        <w:tc>
          <w:tcPr>
            <w:tcW w:w="80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4DA625" w14:textId="77777777" w:rsidR="00E01EBF" w:rsidRPr="006B3958" w:rsidRDefault="000F1E7A" w:rsidP="006B3958">
            <w:pPr>
              <w:rPr>
                <w:rFonts w:ascii="Arial" w:hAnsi="Arial" w:cs="Arial"/>
                <w:b/>
              </w:rPr>
            </w:pPr>
            <w:r w:rsidRPr="006B3958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7FEB9D06" w14:textId="77777777" w:rsidR="00E01EBF" w:rsidRPr="006B3958" w:rsidRDefault="000F1E7A" w:rsidP="006B3958">
            <w:pPr>
              <w:rPr>
                <w:rFonts w:ascii="Arial" w:hAnsi="Arial" w:cs="Arial"/>
                <w:b/>
              </w:rPr>
            </w:pPr>
            <w:r w:rsidRPr="006B3958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0CF3E93E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  <w:p w14:paraId="04479EF5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  <w:p w14:paraId="4AA9CFA8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  <w:p w14:paraId="6F9031C7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  <w:p w14:paraId="09D27FA8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77F3EB" w14:textId="77777777" w:rsidR="00E01EBF" w:rsidRPr="006B3958" w:rsidRDefault="000F1E7A" w:rsidP="001826D4">
            <w:pPr>
              <w:numPr>
                <w:ilvl w:val="0"/>
                <w:numId w:val="27"/>
              </w:numPr>
              <w:spacing w:after="120"/>
              <w:rPr>
                <w:rFonts w:ascii="Arial" w:hAnsi="Arial" w:cs="Arial"/>
                <w:color w:val="000000"/>
              </w:rPr>
            </w:pPr>
            <w:r w:rsidRPr="006B3958">
              <w:rPr>
                <w:rFonts w:ascii="Arial" w:hAnsi="Arial" w:cs="Arial"/>
                <w:color w:val="000000"/>
                <w:lang w:val="cy-GB"/>
              </w:rPr>
              <w:t>Gallu cysylltu'n dda â phlant ac oedolion.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D57ECC" w14:textId="6173AC4E" w:rsidR="00E01EBF" w:rsidRPr="0051240C" w:rsidRDefault="000F1E7A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06E3ED6" w14:textId="77777777" w:rsidR="00E01EBF" w:rsidRPr="0051240C" w:rsidRDefault="000F1E7A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006D72C9" w14:textId="77777777" w:rsidR="00E01EBF" w:rsidRPr="0051240C" w:rsidRDefault="00E01EBF" w:rsidP="006B3958">
            <w:pPr>
              <w:rPr>
                <w:rFonts w:ascii="Arial" w:hAnsi="Arial" w:cs="Arial"/>
              </w:rPr>
            </w:pPr>
          </w:p>
          <w:p w14:paraId="01D930BC" w14:textId="77777777" w:rsidR="00E01EBF" w:rsidRPr="0051240C" w:rsidRDefault="00E01EBF" w:rsidP="006B3958">
            <w:pPr>
              <w:rPr>
                <w:rFonts w:ascii="Arial" w:hAnsi="Arial" w:cs="Arial"/>
              </w:rPr>
            </w:pPr>
          </w:p>
          <w:p w14:paraId="042F5A1E" w14:textId="77777777" w:rsidR="00E01EBF" w:rsidRPr="0051240C" w:rsidRDefault="00E01EBF" w:rsidP="006B3958">
            <w:pPr>
              <w:rPr>
                <w:rFonts w:ascii="Arial" w:hAnsi="Arial" w:cs="Arial"/>
              </w:rPr>
            </w:pPr>
          </w:p>
        </w:tc>
      </w:tr>
      <w:tr w:rsidR="00591946" w14:paraId="1F29B0A7" w14:textId="77777777" w:rsidTr="001826D4">
        <w:trPr>
          <w:jc w:val="center"/>
        </w:trPr>
        <w:tc>
          <w:tcPr>
            <w:tcW w:w="808" w:type="pct"/>
            <w:vMerge/>
            <w:tcBorders>
              <w:right w:val="single" w:sz="4" w:space="0" w:color="auto"/>
            </w:tcBorders>
          </w:tcPr>
          <w:p w14:paraId="63479766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881858" w14:textId="77777777" w:rsidR="00E01EBF" w:rsidRPr="006B3958" w:rsidRDefault="000F1E7A" w:rsidP="001826D4">
            <w:pPr>
              <w:numPr>
                <w:ilvl w:val="0"/>
                <w:numId w:val="27"/>
              </w:numPr>
              <w:spacing w:after="120"/>
              <w:rPr>
                <w:rFonts w:ascii="Arial" w:hAnsi="Arial" w:cs="Arial"/>
                <w:color w:val="000000"/>
              </w:rPr>
            </w:pPr>
            <w:r w:rsidRPr="006B3958">
              <w:rPr>
                <w:rFonts w:ascii="Arial" w:hAnsi="Arial" w:cs="Arial"/>
                <w:color w:val="000000"/>
                <w:lang w:val="cy-GB"/>
              </w:rPr>
              <w:t>Gallu cyfrannu at gynllunio gweithgareddau sy'n briodol o ran datblygiad i blant.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ABE37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</w:tcBorders>
          </w:tcPr>
          <w:p w14:paraId="48FFFA14" w14:textId="77777777" w:rsidR="00E01EBF" w:rsidRPr="0051240C" w:rsidRDefault="00E01EBF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591946" w14:paraId="65808813" w14:textId="77777777" w:rsidTr="001826D4">
        <w:trPr>
          <w:trHeight w:val="567"/>
          <w:jc w:val="center"/>
        </w:trPr>
        <w:tc>
          <w:tcPr>
            <w:tcW w:w="808" w:type="pct"/>
            <w:vMerge/>
            <w:tcBorders>
              <w:right w:val="single" w:sz="4" w:space="0" w:color="auto"/>
            </w:tcBorders>
          </w:tcPr>
          <w:p w14:paraId="1D6AB2EA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5E6FFC" w14:textId="77777777" w:rsidR="00E01EBF" w:rsidRPr="006B3958" w:rsidRDefault="000F1E7A" w:rsidP="001826D4">
            <w:pPr>
              <w:numPr>
                <w:ilvl w:val="0"/>
                <w:numId w:val="27"/>
              </w:numPr>
              <w:spacing w:after="120"/>
              <w:rPr>
                <w:rFonts w:ascii="Arial" w:hAnsi="Arial" w:cs="Arial"/>
                <w:color w:val="000000"/>
              </w:rPr>
            </w:pPr>
            <w:r w:rsidRPr="006B3958">
              <w:rPr>
                <w:rFonts w:ascii="Arial" w:hAnsi="Arial" w:cs="Arial"/>
                <w:color w:val="000000"/>
                <w:lang w:val="cy-GB"/>
              </w:rPr>
              <w:t>Dealltwriaeth o'r materion sy'n effeithio ar gymunedau difreintiedig.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ADA22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</w:tcBorders>
          </w:tcPr>
          <w:p w14:paraId="388F1E0C" w14:textId="77777777" w:rsidR="00E01EBF" w:rsidRPr="0051240C" w:rsidRDefault="00E01EBF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591946" w14:paraId="6C04D45D" w14:textId="77777777" w:rsidTr="001826D4">
        <w:trPr>
          <w:jc w:val="center"/>
        </w:trPr>
        <w:tc>
          <w:tcPr>
            <w:tcW w:w="808" w:type="pct"/>
            <w:vMerge/>
            <w:tcBorders>
              <w:right w:val="single" w:sz="4" w:space="0" w:color="auto"/>
            </w:tcBorders>
          </w:tcPr>
          <w:p w14:paraId="0EF13951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087EE" w14:textId="23342AE7" w:rsidR="00E01EBF" w:rsidRPr="006B3958" w:rsidRDefault="00246409" w:rsidP="001826D4">
            <w:pPr>
              <w:numPr>
                <w:ilvl w:val="0"/>
                <w:numId w:val="27"/>
              </w:numPr>
              <w:spacing w:after="120"/>
              <w:ind w:left="315" w:hanging="315"/>
              <w:rPr>
                <w:rFonts w:ascii="Arial" w:hAnsi="Arial" w:cs="Arial"/>
                <w:color w:val="000000"/>
              </w:rPr>
            </w:pPr>
            <w:r w:rsidRPr="004E7EA1">
              <w:rPr>
                <w:rFonts w:ascii="Arial" w:hAnsi="Arial" w:cs="Arial"/>
                <w:iCs/>
                <w:lang w:val="cy-GB"/>
              </w:rPr>
              <w:t>Mae'n ddymunol y byddwch yn gallu sgwrsio ac ymateb i ohebiaeth yn hyderus ac yn rhwydd yn y Gymraeg.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DB9571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</w:tcBorders>
          </w:tcPr>
          <w:p w14:paraId="3201040A" w14:textId="77777777" w:rsidR="00E01EBF" w:rsidRPr="0051240C" w:rsidRDefault="00E01EBF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591946" w14:paraId="514F7590" w14:textId="77777777" w:rsidTr="00246409">
        <w:trPr>
          <w:trHeight w:val="687"/>
          <w:jc w:val="center"/>
        </w:trPr>
        <w:tc>
          <w:tcPr>
            <w:tcW w:w="808" w:type="pct"/>
            <w:vMerge/>
            <w:tcBorders>
              <w:right w:val="single" w:sz="4" w:space="0" w:color="auto"/>
            </w:tcBorders>
          </w:tcPr>
          <w:p w14:paraId="1053E0BC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43F7" w14:textId="77777777" w:rsidR="00E01EBF" w:rsidRPr="006B3958" w:rsidRDefault="000F1E7A" w:rsidP="001826D4">
            <w:pPr>
              <w:numPr>
                <w:ilvl w:val="0"/>
                <w:numId w:val="27"/>
              </w:numPr>
              <w:spacing w:after="120"/>
              <w:rPr>
                <w:rFonts w:ascii="Arial" w:hAnsi="Arial" w:cs="Arial"/>
                <w:color w:val="000000"/>
              </w:rPr>
            </w:pPr>
            <w:r w:rsidRPr="006B3958">
              <w:rPr>
                <w:rFonts w:ascii="Arial" w:hAnsi="Arial" w:cs="Arial"/>
                <w:color w:val="000000"/>
                <w:lang w:val="cy-GB"/>
              </w:rPr>
              <w:t>Trwydded yrru ddilys gyda mynediad i gar.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595B" w14:textId="57026A1A" w:rsidR="00E01EBF" w:rsidRPr="0051240C" w:rsidRDefault="000F1E7A" w:rsidP="001826D4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 w:rsidRPr="0051240C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38" w:type="pct"/>
            <w:vMerge/>
            <w:tcBorders>
              <w:left w:val="single" w:sz="4" w:space="0" w:color="auto"/>
            </w:tcBorders>
          </w:tcPr>
          <w:p w14:paraId="40E5F75D" w14:textId="77777777" w:rsidR="00E01EBF" w:rsidRPr="0051240C" w:rsidRDefault="00E01EBF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  <w:tr w:rsidR="00591946" w14:paraId="75D4B4EF" w14:textId="77777777" w:rsidTr="001826D4">
        <w:trPr>
          <w:jc w:val="center"/>
        </w:trPr>
        <w:tc>
          <w:tcPr>
            <w:tcW w:w="808" w:type="pct"/>
            <w:vMerge/>
            <w:tcBorders>
              <w:right w:val="single" w:sz="4" w:space="0" w:color="auto"/>
            </w:tcBorders>
          </w:tcPr>
          <w:p w14:paraId="705DF9CA" w14:textId="77777777" w:rsidR="00E01EBF" w:rsidRPr="006B3958" w:rsidRDefault="00E01EBF" w:rsidP="006B3958">
            <w:pPr>
              <w:rPr>
                <w:rFonts w:ascii="Arial" w:hAnsi="Arial" w:cs="Arial"/>
                <w:b/>
              </w:rPr>
            </w:pPr>
          </w:p>
        </w:tc>
        <w:tc>
          <w:tcPr>
            <w:tcW w:w="2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AA79" w14:textId="77777777" w:rsidR="00E01EBF" w:rsidRPr="006B3958" w:rsidRDefault="000F1E7A" w:rsidP="001826D4">
            <w:pPr>
              <w:numPr>
                <w:ilvl w:val="0"/>
                <w:numId w:val="27"/>
              </w:numPr>
              <w:spacing w:after="120"/>
              <w:ind w:left="357" w:hanging="357"/>
              <w:rPr>
                <w:rFonts w:ascii="Arial" w:hAnsi="Arial" w:cs="Arial"/>
                <w:color w:val="000000"/>
              </w:rPr>
            </w:pPr>
            <w:r w:rsidRPr="006B3958">
              <w:rPr>
                <w:rFonts w:ascii="Arial" w:hAnsi="Arial" w:cs="Arial"/>
                <w:color w:val="000000"/>
                <w:lang w:val="cy-GB"/>
              </w:rPr>
              <w:t>Sgiliau cyfathrebu gwych.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D9F8" w14:textId="77777777" w:rsidR="00E01EBF" w:rsidRPr="0051240C" w:rsidRDefault="00E01EBF" w:rsidP="001826D4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1038" w:type="pct"/>
            <w:vMerge/>
            <w:tcBorders>
              <w:left w:val="single" w:sz="4" w:space="0" w:color="auto"/>
            </w:tcBorders>
          </w:tcPr>
          <w:p w14:paraId="3052DC28" w14:textId="77777777" w:rsidR="00E01EBF" w:rsidRPr="0051240C" w:rsidRDefault="00E01EBF" w:rsidP="006B3958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</w:p>
        </w:tc>
      </w:tr>
    </w:tbl>
    <w:p w14:paraId="3F1C15E8" w14:textId="77777777" w:rsidR="00456B30" w:rsidRPr="004F4E65" w:rsidRDefault="00456B30" w:rsidP="006B3958">
      <w:pPr>
        <w:rPr>
          <w:rFonts w:ascii="Arial" w:hAnsi="Arial" w:cs="Arial"/>
          <w:b/>
          <w:color w:val="000000"/>
        </w:rPr>
      </w:pPr>
    </w:p>
    <w:sectPr w:rsidR="00456B30" w:rsidRPr="004F4E65" w:rsidSect="004D3B5F">
      <w:headerReference w:type="default" r:id="rId14"/>
      <w:footerReference w:type="even" r:id="rId15"/>
      <w:headerReference w:type="first" r:id="rId16"/>
      <w:pgSz w:w="11906" w:h="16838"/>
      <w:pgMar w:top="1440" w:right="1440" w:bottom="568" w:left="1440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F151F" w14:textId="77777777" w:rsidR="009E1240" w:rsidRDefault="009E1240">
      <w:r>
        <w:separator/>
      </w:r>
    </w:p>
  </w:endnote>
  <w:endnote w:type="continuationSeparator" w:id="0">
    <w:p w14:paraId="2549456B" w14:textId="77777777" w:rsidR="009E1240" w:rsidRDefault="009E1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78D8" w14:textId="77777777" w:rsidR="00456B30" w:rsidRDefault="000F1E7A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D53AE5E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FA46" w14:textId="77777777" w:rsidR="009E1240" w:rsidRDefault="009E1240">
      <w:r>
        <w:separator/>
      </w:r>
    </w:p>
  </w:footnote>
  <w:footnote w:type="continuationSeparator" w:id="0">
    <w:p w14:paraId="1B694D05" w14:textId="77777777" w:rsidR="009E1240" w:rsidRDefault="009E1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7C96" w14:textId="77777777" w:rsidR="00456B30" w:rsidRDefault="000F1E7A">
    <w:pPr>
      <w:pStyle w:val="Header"/>
    </w:pPr>
    <w:r>
      <w:rPr>
        <w:rFonts w:ascii="Arial" w:hAnsi="Arial" w:cs="Arial"/>
        <w:b/>
        <w:noProof/>
        <w:color w:val="000000"/>
      </w:rPr>
      <w:drawing>
        <wp:inline distT="0" distB="0" distL="0" distR="0" wp14:anchorId="239589FE" wp14:editId="3ADBA6B9">
          <wp:extent cx="5276850" cy="914400"/>
          <wp:effectExtent l="0" t="0" r="0" b="0"/>
          <wp:docPr id="785956731" name="Picture 78595673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0D6F" w14:textId="77777777" w:rsidR="00456B30" w:rsidRDefault="000F1E7A">
    <w:pPr>
      <w:pStyle w:val="Header"/>
    </w:pPr>
    <w:r>
      <w:rPr>
        <w:rFonts w:ascii="Arial" w:hAnsi="Arial" w:cs="Arial"/>
        <w:b/>
        <w:noProof/>
        <w:color w:val="000000"/>
      </w:rPr>
      <w:drawing>
        <wp:inline distT="0" distB="0" distL="0" distR="0" wp14:anchorId="1797CBB2" wp14:editId="356E1FE4">
          <wp:extent cx="5276850" cy="914400"/>
          <wp:effectExtent l="0" t="0" r="0" b="0"/>
          <wp:docPr id="827613949" name="Picture 8276139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A1194B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C14C11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96072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FA7F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743A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9407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4E26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8A9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9AE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0ABB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5BC623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2A2E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C84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7633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205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90B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E43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BE42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1CE6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10528"/>
    <w:multiLevelType w:val="multilevel"/>
    <w:tmpl w:val="5EC895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1C1D6C"/>
    <w:multiLevelType w:val="hybridMultilevel"/>
    <w:tmpl w:val="7D1C421A"/>
    <w:lvl w:ilvl="0" w:tplc="5D8065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C2A3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CD3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4836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3CA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E6F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16B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6484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9450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B22428"/>
    <w:multiLevelType w:val="hybridMultilevel"/>
    <w:tmpl w:val="A54A82D8"/>
    <w:lvl w:ilvl="0" w:tplc="7F9290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12B4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E429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CCF0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C034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6E29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4C98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A37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2478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3533A1"/>
    <w:multiLevelType w:val="hybridMultilevel"/>
    <w:tmpl w:val="B874DEF0"/>
    <w:lvl w:ilvl="0" w:tplc="24CE36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A636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6ACA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CC5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96B1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AA15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6C3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ECAD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ACBA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05AB5"/>
    <w:multiLevelType w:val="hybridMultilevel"/>
    <w:tmpl w:val="45F67DAC"/>
    <w:lvl w:ilvl="0" w:tplc="C3B8F7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B0EC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B4A5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74FB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8288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C634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661B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949C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8E9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FF5D4C"/>
    <w:multiLevelType w:val="hybridMultilevel"/>
    <w:tmpl w:val="D436C37E"/>
    <w:lvl w:ilvl="0" w:tplc="81DA0F46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sz w:val="20"/>
      </w:rPr>
    </w:lvl>
    <w:lvl w:ilvl="1" w:tplc="47BEA442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AD27F18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2D08E12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98EC13F4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E0F48A52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CFCC5E7C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4BC2BF5A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507284C8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9" w15:restartNumberingAfterBreak="0">
    <w:nsid w:val="4EF25DC9"/>
    <w:multiLevelType w:val="hybridMultilevel"/>
    <w:tmpl w:val="5324F308"/>
    <w:lvl w:ilvl="0" w:tplc="7E7A84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CFEAC902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C7B4D866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7E609726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B8CB292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21003D80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DD7C7546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5AF4AC86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13BA2B76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099517D"/>
    <w:multiLevelType w:val="hybridMultilevel"/>
    <w:tmpl w:val="F6F6ECA2"/>
    <w:lvl w:ilvl="0" w:tplc="A7B416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9C2A0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E6ED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206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98BD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607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C8EA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B4FD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36F2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91564C"/>
    <w:multiLevelType w:val="hybridMultilevel"/>
    <w:tmpl w:val="B0A416CC"/>
    <w:lvl w:ilvl="0" w:tplc="3D3EC0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A4669C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77ACFE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F8298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67C0C3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CF8AA7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40C4EA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5CA556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94E6D78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C77341"/>
    <w:multiLevelType w:val="hybridMultilevel"/>
    <w:tmpl w:val="BD9EEFA6"/>
    <w:lvl w:ilvl="0" w:tplc="A9EAE7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D8272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129E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CA98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6D5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FAE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82CC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50C8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563A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E265F"/>
    <w:multiLevelType w:val="hybridMultilevel"/>
    <w:tmpl w:val="9474AB70"/>
    <w:lvl w:ilvl="0" w:tplc="D39CC8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B8EDF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202C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3EDF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8A0A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54C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E2E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EB4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9A8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B06E29"/>
    <w:multiLevelType w:val="hybridMultilevel"/>
    <w:tmpl w:val="B706D62C"/>
    <w:lvl w:ilvl="0" w:tplc="4EB01DC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1DE00A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71A0875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588CDE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C82428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56D0F39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AB21B3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3D226A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B70DAB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640642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57905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294359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01203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155599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027778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9540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95296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7475333">
    <w:abstractNumId w:val="14"/>
  </w:num>
  <w:num w:numId="10" w16cid:durableId="411589769">
    <w:abstractNumId w:val="9"/>
  </w:num>
  <w:num w:numId="11" w16cid:durableId="550656181">
    <w:abstractNumId w:val="3"/>
  </w:num>
  <w:num w:numId="12" w16cid:durableId="903417900">
    <w:abstractNumId w:val="11"/>
  </w:num>
  <w:num w:numId="13" w16cid:durableId="163009819">
    <w:abstractNumId w:val="3"/>
  </w:num>
  <w:num w:numId="14" w16cid:durableId="1941404655">
    <w:abstractNumId w:val="9"/>
  </w:num>
  <w:num w:numId="15" w16cid:durableId="1522358192">
    <w:abstractNumId w:val="14"/>
  </w:num>
  <w:num w:numId="16" w16cid:durableId="2108109698">
    <w:abstractNumId w:val="11"/>
  </w:num>
  <w:num w:numId="17" w16cid:durableId="1729643705">
    <w:abstractNumId w:val="0"/>
  </w:num>
  <w:num w:numId="18" w16cid:durableId="813915514">
    <w:abstractNumId w:val="5"/>
  </w:num>
  <w:num w:numId="19" w16cid:durableId="2123065646">
    <w:abstractNumId w:val="1"/>
  </w:num>
  <w:num w:numId="20" w16cid:durableId="1105077495">
    <w:abstractNumId w:val="7"/>
  </w:num>
  <w:num w:numId="21" w16cid:durableId="1286347767">
    <w:abstractNumId w:val="10"/>
  </w:num>
  <w:num w:numId="22" w16cid:durableId="63377424">
    <w:abstractNumId w:val="13"/>
  </w:num>
  <w:num w:numId="23" w16cid:durableId="99766208">
    <w:abstractNumId w:val="6"/>
  </w:num>
  <w:num w:numId="24" w16cid:durableId="6760407">
    <w:abstractNumId w:val="4"/>
  </w:num>
  <w:num w:numId="25" w16cid:durableId="1867864449">
    <w:abstractNumId w:val="8"/>
  </w:num>
  <w:num w:numId="26" w16cid:durableId="299192675">
    <w:abstractNumId w:val="2"/>
  </w:num>
  <w:num w:numId="27" w16cid:durableId="153623456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06C4E"/>
    <w:rsid w:val="00013F8F"/>
    <w:rsid w:val="00014253"/>
    <w:rsid w:val="00014A86"/>
    <w:rsid w:val="000178F3"/>
    <w:rsid w:val="00026514"/>
    <w:rsid w:val="0004790C"/>
    <w:rsid w:val="0009322F"/>
    <w:rsid w:val="000B2885"/>
    <w:rsid w:val="000D384D"/>
    <w:rsid w:val="000E3391"/>
    <w:rsid w:val="000F1E7A"/>
    <w:rsid w:val="000F5752"/>
    <w:rsid w:val="00127E2D"/>
    <w:rsid w:val="00132BE4"/>
    <w:rsid w:val="00143BD9"/>
    <w:rsid w:val="001777B4"/>
    <w:rsid w:val="001826D4"/>
    <w:rsid w:val="0019632B"/>
    <w:rsid w:val="001976B9"/>
    <w:rsid w:val="001B5131"/>
    <w:rsid w:val="001B6283"/>
    <w:rsid w:val="001E03E4"/>
    <w:rsid w:val="001F4FC2"/>
    <w:rsid w:val="002060BF"/>
    <w:rsid w:val="00223A2D"/>
    <w:rsid w:val="00223AD8"/>
    <w:rsid w:val="00246409"/>
    <w:rsid w:val="00254042"/>
    <w:rsid w:val="00267AFF"/>
    <w:rsid w:val="002A5B75"/>
    <w:rsid w:val="002A663A"/>
    <w:rsid w:val="002B062D"/>
    <w:rsid w:val="002B6A53"/>
    <w:rsid w:val="002B7961"/>
    <w:rsid w:val="002D17B3"/>
    <w:rsid w:val="002E54FB"/>
    <w:rsid w:val="002E7FC7"/>
    <w:rsid w:val="002F64A6"/>
    <w:rsid w:val="00304A6B"/>
    <w:rsid w:val="00332FDF"/>
    <w:rsid w:val="003411DA"/>
    <w:rsid w:val="00347E63"/>
    <w:rsid w:val="0036280B"/>
    <w:rsid w:val="00375BCF"/>
    <w:rsid w:val="003929CC"/>
    <w:rsid w:val="003A0FC4"/>
    <w:rsid w:val="003C02C3"/>
    <w:rsid w:val="003D098F"/>
    <w:rsid w:val="003D2AAA"/>
    <w:rsid w:val="003E1C6E"/>
    <w:rsid w:val="003E52E5"/>
    <w:rsid w:val="00404C44"/>
    <w:rsid w:val="004208C1"/>
    <w:rsid w:val="00434DEB"/>
    <w:rsid w:val="00452D73"/>
    <w:rsid w:val="00456B30"/>
    <w:rsid w:val="00486C4C"/>
    <w:rsid w:val="00490994"/>
    <w:rsid w:val="00496337"/>
    <w:rsid w:val="004C03C0"/>
    <w:rsid w:val="004D3638"/>
    <w:rsid w:val="004D3B5F"/>
    <w:rsid w:val="004F4E65"/>
    <w:rsid w:val="00500A51"/>
    <w:rsid w:val="00505FBA"/>
    <w:rsid w:val="005116CC"/>
    <w:rsid w:val="00511B1E"/>
    <w:rsid w:val="0051240C"/>
    <w:rsid w:val="0051282D"/>
    <w:rsid w:val="00523671"/>
    <w:rsid w:val="00563D25"/>
    <w:rsid w:val="00574A3A"/>
    <w:rsid w:val="00590AE0"/>
    <w:rsid w:val="00591946"/>
    <w:rsid w:val="005B2FBD"/>
    <w:rsid w:val="005C0894"/>
    <w:rsid w:val="005E481C"/>
    <w:rsid w:val="005E5F84"/>
    <w:rsid w:val="0060395E"/>
    <w:rsid w:val="00620140"/>
    <w:rsid w:val="00637FAA"/>
    <w:rsid w:val="0065488A"/>
    <w:rsid w:val="00655D5C"/>
    <w:rsid w:val="006605BB"/>
    <w:rsid w:val="00685DE7"/>
    <w:rsid w:val="00690072"/>
    <w:rsid w:val="006B3958"/>
    <w:rsid w:val="006B45D2"/>
    <w:rsid w:val="006C0366"/>
    <w:rsid w:val="006C74DB"/>
    <w:rsid w:val="006D6613"/>
    <w:rsid w:val="006E19E1"/>
    <w:rsid w:val="006E1BDD"/>
    <w:rsid w:val="006E571B"/>
    <w:rsid w:val="007045EA"/>
    <w:rsid w:val="00705FAA"/>
    <w:rsid w:val="00710F34"/>
    <w:rsid w:val="0072502F"/>
    <w:rsid w:val="00740C87"/>
    <w:rsid w:val="007519FD"/>
    <w:rsid w:val="00753026"/>
    <w:rsid w:val="00760C64"/>
    <w:rsid w:val="00765635"/>
    <w:rsid w:val="007663FA"/>
    <w:rsid w:val="007720F8"/>
    <w:rsid w:val="008030CE"/>
    <w:rsid w:val="00821A32"/>
    <w:rsid w:val="0084118B"/>
    <w:rsid w:val="00853AB9"/>
    <w:rsid w:val="008546CA"/>
    <w:rsid w:val="00867F69"/>
    <w:rsid w:val="00875EF8"/>
    <w:rsid w:val="008B7158"/>
    <w:rsid w:val="008C16DB"/>
    <w:rsid w:val="008C7297"/>
    <w:rsid w:val="008D509D"/>
    <w:rsid w:val="008D5515"/>
    <w:rsid w:val="008D66F7"/>
    <w:rsid w:val="008E2098"/>
    <w:rsid w:val="008E54FB"/>
    <w:rsid w:val="00900DDA"/>
    <w:rsid w:val="0091050F"/>
    <w:rsid w:val="009243B2"/>
    <w:rsid w:val="0097062E"/>
    <w:rsid w:val="009A1E64"/>
    <w:rsid w:val="009B20DD"/>
    <w:rsid w:val="009B5752"/>
    <w:rsid w:val="009C3348"/>
    <w:rsid w:val="009D1BC6"/>
    <w:rsid w:val="009E1240"/>
    <w:rsid w:val="009E4463"/>
    <w:rsid w:val="009F54DF"/>
    <w:rsid w:val="009F69F7"/>
    <w:rsid w:val="00A1101A"/>
    <w:rsid w:val="00A115C3"/>
    <w:rsid w:val="00A17DC4"/>
    <w:rsid w:val="00A43D94"/>
    <w:rsid w:val="00A73D87"/>
    <w:rsid w:val="00A9715D"/>
    <w:rsid w:val="00AC02A5"/>
    <w:rsid w:val="00AC2146"/>
    <w:rsid w:val="00AD754D"/>
    <w:rsid w:val="00B3178E"/>
    <w:rsid w:val="00B4134F"/>
    <w:rsid w:val="00B43330"/>
    <w:rsid w:val="00B4518B"/>
    <w:rsid w:val="00B46BAE"/>
    <w:rsid w:val="00B521EA"/>
    <w:rsid w:val="00B92F52"/>
    <w:rsid w:val="00B93BA5"/>
    <w:rsid w:val="00BD56D7"/>
    <w:rsid w:val="00BF3118"/>
    <w:rsid w:val="00BF5ADB"/>
    <w:rsid w:val="00C04F3C"/>
    <w:rsid w:val="00C12CA0"/>
    <w:rsid w:val="00C37668"/>
    <w:rsid w:val="00C72C56"/>
    <w:rsid w:val="00C859DA"/>
    <w:rsid w:val="00C92CAE"/>
    <w:rsid w:val="00CC210F"/>
    <w:rsid w:val="00CC235C"/>
    <w:rsid w:val="00CD1C81"/>
    <w:rsid w:val="00CE3F9D"/>
    <w:rsid w:val="00D02DBD"/>
    <w:rsid w:val="00D11D12"/>
    <w:rsid w:val="00D16306"/>
    <w:rsid w:val="00D50899"/>
    <w:rsid w:val="00D50A48"/>
    <w:rsid w:val="00D61324"/>
    <w:rsid w:val="00D86432"/>
    <w:rsid w:val="00D953FE"/>
    <w:rsid w:val="00DE79B5"/>
    <w:rsid w:val="00E01EBF"/>
    <w:rsid w:val="00E059FB"/>
    <w:rsid w:val="00E07F91"/>
    <w:rsid w:val="00E6667C"/>
    <w:rsid w:val="00E676E5"/>
    <w:rsid w:val="00E7031D"/>
    <w:rsid w:val="00E82FF5"/>
    <w:rsid w:val="00E97957"/>
    <w:rsid w:val="00E97B4B"/>
    <w:rsid w:val="00EA76D3"/>
    <w:rsid w:val="00ED7F7E"/>
    <w:rsid w:val="00EF201E"/>
    <w:rsid w:val="00EF726B"/>
    <w:rsid w:val="00F0603A"/>
    <w:rsid w:val="00F109E5"/>
    <w:rsid w:val="00F20D4F"/>
    <w:rsid w:val="00F52E69"/>
    <w:rsid w:val="00F731EB"/>
    <w:rsid w:val="00FA385E"/>
    <w:rsid w:val="00FA6DFC"/>
    <w:rsid w:val="00FB088B"/>
    <w:rsid w:val="00FB69A3"/>
    <w:rsid w:val="00FC0383"/>
    <w:rsid w:val="00FD78D4"/>
    <w:rsid w:val="00FF4F65"/>
    <w:rsid w:val="00F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E4B70C"/>
  <w15:chartTrackingRefBased/>
  <w15:docId w15:val="{E4A04004-ABF8-48B5-A836-7DFEABBA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7F5FA0A-A4DF-4E1C-802E-F2257DCDC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9C6202-00A3-4E15-9C07-59BCF308655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0832E90-0C76-497B-A0B4-F305DAA192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42DAE0-EFCC-42B5-BA6B-487369FB261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338E01A1-7CEB-4EF2-A45D-61274430D5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E2513A-85AE-4850-9CB1-8FF13AD64A2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8</cp:revision>
  <cp:lastPrinted>2026-10-02T09:22:00Z</cp:lastPrinted>
  <dcterms:created xsi:type="dcterms:W3CDTF">2025-04-17T14:30:00Z</dcterms:created>
  <dcterms:modified xsi:type="dcterms:W3CDTF">2026-10-30T10:31:00Z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http://www.bridgenders.net/humanresources/recruitment/_layouts/DocIdRedir.aspx?ID=D5F2D4CPPYHU-211-144, D5F2D4CPPYHU-211-144</vt:lpwstr>
  </property>
</Properties>
</file>