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7B95" w14:textId="77777777" w:rsidR="001F7F66" w:rsidRDefault="00D64C87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3B31CBA9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005EE5A5" w14:textId="77777777" w:rsidR="001F7F66" w:rsidRDefault="001F7F66">
      <w:pPr>
        <w:rPr>
          <w:rFonts w:ascii="Arial" w:hAnsi="Arial" w:cs="Arial"/>
        </w:rPr>
      </w:pPr>
    </w:p>
    <w:p w14:paraId="539C96D9" w14:textId="0B69ED42" w:rsidR="001F7F66" w:rsidRDefault="00D64C87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3953ED9B" w14:textId="77777777" w:rsidR="001F7F66" w:rsidRDefault="001F7F66">
      <w:pPr>
        <w:ind w:right="91"/>
        <w:rPr>
          <w:b/>
        </w:rPr>
      </w:pPr>
    </w:p>
    <w:p w14:paraId="63CF3550" w14:textId="79BFA715" w:rsidR="001F7F66" w:rsidRDefault="00D64C87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 xml:space="preserve">ADRAN: </w:t>
      </w:r>
      <w:r w:rsidR="0093142F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Ysgol Gynradd</w:t>
      </w:r>
    </w:p>
    <w:p w14:paraId="1F3D2E62" w14:textId="77777777" w:rsidR="001F7F66" w:rsidRDefault="001F7F66">
      <w:pPr>
        <w:ind w:right="91"/>
        <w:rPr>
          <w:rFonts w:ascii="Arial" w:hAnsi="Arial" w:cs="Arial"/>
        </w:rPr>
      </w:pPr>
    </w:p>
    <w:p w14:paraId="092923CC" w14:textId="60447AFD" w:rsidR="001F7F66" w:rsidRPr="00571146" w:rsidRDefault="00D64C87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>Athro</w:t>
      </w:r>
      <w:r w:rsidR="0093142F">
        <w:rPr>
          <w:rFonts w:ascii="Arial" w:hAnsi="Arial" w:cs="Arial"/>
          <w:lang w:val="cy-GB"/>
        </w:rPr>
        <w:t>/Athrawes</w:t>
      </w:r>
    </w:p>
    <w:p w14:paraId="0A4EF373" w14:textId="77777777" w:rsidR="001F7F66" w:rsidRDefault="001F7F66">
      <w:pPr>
        <w:ind w:right="91"/>
        <w:rPr>
          <w:rFonts w:ascii="Arial" w:hAnsi="Arial" w:cs="Arial"/>
          <w:b/>
        </w:rPr>
      </w:pPr>
    </w:p>
    <w:p w14:paraId="11DE27F2" w14:textId="30340EFB" w:rsidR="001F7F66" w:rsidRDefault="00D64C87">
      <w:pPr>
        <w:ind w:right="-334"/>
        <w:rPr>
          <w:rFonts w:ascii="Arial" w:hAnsi="Arial" w:cs="Arial"/>
        </w:rPr>
      </w:pPr>
      <w:r w:rsidRPr="0093142F">
        <w:rPr>
          <w:rFonts w:ascii="Arial" w:hAnsi="Arial" w:cs="Arial"/>
          <w:b/>
          <w:bCs/>
          <w:lang w:val="cy-GB"/>
        </w:rPr>
        <w:t>GRADD Y SWYDD:</w:t>
      </w:r>
      <w:r w:rsidR="0093142F" w:rsidRPr="0093142F">
        <w:rPr>
          <w:rFonts w:ascii="Arial" w:hAnsi="Arial" w:cs="Arial"/>
          <w:b/>
          <w:bCs/>
          <w:lang w:val="cy-GB"/>
        </w:rPr>
        <w:tab/>
      </w:r>
      <w:r w:rsidR="0093142F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Graddfa Gyflog Athrawon </w:t>
      </w:r>
    </w:p>
    <w:p w14:paraId="12AF25FD" w14:textId="77777777" w:rsidR="001F7F66" w:rsidRDefault="001F7F66">
      <w:pPr>
        <w:ind w:right="91"/>
        <w:rPr>
          <w:rFonts w:ascii="Arial" w:hAnsi="Arial" w:cs="Arial"/>
        </w:rPr>
      </w:pPr>
    </w:p>
    <w:p w14:paraId="645121CA" w14:textId="582F92A4" w:rsidR="001F7F66" w:rsidRDefault="00D64C87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93142F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 a'r Corff Llywodraethu</w:t>
      </w:r>
    </w:p>
    <w:p w14:paraId="178A3C25" w14:textId="77777777" w:rsidR="001F7F66" w:rsidRDefault="001F7F66">
      <w:pPr>
        <w:ind w:right="91"/>
        <w:rPr>
          <w:rFonts w:ascii="Arial" w:hAnsi="Arial" w:cs="Arial"/>
        </w:rPr>
      </w:pPr>
    </w:p>
    <w:p w14:paraId="2D32114A" w14:textId="77777777" w:rsidR="001F7F66" w:rsidRDefault="00D64C87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BEA98F" wp14:editId="557BA66B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918748962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74CE000C" w14:textId="77777777" w:rsidR="001F7F66" w:rsidRDefault="00D64C87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1DE4C718" w14:textId="77777777" w:rsidR="001F7F66" w:rsidRDefault="00D64C87" w:rsidP="0064654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dyletswyddau </w:t>
      </w:r>
      <w:r>
        <w:rPr>
          <w:rFonts w:ascii="Arial" w:hAnsi="Arial" w:cs="Arial"/>
          <w:lang w:val="cy-GB"/>
        </w:rPr>
        <w:t>proffesiynol yr Athro/athrawes yn unol â'r Ddogfen Cyflog ac Amodau Athrawon Ysgol a darpariaethau statudol perthnasol eraill.</w:t>
      </w:r>
    </w:p>
    <w:p w14:paraId="6CB6AB93" w14:textId="77777777" w:rsidR="001F7F66" w:rsidRDefault="00D64C87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AC3E0D" wp14:editId="01D530C6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331137393" name="Lin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36E107A9" w14:textId="77777777" w:rsidR="001F7F66" w:rsidRDefault="00D64C87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71EFAF8A" w14:textId="77777777" w:rsidR="001F7F66" w:rsidRDefault="001F7F66">
      <w:pPr>
        <w:rPr>
          <w:rFonts w:ascii="Arial" w:hAnsi="Arial" w:cs="Arial"/>
        </w:rPr>
      </w:pPr>
    </w:p>
    <w:p w14:paraId="132E3679" w14:textId="77777777" w:rsidR="001F7F66" w:rsidRDefault="00D64C87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Cynllunio a pharatoi gwersi gan ystyried cwricwlwm yr ysgol.</w:t>
      </w:r>
    </w:p>
    <w:p w14:paraId="6EEC84D0" w14:textId="77777777" w:rsidR="001F7F66" w:rsidRDefault="001F7F66">
      <w:pPr>
        <w:rPr>
          <w:rFonts w:ascii="Arial" w:hAnsi="Arial" w:cs="Arial"/>
        </w:rPr>
      </w:pPr>
    </w:p>
    <w:p w14:paraId="02B01CFF" w14:textId="77777777" w:rsidR="001F7F66" w:rsidRDefault="00D64C87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Addysgu </w:t>
      </w:r>
      <w:r>
        <w:rPr>
          <w:rFonts w:ascii="Arial" w:hAnsi="Arial" w:cs="Arial"/>
          <w:lang w:val="cy-GB"/>
        </w:rPr>
        <w:t>disgyblion yn eu grwpiau penodedig yn ôl eu hanghenion addysgol, gan gynnwys gosod a marcio gwaith.</w:t>
      </w:r>
    </w:p>
    <w:p w14:paraId="395518D0" w14:textId="77777777" w:rsidR="001F7F66" w:rsidRDefault="001F7F66">
      <w:pPr>
        <w:ind w:firstLine="720"/>
        <w:rPr>
          <w:rFonts w:ascii="Arial" w:hAnsi="Arial" w:cs="Arial"/>
        </w:rPr>
      </w:pPr>
    </w:p>
    <w:p w14:paraId="10A5A38F" w14:textId="77777777" w:rsidR="001F7F66" w:rsidRDefault="00D64C87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ag asesu, cofnodi ac adrodd ar bresenoldeb, cynnydd, datblygu a chyrhaeddiad disgyblion penodedig a chadw cofnodion o'r fath fel sy'n ofynnol gan systemau'r ysgol.</w:t>
      </w:r>
    </w:p>
    <w:p w14:paraId="3D804DB6" w14:textId="77777777" w:rsidR="001F7F66" w:rsidRDefault="001F7F66">
      <w:pPr>
        <w:rPr>
          <w:rFonts w:ascii="Arial" w:hAnsi="Arial" w:cs="Arial"/>
        </w:rPr>
      </w:pPr>
    </w:p>
    <w:p w14:paraId="7E3211C2" w14:textId="77777777" w:rsidR="001F7F66" w:rsidRDefault="00D64C87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Gosod disgwyliadau uchel ar gyfer ymddygiad disgyblion a chynnal safon dda o ddisgyblaeth drwy addysgu ag iddo ganolbwynt da, meithrin perthnasoedd cadarnhaol, a gweithredu polisi ymddygiad yr ysgol.</w:t>
      </w:r>
    </w:p>
    <w:p w14:paraId="61E04D17" w14:textId="77777777" w:rsidR="001F7F66" w:rsidRDefault="001F7F66">
      <w:pPr>
        <w:rPr>
          <w:rFonts w:ascii="Arial" w:hAnsi="Arial" w:cs="Arial"/>
        </w:rPr>
      </w:pPr>
    </w:p>
    <w:p w14:paraId="74FA50E1" w14:textId="77777777" w:rsidR="001F7F66" w:rsidRDefault="00D64C87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Rheoli gwaith staff cymorth yn y dosbarthiadau.</w:t>
      </w:r>
    </w:p>
    <w:p w14:paraId="41FDCCA9" w14:textId="77777777" w:rsidR="001F7F66" w:rsidRDefault="001F7F66">
      <w:pPr>
        <w:rPr>
          <w:rFonts w:ascii="Arial" w:hAnsi="Arial" w:cs="Arial"/>
        </w:rPr>
      </w:pPr>
    </w:p>
    <w:p w14:paraId="40A1523A" w14:textId="77777777" w:rsidR="00E11EC2" w:rsidRDefault="00D64C87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Chwarae rhan lawn ym mywyd cymuned yr ysgol, a chefnogi ei hethos.</w:t>
      </w:r>
    </w:p>
    <w:p w14:paraId="07DC44F4" w14:textId="77777777" w:rsidR="00E11EC2" w:rsidRDefault="00E11EC2">
      <w:pPr>
        <w:rPr>
          <w:rFonts w:ascii="Arial" w:hAnsi="Arial" w:cs="Arial"/>
        </w:rPr>
      </w:pPr>
    </w:p>
    <w:p w14:paraId="284DFBDD" w14:textId="77777777" w:rsidR="001F7F66" w:rsidRDefault="00D64C87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Ysgrifennu cofnodion ac adroddiadau  anghenion personol a chymdeithasol disgyblion a chymryd rhan mewn cyfarfodydd o'r fath.</w:t>
      </w:r>
    </w:p>
    <w:p w14:paraId="14FA01A5" w14:textId="77777777" w:rsidR="00F9352F" w:rsidRDefault="00F9352F">
      <w:pPr>
        <w:rPr>
          <w:rFonts w:ascii="Arial" w:hAnsi="Arial" w:cs="Arial"/>
        </w:rPr>
      </w:pPr>
    </w:p>
    <w:p w14:paraId="561DC219" w14:textId="77777777" w:rsidR="001F7F66" w:rsidRDefault="00D64C87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Darparu neu gyfrannu at asesiadau, adroddiadau a chofnodion llafar ac ysgrifenedig ar gyfer disgyblion unigol a grwpiau o ddisgyblion. </w:t>
      </w:r>
    </w:p>
    <w:p w14:paraId="4EAC2AE6" w14:textId="77777777" w:rsidR="001F7F66" w:rsidRDefault="001F7F66">
      <w:pPr>
        <w:rPr>
          <w:rFonts w:ascii="Arial" w:hAnsi="Arial" w:cs="Arial"/>
        </w:rPr>
      </w:pPr>
    </w:p>
    <w:p w14:paraId="3DF69006" w14:textId="77777777" w:rsidR="001F7F66" w:rsidRDefault="00D64C87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trefn a disgyblaeth dda ymhlith y disgyblion a diogelu eu hiechyd a'u diogelwch pan fydd ganddynt ganiatâd i fod ar safle'r ysgol a phan fônt yn cymryd rhan mewn gweithgareddau awdurdodedig mewn mannau eraill. </w:t>
      </w:r>
    </w:p>
    <w:p w14:paraId="3700012F" w14:textId="77777777" w:rsidR="001F7F66" w:rsidRDefault="001F7F66">
      <w:pPr>
        <w:ind w:left="720"/>
        <w:rPr>
          <w:rFonts w:ascii="Arial" w:hAnsi="Arial" w:cs="Arial"/>
        </w:rPr>
      </w:pPr>
    </w:p>
    <w:p w14:paraId="163A3B19" w14:textId="77777777" w:rsidR="00646547" w:rsidRDefault="00D64C8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2F9EB73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8CA6B8D" w14:textId="77777777" w:rsidR="00646547" w:rsidRDefault="00D64C8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Iechyd a Diogelwch</w:t>
      </w:r>
    </w:p>
    <w:p w14:paraId="688CD2B7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D7CB628" w14:textId="77777777" w:rsidR="00646547" w:rsidRDefault="00D64C87" w:rsidP="0064654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Cyflawni'r rolau a chyfrifoldebau cyffredinol a phenodol a nodir yn y</w:t>
      </w:r>
      <w:hyperlink r:id="rId7" w:history="1">
        <w:r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34650A27" w14:textId="77777777" w:rsidR="00646547" w:rsidRDefault="00646547" w:rsidP="00646547">
      <w:pPr>
        <w:ind w:left="720"/>
        <w:rPr>
          <w:rFonts w:ascii="Arial" w:hAnsi="Arial" w:cs="Arial"/>
          <w:b/>
        </w:rPr>
      </w:pPr>
    </w:p>
    <w:p w14:paraId="23434A1E" w14:textId="77777777" w:rsidR="00646547" w:rsidRDefault="00D64C87" w:rsidP="00646547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677F3378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15E662E1" w14:textId="77777777" w:rsidR="00646547" w:rsidRDefault="00D64C87" w:rsidP="0064654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26C14E0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769A5A0" w14:textId="77777777" w:rsidR="00646547" w:rsidRDefault="00D64C87" w:rsidP="00646547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3B03B335" w14:textId="77777777" w:rsidR="00646547" w:rsidRDefault="00646547" w:rsidP="00646547">
      <w:pPr>
        <w:rPr>
          <w:rFonts w:ascii="Arial" w:hAnsi="Arial" w:cs="Arial"/>
          <w:b/>
        </w:rPr>
      </w:pPr>
    </w:p>
    <w:p w14:paraId="17FEC80E" w14:textId="77777777" w:rsidR="00646547" w:rsidRDefault="00D64C87" w:rsidP="0064654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Asesu Diogelu Plant.</w:t>
      </w:r>
    </w:p>
    <w:p w14:paraId="244D85B9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D0FCC5E" w14:textId="77777777" w:rsidR="00646547" w:rsidRDefault="00D64C8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2201AE5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4B4C0D8" w14:textId="77777777" w:rsidR="00646547" w:rsidRDefault="00D64C87" w:rsidP="0064654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5570FD6" w14:textId="77777777" w:rsidR="00646547" w:rsidRDefault="00D64C87" w:rsidP="00646547">
      <w:pPr>
        <w:pStyle w:val="Heading2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680757C3" w14:textId="77777777" w:rsidR="00646547" w:rsidRDefault="00646547" w:rsidP="00646547">
      <w:pPr>
        <w:rPr>
          <w:rFonts w:ascii="Arial" w:hAnsi="Arial" w:cs="Arial"/>
        </w:rPr>
      </w:pPr>
    </w:p>
    <w:p w14:paraId="7CBEB791" w14:textId="77777777" w:rsidR="00646547" w:rsidRDefault="00D64C87" w:rsidP="00646547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3B952CD0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4E4FA35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F5FAA81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41CFC3E" w14:textId="77777777" w:rsidR="001F7F66" w:rsidRDefault="001F7F66">
      <w:pPr>
        <w:spacing w:after="60"/>
        <w:rPr>
          <w:rFonts w:ascii="Arial" w:hAnsi="Arial" w:cs="Arial"/>
          <w:sz w:val="22"/>
          <w:szCs w:val="22"/>
        </w:rPr>
      </w:pPr>
    </w:p>
    <w:p w14:paraId="7705A725" w14:textId="77777777" w:rsidR="001F7F66" w:rsidRDefault="001F7F66">
      <w:pPr>
        <w:rPr>
          <w:rFonts w:ascii="Arial" w:hAnsi="Arial" w:cs="Arial"/>
        </w:rPr>
      </w:pPr>
    </w:p>
    <w:p w14:paraId="2EEA215E" w14:textId="77777777" w:rsidR="00571146" w:rsidRDefault="00571146">
      <w:pPr>
        <w:rPr>
          <w:rFonts w:ascii="Arial" w:hAnsi="Arial" w:cs="Arial"/>
        </w:rPr>
      </w:pPr>
    </w:p>
    <w:p w14:paraId="670ECE6A" w14:textId="77777777" w:rsidR="00571146" w:rsidRDefault="00571146">
      <w:pPr>
        <w:rPr>
          <w:rFonts w:ascii="Arial" w:hAnsi="Arial" w:cs="Arial"/>
        </w:rPr>
      </w:pPr>
    </w:p>
    <w:p w14:paraId="3E11AC59" w14:textId="77777777" w:rsidR="00571146" w:rsidRDefault="00571146">
      <w:pPr>
        <w:rPr>
          <w:rFonts w:ascii="Arial" w:hAnsi="Arial" w:cs="Arial"/>
        </w:rPr>
      </w:pPr>
    </w:p>
    <w:p w14:paraId="470DA521" w14:textId="77777777" w:rsidR="009F6072" w:rsidRDefault="009F6072">
      <w:pPr>
        <w:rPr>
          <w:rFonts w:ascii="Arial" w:hAnsi="Arial" w:cs="Arial"/>
        </w:rPr>
      </w:pPr>
    </w:p>
    <w:p w14:paraId="7184B1CF" w14:textId="77777777" w:rsidR="009F6072" w:rsidRDefault="009F6072">
      <w:pPr>
        <w:rPr>
          <w:rFonts w:ascii="Arial" w:hAnsi="Arial" w:cs="Arial"/>
        </w:rPr>
      </w:pPr>
    </w:p>
    <w:p w14:paraId="0AA655B4" w14:textId="77777777" w:rsidR="00393332" w:rsidRDefault="00393332">
      <w:pPr>
        <w:rPr>
          <w:rFonts w:ascii="Arial" w:hAnsi="Arial" w:cs="Arial"/>
        </w:rPr>
      </w:pPr>
    </w:p>
    <w:p w14:paraId="2A32857A" w14:textId="77777777" w:rsidR="000B4BE3" w:rsidRDefault="000B4BE3">
      <w:pPr>
        <w:rPr>
          <w:rFonts w:ascii="Arial" w:hAnsi="Arial" w:cs="Arial"/>
        </w:rPr>
      </w:pPr>
    </w:p>
    <w:p w14:paraId="38F34222" w14:textId="77777777" w:rsidR="00C202FB" w:rsidRDefault="00C202FB">
      <w:pPr>
        <w:rPr>
          <w:rFonts w:ascii="Arial" w:hAnsi="Arial"/>
          <w:kern w:val="32"/>
          <w:sz w:val="32"/>
          <w:szCs w:val="20"/>
          <w:lang w:val="cy-GB" w:eastAsia="en-GB"/>
        </w:rPr>
      </w:pPr>
      <w:r>
        <w:rPr>
          <w:b/>
          <w:lang w:val="cy-GB"/>
        </w:rPr>
        <w:br w:type="page"/>
      </w:r>
    </w:p>
    <w:p w14:paraId="6F375DCD" w14:textId="063EF96B" w:rsidR="00393332" w:rsidRPr="00C202FB" w:rsidRDefault="00D64C87" w:rsidP="00C07F2F">
      <w:pPr>
        <w:pStyle w:val="Heading1"/>
        <w:spacing w:after="120"/>
        <w:jc w:val="center"/>
        <w:rPr>
          <w:bCs/>
          <w:szCs w:val="32"/>
        </w:rPr>
      </w:pPr>
      <w:r w:rsidRPr="00C202FB">
        <w:rPr>
          <w:bCs/>
          <w:lang w:val="cy-GB"/>
        </w:rPr>
        <w:lastRenderedPageBreak/>
        <w:t>Manyleb y Person</w:t>
      </w:r>
    </w:p>
    <w:p w14:paraId="3A16826D" w14:textId="77777777" w:rsidR="00571146" w:rsidRPr="00393332" w:rsidRDefault="00D64C87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3332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Athro/Athrawes</w:t>
      </w:r>
    </w:p>
    <w:p w14:paraId="0C965A4E" w14:textId="77777777" w:rsidR="001F7F66" w:rsidRPr="00DD7D36" w:rsidRDefault="00D64C87" w:rsidP="00571146">
      <w:pPr>
        <w:spacing w:after="120"/>
        <w:jc w:val="center"/>
        <w:rPr>
          <w:rFonts w:ascii="Arial" w:hAnsi="Arial" w:cs="Arial"/>
          <w:bCs/>
        </w:rPr>
      </w:pPr>
      <w:r w:rsidRPr="00DD7D36">
        <w:rPr>
          <w:rFonts w:ascii="Arial" w:hAnsi="Arial" w:cs="Arial"/>
          <w:bCs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p w14:paraId="7F13197B" w14:textId="77777777" w:rsidR="00F9352F" w:rsidRPr="00393332" w:rsidRDefault="00F9352F" w:rsidP="00571146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07218A" w14:paraId="0B630770" w14:textId="77777777" w:rsidTr="004B0072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C577E6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49581E8" w14:textId="77777777" w:rsidR="008F3B55" w:rsidRDefault="00D64C87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16A56279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F707B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084B0530" w14:textId="77777777" w:rsidR="008F3B55" w:rsidRDefault="00D64C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2C87F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08A2839C" w14:textId="77777777" w:rsidR="008F3B55" w:rsidRDefault="00D64C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FB87C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53754B75" w14:textId="77777777" w:rsidR="004B0072" w:rsidRDefault="00D64C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55DC9C3F" w14:textId="77777777" w:rsidR="008F3B55" w:rsidRDefault="00D64C87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07218A" w14:paraId="5D5D8003" w14:textId="77777777" w:rsidTr="004B0072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71211266" w14:textId="77777777" w:rsidR="008F3B55" w:rsidRDefault="00D64C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CCBD489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52A53A73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7C02DD6" w14:textId="77777777" w:rsidR="008F3B55" w:rsidRDefault="00D64C87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12AB3F57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4EA9A2DA" w14:textId="77777777" w:rsidR="008F3B55" w:rsidRPr="00C07F2F" w:rsidRDefault="00D64C87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y Gweithlu Addysg.</w:t>
            </w:r>
          </w:p>
          <w:p w14:paraId="5CD97284" w14:textId="77777777" w:rsidR="008F3B55" w:rsidRDefault="008F3B55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D0B0C52" w14:textId="77777777" w:rsidR="008F3B55" w:rsidRDefault="00D64C87" w:rsidP="00334FD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BE45B83" w14:textId="77777777" w:rsidR="00334FD5" w:rsidRDefault="00334FD5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12979380" w14:textId="77777777" w:rsidR="00334FD5" w:rsidRDefault="00D64C87" w:rsidP="00334FD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</w:tcBorders>
          </w:tcPr>
          <w:p w14:paraId="5C023FFC" w14:textId="77777777" w:rsidR="008F3B55" w:rsidRDefault="00D64C8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07218A" w14:paraId="3601441F" w14:textId="77777777" w:rsidTr="004B0072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6704C848" w14:textId="77777777" w:rsidR="008F3B55" w:rsidRDefault="00D64C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D846027" w14:textId="77777777" w:rsidR="00DD7D36" w:rsidRDefault="00D64C87" w:rsidP="00DD7D36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DD7D36">
              <w:rPr>
                <w:rFonts w:ascii="Arial" w:hAnsi="Arial" w:cs="Arial"/>
                <w:lang w:val="cy-GB"/>
              </w:rPr>
              <w:t>Profiad addysgu diweddar mewn ysgol gynradd.</w:t>
            </w:r>
          </w:p>
          <w:p w14:paraId="1A698486" w14:textId="77777777" w:rsidR="00DD7D36" w:rsidRPr="00DD7D36" w:rsidRDefault="00DD7D36" w:rsidP="00DD7D36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</w:rPr>
            </w:pPr>
          </w:p>
          <w:p w14:paraId="724C4123" w14:textId="4B352019" w:rsidR="00DD7D36" w:rsidRPr="00D64C87" w:rsidRDefault="00D64C87" w:rsidP="00DD7D36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D64C87">
              <w:rPr>
                <w:rFonts w:ascii="Arial" w:hAnsi="Arial" w:cs="Arial"/>
                <w:lang w:val="cy-GB"/>
              </w:rPr>
              <w:t>Gwybodaeth am weithredu, datblygu a diwygio'r cwricwlwm.</w:t>
            </w:r>
          </w:p>
          <w:p w14:paraId="726BE1E9" w14:textId="77777777" w:rsidR="00DD7D36" w:rsidRPr="00DD7D36" w:rsidRDefault="00DD7D36" w:rsidP="00DD7D3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2FC68DC6" w14:textId="77777777" w:rsidR="00DD7D36" w:rsidRDefault="00D64C87" w:rsidP="00DD7D36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DD7D36">
              <w:rPr>
                <w:rFonts w:ascii="Arial" w:hAnsi="Arial" w:cs="Arial"/>
                <w:lang w:val="cy-GB"/>
              </w:rPr>
              <w:t xml:space="preserve">Gallu addysgu a/neu ddatblygu sgiliau dysgu mewn ysgol </w:t>
            </w:r>
            <w:r w:rsidRPr="00DD7D36">
              <w:rPr>
                <w:rFonts w:ascii="Arial" w:hAnsi="Arial" w:cs="Arial"/>
                <w:lang w:val="cy-GB"/>
              </w:rPr>
              <w:t>amlieithog.</w:t>
            </w:r>
          </w:p>
          <w:p w14:paraId="6F39AE95" w14:textId="77777777" w:rsidR="00DD7D36" w:rsidRPr="00DD7D36" w:rsidRDefault="00DD7D36" w:rsidP="00DD7D36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</w:rPr>
            </w:pPr>
          </w:p>
          <w:p w14:paraId="12EB792D" w14:textId="77777777" w:rsidR="00DD7D36" w:rsidRDefault="00D64C87" w:rsidP="00DD7D36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DD7D36">
              <w:rPr>
                <w:rFonts w:ascii="Arial" w:hAnsi="Arial" w:cs="Arial"/>
                <w:lang w:val="cy-GB"/>
              </w:rPr>
              <w:t>Profiad o reoli staff cymorth.</w:t>
            </w:r>
          </w:p>
          <w:p w14:paraId="6E946E50" w14:textId="77777777" w:rsidR="00DD7D36" w:rsidRPr="00DD7D36" w:rsidRDefault="00DD7D36" w:rsidP="00DD7D36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</w:rPr>
            </w:pPr>
          </w:p>
          <w:p w14:paraId="4F58F164" w14:textId="77777777" w:rsidR="00DD7D36" w:rsidRPr="00DD7D36" w:rsidRDefault="00D64C87" w:rsidP="00DD7D36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DD7D36">
              <w:rPr>
                <w:rFonts w:ascii="Arial" w:hAnsi="Arial" w:cs="Arial"/>
                <w:lang w:val="cy-GB"/>
              </w:rPr>
              <w:t>Profiad neu barodrwydd i</w:t>
            </w:r>
          </w:p>
          <w:p w14:paraId="22316CC3" w14:textId="77777777" w:rsidR="00DD7D36" w:rsidRDefault="00D64C87" w:rsidP="00DD7D36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</w:rPr>
            </w:pPr>
            <w:r w:rsidRPr="00DD7D36">
              <w:rPr>
                <w:rFonts w:ascii="Arial" w:hAnsi="Arial" w:cs="Arial"/>
                <w:lang w:val="cy-GB"/>
              </w:rPr>
              <w:t xml:space="preserve"> gynorthwyo'r gwaith o arwain maes dysgu a phrofiad.</w:t>
            </w:r>
          </w:p>
          <w:p w14:paraId="5D2629BD" w14:textId="77777777" w:rsidR="00DD7D36" w:rsidRPr="00DD7D36" w:rsidRDefault="00DD7D36" w:rsidP="00DD7D3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1C1C1AA5" w14:textId="77777777" w:rsidR="008F3B55" w:rsidRPr="00DD7D36" w:rsidRDefault="00D64C87" w:rsidP="00DD7D36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DD7D36">
              <w:rPr>
                <w:rFonts w:ascii="Arial" w:hAnsi="Arial" w:cs="Arial"/>
                <w:lang w:val="cy-GB"/>
              </w:rPr>
              <w:t>Gwybodaeth dda ac amrywiaeth o ddulliau addysgeg o ran sgiliau TGCh/Digidol.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36DD64" w14:textId="77777777" w:rsidR="009A57A8" w:rsidRDefault="00D64C87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CD84109" w14:textId="77777777" w:rsidR="00DD7D36" w:rsidRDefault="00DD7D36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F43CBE9" w14:textId="77777777" w:rsidR="00DD7D36" w:rsidRDefault="00D64C87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6F29B15" w14:textId="77777777" w:rsidR="00DD7D36" w:rsidRDefault="00DD7D36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543474FB" w14:textId="77777777" w:rsidR="00DD7D36" w:rsidRDefault="00DD7D36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7B78A0DD" w14:textId="77777777" w:rsidR="00DD7D36" w:rsidRDefault="00D64C87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DC03CC3" w14:textId="77777777" w:rsidR="00DD7D36" w:rsidRDefault="00DD7D36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2E7F60F" w14:textId="77777777" w:rsidR="00DD7D36" w:rsidRDefault="00DD7D36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07D76289" w14:textId="77777777" w:rsidR="00DD7D36" w:rsidRDefault="00DD7D36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6CEBE760" w14:textId="77777777" w:rsidR="00DD7D36" w:rsidRDefault="00DD7D36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1184443" w14:textId="77777777" w:rsidR="00DD7D36" w:rsidRDefault="00DD7D36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0AFF97E2" w14:textId="77777777" w:rsidR="00DD7D36" w:rsidRDefault="00DD7D36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0A726EE7" w14:textId="77777777" w:rsidR="00DD7D36" w:rsidRDefault="00DD7D36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4C7E3B0" w14:textId="77777777" w:rsidR="00DD7D36" w:rsidRDefault="00D64C87" w:rsidP="00DD7D3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76B0C7" w14:textId="77777777" w:rsidR="008F3B55" w:rsidRDefault="00D64C8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</w:t>
            </w:r>
            <w:r>
              <w:rPr>
                <w:rFonts w:ascii="Arial" w:hAnsi="Arial" w:cs="Arial"/>
                <w:lang w:val="cy-GB"/>
              </w:rPr>
              <w:t>geirdaon.</w:t>
            </w:r>
          </w:p>
          <w:p w14:paraId="3B6893F7" w14:textId="77777777" w:rsidR="008F3B55" w:rsidRDefault="008F3B5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7218A" w14:paraId="7AC3AF2D" w14:textId="77777777" w:rsidTr="004B0072">
        <w:trPr>
          <w:trHeight w:val="139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9F277C" w14:textId="77777777" w:rsidR="008F3B55" w:rsidRDefault="00D64C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19BAB22A" w14:textId="77777777" w:rsidR="008F3B55" w:rsidRDefault="00D64C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2A51C13D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D6EFBAE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5BA16BB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F06D994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4D5CDD9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6946B175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5812B51C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60BAEAAE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DCA0A8C" w14:textId="77777777" w:rsidR="008F3B55" w:rsidRDefault="00D64C87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Gallu creu amgylchedd dysgu hapus, heriol ac effeithiol.</w:t>
            </w:r>
          </w:p>
          <w:p w14:paraId="4B0387EE" w14:textId="77777777" w:rsidR="00DD7D36" w:rsidRDefault="00DD7D36" w:rsidP="00DD7D36">
            <w:pPr>
              <w:ind w:left="360"/>
              <w:rPr>
                <w:rFonts w:ascii="Arial" w:hAnsi="Arial" w:cs="Arial"/>
              </w:rPr>
            </w:pPr>
          </w:p>
          <w:p w14:paraId="6182A507" w14:textId="77777777" w:rsidR="00DD7D36" w:rsidRDefault="00D64C87" w:rsidP="00DD7D36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DD7D36">
              <w:rPr>
                <w:rFonts w:ascii="Arial" w:hAnsi="Arial" w:cs="Arial"/>
                <w:lang w:val="cy-GB"/>
              </w:rPr>
              <w:t>Gallu gweithio'n effeithiol mewn tîm.</w:t>
            </w:r>
          </w:p>
          <w:p w14:paraId="6C01E923" w14:textId="77777777" w:rsidR="00DD7D36" w:rsidRDefault="00DD7D36" w:rsidP="00DD7D36">
            <w:pPr>
              <w:pStyle w:val="ListParagraph"/>
              <w:rPr>
                <w:rFonts w:ascii="Arial" w:hAnsi="Arial" w:cs="Arial"/>
              </w:rPr>
            </w:pPr>
          </w:p>
          <w:p w14:paraId="2059DDA0" w14:textId="77777777" w:rsidR="00DD7D36" w:rsidRDefault="00D64C87" w:rsidP="00DD7D36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Gonest a myfyriol.</w:t>
            </w:r>
          </w:p>
          <w:p w14:paraId="32980AFB" w14:textId="77777777" w:rsidR="00DD7D36" w:rsidRDefault="00DD7D36" w:rsidP="00DD7D36">
            <w:pPr>
              <w:pStyle w:val="ListParagraph"/>
              <w:rPr>
                <w:rFonts w:ascii="Arial" w:hAnsi="Arial" w:cs="Arial"/>
              </w:rPr>
            </w:pPr>
          </w:p>
          <w:p w14:paraId="0DEA2072" w14:textId="77777777" w:rsidR="00DD7D36" w:rsidRPr="00DD7D36" w:rsidRDefault="00D64C87" w:rsidP="00DD7D36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Gallu rhannu a datrys problemau.</w:t>
            </w:r>
          </w:p>
          <w:p w14:paraId="69EB600C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05D093C4" w14:textId="77777777" w:rsidR="008F3B55" w:rsidRDefault="00D64C87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da.</w:t>
            </w:r>
          </w:p>
          <w:p w14:paraId="2DC16CCB" w14:textId="77777777" w:rsidR="008F3B55" w:rsidRDefault="008F3B55">
            <w:pPr>
              <w:rPr>
                <w:rFonts w:ascii="Arial" w:hAnsi="Arial" w:cs="Arial"/>
              </w:rPr>
            </w:pPr>
          </w:p>
          <w:p w14:paraId="70777020" w14:textId="77777777" w:rsidR="008F3B55" w:rsidRDefault="00D64C87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trefnu da.</w:t>
            </w:r>
          </w:p>
          <w:p w14:paraId="3115674C" w14:textId="77777777" w:rsidR="008F3B55" w:rsidRDefault="008F3B55">
            <w:pPr>
              <w:rPr>
                <w:rFonts w:ascii="Arial" w:hAnsi="Arial" w:cs="Arial"/>
              </w:rPr>
            </w:pPr>
          </w:p>
          <w:p w14:paraId="1D28A933" w14:textId="77777777" w:rsidR="008F3B55" w:rsidRDefault="00D64C87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Sgiliau cyfathrebu da. </w:t>
            </w:r>
          </w:p>
          <w:p w14:paraId="3BEFD428" w14:textId="77777777" w:rsidR="008F3B55" w:rsidRDefault="008F3B55">
            <w:pPr>
              <w:rPr>
                <w:rFonts w:ascii="Arial" w:hAnsi="Arial" w:cs="Arial"/>
              </w:rPr>
            </w:pPr>
          </w:p>
          <w:p w14:paraId="7AAAD912" w14:textId="77777777" w:rsidR="008F3B55" w:rsidRDefault="00D64C87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da.</w:t>
            </w:r>
          </w:p>
          <w:p w14:paraId="07567FE1" w14:textId="77777777" w:rsidR="008F3B55" w:rsidRDefault="008F3B55" w:rsidP="00571146">
            <w:pPr>
              <w:rPr>
                <w:rFonts w:ascii="Arial" w:hAnsi="Arial" w:cs="Arial"/>
              </w:rPr>
            </w:pPr>
          </w:p>
          <w:p w14:paraId="1C74836D" w14:textId="77777777" w:rsidR="008F3B55" w:rsidRDefault="00D64C87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DD7D36"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E2B847" w14:textId="77777777" w:rsidR="009A57A8" w:rsidRDefault="00D64C87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60C440CD" w14:textId="77777777" w:rsidR="008F3B55" w:rsidRDefault="008F3B55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63F6DD79" w14:textId="77777777" w:rsidR="009A57A8" w:rsidRDefault="009A57A8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109B6578" w14:textId="77777777" w:rsidR="009A57A8" w:rsidRDefault="00D64C87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(Ydy)</w:t>
            </w:r>
          </w:p>
          <w:p w14:paraId="34905F65" w14:textId="77777777" w:rsidR="009A57A8" w:rsidRDefault="009A57A8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21A88561" w14:textId="77777777" w:rsidR="009A57A8" w:rsidRDefault="00D64C87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9118BFD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11345A21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20726913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6035C382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99A489E" w14:textId="77777777" w:rsidR="009A57A8" w:rsidRDefault="009A57A8" w:rsidP="009A57A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E08892" w14:textId="77777777" w:rsidR="008F3B55" w:rsidRDefault="00D64C8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 a geirdaon.</w:t>
            </w:r>
          </w:p>
          <w:p w14:paraId="06E44B91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7F33BD55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7EF366E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5ABFA40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50480FB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8D4C7E5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6056433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7E1C15D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40243980" w14:textId="77777777" w:rsidR="001F7F66" w:rsidRPr="00334FD5" w:rsidRDefault="001F7F66" w:rsidP="00334FD5">
      <w:pPr>
        <w:rPr>
          <w:rFonts w:ascii="Arial" w:hAnsi="Arial" w:cs="Arial"/>
          <w:color w:val="000000"/>
          <w:sz w:val="16"/>
          <w:szCs w:val="16"/>
        </w:rPr>
      </w:pPr>
    </w:p>
    <w:sectPr w:rsidR="001F7F66" w:rsidRPr="00334FD5" w:rsidSect="0057114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C0E5" w14:textId="77777777" w:rsidR="00D64C87" w:rsidRDefault="00D64C87">
      <w:r>
        <w:separator/>
      </w:r>
    </w:p>
  </w:endnote>
  <w:endnote w:type="continuationSeparator" w:id="0">
    <w:p w14:paraId="1DE69672" w14:textId="77777777" w:rsidR="00D64C87" w:rsidRDefault="00D6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A1C3" w14:textId="77777777" w:rsidR="00D55A00" w:rsidRDefault="00D64C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0D071EF" w14:textId="77777777" w:rsidR="00D55A00" w:rsidRDefault="00D5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9BE6" w14:textId="77777777" w:rsidR="00D55A00" w:rsidRDefault="00D64C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BEC">
      <w:rPr>
        <w:rStyle w:val="PageNumber"/>
        <w:noProof/>
      </w:rPr>
      <w:t>3</w:t>
    </w:r>
    <w:r>
      <w:rPr>
        <w:rStyle w:val="PageNumber"/>
      </w:rPr>
      <w:fldChar w:fldCharType="end"/>
    </w:r>
  </w:p>
  <w:p w14:paraId="01919981" w14:textId="77777777" w:rsidR="00D55A00" w:rsidRDefault="00D5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233F" w14:textId="77777777" w:rsidR="00D64C87" w:rsidRDefault="00D64C87">
      <w:r>
        <w:separator/>
      </w:r>
    </w:p>
  </w:footnote>
  <w:footnote w:type="continuationSeparator" w:id="0">
    <w:p w14:paraId="63CBB323" w14:textId="77777777" w:rsidR="00D64C87" w:rsidRDefault="00D6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6987" w14:textId="77777777" w:rsidR="004D12E7" w:rsidRDefault="00D64C87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4FF2DC63" wp14:editId="32FDA2EC">
          <wp:extent cx="5276850" cy="904875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3794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FF3D" w14:textId="77777777" w:rsidR="004D12E7" w:rsidRDefault="00D64C87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47601339" wp14:editId="4BCE433B">
          <wp:extent cx="5276850" cy="904875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29565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59"/>
    <w:multiLevelType w:val="hybridMultilevel"/>
    <w:tmpl w:val="92DED3BC"/>
    <w:lvl w:ilvl="0" w:tplc="54DCFE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4CDD3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B1237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A62BE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40F9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07043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C30C8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8CD0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81C6F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EA6849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40F0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372B3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C4A3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C96E9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3D210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52CF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04E5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31E4C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E0B3A"/>
    <w:multiLevelType w:val="hybridMultilevel"/>
    <w:tmpl w:val="E068982C"/>
    <w:lvl w:ilvl="0" w:tplc="52A4CA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72ED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8A5F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E4DD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C6B7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E849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44635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A2B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34E5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91A631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49B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5B81D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60F1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2F47E5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F46BA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B896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8CAF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98A2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5EE6F0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99AED8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6EA83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C613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44D7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D16CB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52FE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80D2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D7661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E87CB2"/>
    <w:multiLevelType w:val="hybridMultilevel"/>
    <w:tmpl w:val="D09A3BDC"/>
    <w:lvl w:ilvl="0" w:tplc="A68862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7E177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3C077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780A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1272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2A8D6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788F6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EEE5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6D0A3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E0166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A62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1C6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E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1A3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CE9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A5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EF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142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C447F"/>
    <w:multiLevelType w:val="hybridMultilevel"/>
    <w:tmpl w:val="28804570"/>
    <w:lvl w:ilvl="0" w:tplc="5358E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AD8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8D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1C2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8E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928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A44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A9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4F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D6CA82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8AD0C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415021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2C46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6106807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EB3C0D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818A2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4B2A0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81A89C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3934E9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8402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0E078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D655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F2C1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0762B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20219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28E0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01464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648E09B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6F766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DAD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88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504A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882B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36E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4F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460C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97A98"/>
    <w:multiLevelType w:val="hybridMultilevel"/>
    <w:tmpl w:val="D9AC586A"/>
    <w:lvl w:ilvl="0" w:tplc="3C782E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B6B5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0167F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D8CBF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86B0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D8CE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8E1E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7881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0E8C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F03655"/>
    <w:multiLevelType w:val="hybridMultilevel"/>
    <w:tmpl w:val="26AABF6C"/>
    <w:lvl w:ilvl="0" w:tplc="3C3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85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27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C0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C1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A6B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4C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64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986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66D7D15"/>
    <w:multiLevelType w:val="hybridMultilevel"/>
    <w:tmpl w:val="9446EC28"/>
    <w:lvl w:ilvl="0" w:tplc="A960708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8FA65D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366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ECA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3C9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4A0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49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3423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B088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25DC9"/>
    <w:multiLevelType w:val="hybridMultilevel"/>
    <w:tmpl w:val="51E2BB58"/>
    <w:lvl w:ilvl="0" w:tplc="783C04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AD3C4B7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61A2ED5A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C6482F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0C83D0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8E70C90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864DCC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BB2A3E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C1EDBF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91564C"/>
    <w:multiLevelType w:val="hybridMultilevel"/>
    <w:tmpl w:val="B0A416CC"/>
    <w:lvl w:ilvl="0" w:tplc="1F58BA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42BB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64C8D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CEEC6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52A8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BA03D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3851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B9436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3287C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06E29"/>
    <w:multiLevelType w:val="hybridMultilevel"/>
    <w:tmpl w:val="B706D62C"/>
    <w:lvl w:ilvl="0" w:tplc="93EEB6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B8E34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D6E01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A5654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33859D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0F4CD6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66A64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284EA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D92D92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53BC7"/>
    <w:multiLevelType w:val="hybridMultilevel"/>
    <w:tmpl w:val="F7D8DDD0"/>
    <w:lvl w:ilvl="0" w:tplc="99387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66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C0D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3ED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E5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AD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C22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6A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F0A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A677E"/>
    <w:multiLevelType w:val="hybridMultilevel"/>
    <w:tmpl w:val="1DF4A434"/>
    <w:lvl w:ilvl="0" w:tplc="BA0E31F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85A824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A4BC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C7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88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B01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A4D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C5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AA6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80676"/>
    <w:multiLevelType w:val="hybridMultilevel"/>
    <w:tmpl w:val="C02E38E6"/>
    <w:lvl w:ilvl="0" w:tplc="FD7AFF8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B9AA1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1C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C4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C43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D89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420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A7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C8A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3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513928">
    <w:abstractNumId w:val="24"/>
  </w:num>
  <w:num w:numId="2" w16cid:durableId="1492410587">
    <w:abstractNumId w:val="9"/>
  </w:num>
  <w:num w:numId="3" w16cid:durableId="2045210850">
    <w:abstractNumId w:val="17"/>
  </w:num>
  <w:num w:numId="4" w16cid:durableId="1344816135">
    <w:abstractNumId w:val="33"/>
  </w:num>
  <w:num w:numId="5" w16cid:durableId="202641375">
    <w:abstractNumId w:val="35"/>
  </w:num>
  <w:num w:numId="6" w16cid:durableId="188222832">
    <w:abstractNumId w:val="10"/>
  </w:num>
  <w:num w:numId="7" w16cid:durableId="1460296796">
    <w:abstractNumId w:val="8"/>
  </w:num>
  <w:num w:numId="8" w16cid:durableId="992635852">
    <w:abstractNumId w:val="12"/>
  </w:num>
  <w:num w:numId="9" w16cid:durableId="1420558616">
    <w:abstractNumId w:val="13"/>
  </w:num>
  <w:num w:numId="10" w16cid:durableId="1784379128">
    <w:abstractNumId w:val="22"/>
  </w:num>
  <w:num w:numId="11" w16cid:durableId="43018833">
    <w:abstractNumId w:val="23"/>
  </w:num>
  <w:num w:numId="12" w16cid:durableId="1503428373">
    <w:abstractNumId w:val="6"/>
  </w:num>
  <w:num w:numId="13" w16cid:durableId="1464302843">
    <w:abstractNumId w:val="26"/>
  </w:num>
  <w:num w:numId="14" w16cid:durableId="206115040">
    <w:abstractNumId w:val="34"/>
  </w:num>
  <w:num w:numId="15" w16cid:durableId="1842966078">
    <w:abstractNumId w:val="7"/>
  </w:num>
  <w:num w:numId="16" w16cid:durableId="1209146772">
    <w:abstractNumId w:val="5"/>
  </w:num>
  <w:num w:numId="17" w16cid:durableId="727070877">
    <w:abstractNumId w:val="32"/>
  </w:num>
  <w:num w:numId="18" w16cid:durableId="1838186211">
    <w:abstractNumId w:val="14"/>
  </w:num>
  <w:num w:numId="19" w16cid:durableId="1937327362">
    <w:abstractNumId w:val="3"/>
  </w:num>
  <w:num w:numId="20" w16cid:durableId="1924101197">
    <w:abstractNumId w:val="21"/>
  </w:num>
  <w:num w:numId="21" w16cid:durableId="1522629107">
    <w:abstractNumId w:val="19"/>
  </w:num>
  <w:num w:numId="22" w16cid:durableId="252327284">
    <w:abstractNumId w:val="30"/>
  </w:num>
  <w:num w:numId="23" w16cid:durableId="497575017">
    <w:abstractNumId w:val="31"/>
  </w:num>
  <w:num w:numId="24" w16cid:durableId="1180003852">
    <w:abstractNumId w:val="18"/>
  </w:num>
  <w:num w:numId="25" w16cid:durableId="267930636">
    <w:abstractNumId w:val="1"/>
  </w:num>
  <w:num w:numId="26" w16cid:durableId="1759328809">
    <w:abstractNumId w:val="16"/>
  </w:num>
  <w:num w:numId="27" w16cid:durableId="2011563942">
    <w:abstractNumId w:val="4"/>
  </w:num>
  <w:num w:numId="28" w16cid:durableId="1575049271">
    <w:abstractNumId w:val="29"/>
  </w:num>
  <w:num w:numId="29" w16cid:durableId="1110203768">
    <w:abstractNumId w:val="25"/>
  </w:num>
  <w:num w:numId="30" w16cid:durableId="776800013">
    <w:abstractNumId w:val="28"/>
  </w:num>
  <w:num w:numId="31" w16cid:durableId="854465136">
    <w:abstractNumId w:val="27"/>
  </w:num>
  <w:num w:numId="32" w16cid:durableId="1297679221">
    <w:abstractNumId w:val="15"/>
  </w:num>
  <w:num w:numId="33" w16cid:durableId="915095350">
    <w:abstractNumId w:val="0"/>
  </w:num>
  <w:num w:numId="34" w16cid:durableId="914819651">
    <w:abstractNumId w:val="11"/>
  </w:num>
  <w:num w:numId="35" w16cid:durableId="1999263329">
    <w:abstractNumId w:val="20"/>
  </w:num>
  <w:num w:numId="36" w16cid:durableId="1454326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A"/>
    <w:rsid w:val="00014B33"/>
    <w:rsid w:val="000528B8"/>
    <w:rsid w:val="0007218A"/>
    <w:rsid w:val="000B4BE3"/>
    <w:rsid w:val="000F0763"/>
    <w:rsid w:val="00112BEC"/>
    <w:rsid w:val="00196F60"/>
    <w:rsid w:val="001F7F66"/>
    <w:rsid w:val="002538AA"/>
    <w:rsid w:val="002F2E27"/>
    <w:rsid w:val="00305FD6"/>
    <w:rsid w:val="00334FD5"/>
    <w:rsid w:val="003608CB"/>
    <w:rsid w:val="00381069"/>
    <w:rsid w:val="00390B43"/>
    <w:rsid w:val="00393332"/>
    <w:rsid w:val="00400C72"/>
    <w:rsid w:val="00437C80"/>
    <w:rsid w:val="00455F04"/>
    <w:rsid w:val="004B0072"/>
    <w:rsid w:val="004D12E7"/>
    <w:rsid w:val="004E2543"/>
    <w:rsid w:val="004E343F"/>
    <w:rsid w:val="004F3E9E"/>
    <w:rsid w:val="00540888"/>
    <w:rsid w:val="00571146"/>
    <w:rsid w:val="005F2521"/>
    <w:rsid w:val="00646547"/>
    <w:rsid w:val="006D1D48"/>
    <w:rsid w:val="00731F78"/>
    <w:rsid w:val="00747A2C"/>
    <w:rsid w:val="007D471D"/>
    <w:rsid w:val="008300D7"/>
    <w:rsid w:val="008F3B55"/>
    <w:rsid w:val="009063D9"/>
    <w:rsid w:val="0093142F"/>
    <w:rsid w:val="009437FC"/>
    <w:rsid w:val="00970760"/>
    <w:rsid w:val="00992218"/>
    <w:rsid w:val="009A57A8"/>
    <w:rsid w:val="009C1497"/>
    <w:rsid w:val="009E2355"/>
    <w:rsid w:val="009F6072"/>
    <w:rsid w:val="00AB28A1"/>
    <w:rsid w:val="00AC4A81"/>
    <w:rsid w:val="00AF5E6A"/>
    <w:rsid w:val="00B65A06"/>
    <w:rsid w:val="00B9357A"/>
    <w:rsid w:val="00BB2870"/>
    <w:rsid w:val="00C07F2F"/>
    <w:rsid w:val="00C202FB"/>
    <w:rsid w:val="00C6566E"/>
    <w:rsid w:val="00CA23CF"/>
    <w:rsid w:val="00CE73A7"/>
    <w:rsid w:val="00D16B3E"/>
    <w:rsid w:val="00D32389"/>
    <w:rsid w:val="00D55A00"/>
    <w:rsid w:val="00D63135"/>
    <w:rsid w:val="00D63C13"/>
    <w:rsid w:val="00D64C87"/>
    <w:rsid w:val="00DC07EC"/>
    <w:rsid w:val="00DD2763"/>
    <w:rsid w:val="00DD7D36"/>
    <w:rsid w:val="00E113A4"/>
    <w:rsid w:val="00E11EC2"/>
    <w:rsid w:val="00E27B21"/>
    <w:rsid w:val="00E910F1"/>
    <w:rsid w:val="00ED097C"/>
    <w:rsid w:val="00EE5BC9"/>
    <w:rsid w:val="00F616B9"/>
    <w:rsid w:val="00F64E6F"/>
    <w:rsid w:val="00F9352F"/>
    <w:rsid w:val="00FC431F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04FEE"/>
  <w15:chartTrackingRefBased/>
  <w15:docId w15:val="{54221FD3-67DB-45A2-924F-0F020FC0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dgenders.net/healthandsafety/Documents/Policies/Corporate%20Health%20and%20Safety%20Polic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5</cp:revision>
  <cp:lastPrinted>2009-06-18T09:30:00Z</cp:lastPrinted>
  <dcterms:created xsi:type="dcterms:W3CDTF">2025-04-09T09:11:00Z</dcterms:created>
  <dcterms:modified xsi:type="dcterms:W3CDTF">2025-04-28T08:13:00Z</dcterms:modified>
</cp:coreProperties>
</file>