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5108" w14:textId="77777777" w:rsidR="00456B30" w:rsidRDefault="000D1C28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040978C6" w14:textId="77777777" w:rsidR="00456B30" w:rsidRPr="008B7158" w:rsidRDefault="00456B30" w:rsidP="00456B30">
      <w:pPr>
        <w:rPr>
          <w:rFonts w:ascii="Arial" w:hAnsi="Arial" w:cs="Arial"/>
        </w:rPr>
      </w:pPr>
    </w:p>
    <w:p w14:paraId="7A6B07BD" w14:textId="3344FD73" w:rsidR="00982C9C" w:rsidRPr="00B92D04" w:rsidRDefault="000D1C28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C421C9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7714C642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7306C1B1" w14:textId="78BBF76C" w:rsidR="00456B30" w:rsidRPr="00467745" w:rsidRDefault="000D1C28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C421C9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Ysgol</w:t>
      </w:r>
    </w:p>
    <w:p w14:paraId="65419CE8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212D68FE" w14:textId="5E0FD17C" w:rsidR="00456B30" w:rsidRPr="00467745" w:rsidRDefault="000D1C28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="00C421C9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Swyddog Gweinyddol</w:t>
      </w:r>
    </w:p>
    <w:p w14:paraId="6621A3A6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33900D2B" w14:textId="4A9EE596" w:rsidR="00456B30" w:rsidRPr="00467745" w:rsidRDefault="000D1C28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 </w:t>
      </w:r>
      <w:r w:rsidR="00C421C9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Gradd 06</w:t>
      </w:r>
    </w:p>
    <w:p w14:paraId="3855F9BF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555AE708" w14:textId="4CDA7F90" w:rsidR="00456B30" w:rsidRDefault="000D1C28" w:rsidP="00982C9C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 xml:space="preserve">YN ATEBOL I'R:          </w:t>
      </w:r>
      <w:r w:rsidR="00C421C9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Pennaeth</w:t>
      </w:r>
    </w:p>
    <w:p w14:paraId="1B5E0529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00F8B4EA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60411F44" w14:textId="77777777" w:rsidR="006C13D4" w:rsidRDefault="000D1C28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3D595EA1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28900D26" w14:textId="77777777" w:rsidR="00456B30" w:rsidRDefault="000D1C28" w:rsidP="00867B57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O dan gyfarwyddyd ac arweiniad uwch staff, darparu cymorth gweinyddol ac ariannol cyffredinol i'r ysgol.</w:t>
      </w:r>
    </w:p>
    <w:p w14:paraId="3955294C" w14:textId="77777777" w:rsidR="006C13D4" w:rsidRPr="00FF47A5" w:rsidRDefault="006C13D4" w:rsidP="006C13D4">
      <w:pPr>
        <w:jc w:val="both"/>
        <w:rPr>
          <w:rFonts w:ascii="Arial" w:hAnsi="Arial" w:cs="Arial"/>
        </w:rPr>
      </w:pPr>
      <w:bookmarkStart w:id="0" w:name="_Hlk182206522"/>
    </w:p>
    <w:bookmarkEnd w:id="0"/>
    <w:p w14:paraId="131E0ED2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032B4956" w14:textId="77777777" w:rsidR="00456B30" w:rsidRDefault="000D1C28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2EA920D0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295CAABA" w14:textId="77777777" w:rsidR="00867B57" w:rsidRDefault="000D1C28" w:rsidP="00867B57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Derbyn, didoli a dosbarthu post (post, mewnrwyd, a'r rhyngrwyd).</w:t>
      </w:r>
    </w:p>
    <w:p w14:paraId="630E5FE9" w14:textId="77777777" w:rsidR="00867B57" w:rsidRDefault="000D1C28" w:rsidP="00867B57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Ymateb i ohebiaeth a negeseuon e-bost ar ran yr ysgol.</w:t>
      </w:r>
    </w:p>
    <w:p w14:paraId="39824C48" w14:textId="77777777" w:rsidR="00867B57" w:rsidRDefault="000D1C28" w:rsidP="00867B57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Ymateb i ymholiadau ansafonol dros y ffôn, ymdrin â chwynion neu ymholiadau gan ymwelwyr, rhieni/gofalwyr, disgyblion.</w:t>
      </w:r>
    </w:p>
    <w:p w14:paraId="56B52971" w14:textId="77777777" w:rsidR="00867B57" w:rsidRDefault="000D1C28" w:rsidP="00867B57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Monitro presenoldeb staff/disgyblion ac yn trefnu darpariaeth gyflenwi yn ôl yr angen.</w:t>
      </w:r>
    </w:p>
    <w:p w14:paraId="7F03B23B" w14:textId="77777777" w:rsidR="00867B57" w:rsidRDefault="000D1C28" w:rsidP="00867B57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Ymgymryd â gweinyddu'r gyflogres.</w:t>
      </w:r>
    </w:p>
    <w:p w14:paraId="4BD98E00" w14:textId="77777777" w:rsidR="00867B57" w:rsidRDefault="000D1C28" w:rsidP="00867B57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Rheoli dyddiaduron ar ran eraill.</w:t>
      </w:r>
    </w:p>
    <w:p w14:paraId="7429668C" w14:textId="77777777" w:rsidR="00867B57" w:rsidRDefault="000D1C28" w:rsidP="00867B57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Cymryd nodiadau mewn cyfarfodydd.</w:t>
      </w:r>
    </w:p>
    <w:p w14:paraId="734FECD0" w14:textId="77777777" w:rsidR="00867B57" w:rsidRDefault="000D1C28" w:rsidP="00867B57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Cynnal y gwaith o gasglu, coladu a thrin data ysgolion.</w:t>
      </w:r>
    </w:p>
    <w:p w14:paraId="5C3CCD63" w14:textId="77777777" w:rsidR="00867B57" w:rsidRDefault="000D1C28" w:rsidP="00867B57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Gweinyddu'r broses arholi.</w:t>
      </w:r>
    </w:p>
    <w:p w14:paraId="23A0497A" w14:textId="77777777" w:rsidR="00867B57" w:rsidRDefault="000D1C28" w:rsidP="00867B57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Coladu gwybodaeth ar gyfer adroddiadau a chylchlythyrau.</w:t>
      </w:r>
    </w:p>
    <w:p w14:paraId="572F801F" w14:textId="77777777" w:rsidR="00867B57" w:rsidRDefault="000D1C28" w:rsidP="00867B57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Goruchwylio rheoli gwybodaeth dogfennau a data</w:t>
      </w:r>
    </w:p>
    <w:p w14:paraId="545304F2" w14:textId="77777777" w:rsidR="00867B57" w:rsidRDefault="000D1C28" w:rsidP="00867B57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Dylunio a pharatoi dogfennau ac adroddiadau</w:t>
      </w:r>
    </w:p>
    <w:p w14:paraId="0FF19008" w14:textId="77777777" w:rsidR="00867B57" w:rsidRDefault="000D1C28" w:rsidP="00867B57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Trefnu digwyddiadau ysgol, ar y cyd ag eraill</w:t>
      </w:r>
    </w:p>
    <w:p w14:paraId="412F4DC3" w14:textId="77777777" w:rsidR="00867B57" w:rsidRDefault="000D1C28" w:rsidP="00867B57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Gweithredu offer/pecynnau TGCh perthnasol</w:t>
      </w:r>
    </w:p>
    <w:p w14:paraId="4EC6F6EC" w14:textId="77777777" w:rsidR="00867B57" w:rsidRDefault="000D1C28" w:rsidP="00867B57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Defnyddio systemau ariannol yr ysgol i baratoi a thalu anfonebau</w:t>
      </w:r>
    </w:p>
    <w:p w14:paraId="41FBA7B5" w14:textId="77777777" w:rsidR="00867B57" w:rsidRDefault="000D1C28" w:rsidP="00867B57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Monitro gwariant </w:t>
      </w:r>
    </w:p>
    <w:p w14:paraId="6E5D9AC6" w14:textId="77777777" w:rsidR="00867B57" w:rsidRDefault="000D1C28" w:rsidP="00867B57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Goruchwylio eraill ar dasgau dynodedig</w:t>
      </w:r>
    </w:p>
    <w:p w14:paraId="18079DD6" w14:textId="77777777" w:rsidR="0056469A" w:rsidRDefault="0056469A" w:rsidP="00867B57">
      <w:pPr>
        <w:pStyle w:val="BodyText2"/>
        <w:spacing w:after="0"/>
        <w:ind w:left="360"/>
        <w:outlineLvl w:val="0"/>
        <w:rPr>
          <w:b w:val="0"/>
          <w:bCs/>
          <w:lang w:eastAsia="en-GB"/>
        </w:rPr>
      </w:pPr>
    </w:p>
    <w:p w14:paraId="773ED09D" w14:textId="77777777" w:rsidR="00867B57" w:rsidRDefault="00867B57" w:rsidP="00867B57">
      <w:pPr>
        <w:pStyle w:val="BodyText2"/>
        <w:spacing w:after="0"/>
        <w:ind w:left="360"/>
        <w:outlineLvl w:val="0"/>
        <w:rPr>
          <w:b w:val="0"/>
          <w:bCs/>
          <w:lang w:eastAsia="en-GB"/>
        </w:rPr>
      </w:pPr>
    </w:p>
    <w:p w14:paraId="3FD607E1" w14:textId="77777777" w:rsidR="00867B57" w:rsidRDefault="00867B57" w:rsidP="00867B57">
      <w:pPr>
        <w:pStyle w:val="BodyText2"/>
        <w:spacing w:after="0"/>
        <w:ind w:left="360"/>
        <w:outlineLvl w:val="0"/>
        <w:rPr>
          <w:b w:val="0"/>
          <w:bCs/>
          <w:lang w:eastAsia="en-GB"/>
        </w:rPr>
      </w:pPr>
    </w:p>
    <w:p w14:paraId="10F90B7F" w14:textId="77777777" w:rsidR="00867B57" w:rsidRDefault="00867B57" w:rsidP="00867B57">
      <w:pPr>
        <w:pStyle w:val="BodyText2"/>
        <w:spacing w:after="0"/>
        <w:ind w:left="360"/>
        <w:outlineLvl w:val="0"/>
        <w:rPr>
          <w:b w:val="0"/>
          <w:bCs/>
          <w:lang w:eastAsia="en-GB"/>
        </w:rPr>
      </w:pPr>
    </w:p>
    <w:p w14:paraId="3D3AC8ED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133AF202" w14:textId="77777777" w:rsidR="00637FAA" w:rsidRPr="00685DE7" w:rsidRDefault="000D1C2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lastRenderedPageBreak/>
        <w:t>DYLETSWYDDAU CYFFREDINOL</w:t>
      </w:r>
    </w:p>
    <w:p w14:paraId="5762FC42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B745F66" w14:textId="77777777" w:rsidR="00637FAA" w:rsidRPr="00685DE7" w:rsidRDefault="000D1C2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0A7C835B" w14:textId="77777777" w:rsidR="00637FAA" w:rsidRPr="00685DE7" w:rsidRDefault="000D1C28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65C7EF7B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423B2F14" w14:textId="77777777" w:rsidR="00637FAA" w:rsidRPr="00685DE7" w:rsidRDefault="000D1C28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7389F398" w14:textId="77777777" w:rsidR="00637FAA" w:rsidRPr="00685DE7" w:rsidRDefault="000D1C28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E530C8D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3153A4B" w14:textId="77777777" w:rsidR="001777B4" w:rsidRDefault="000D1C28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006A0426" w14:textId="77777777" w:rsidR="001777B4" w:rsidRDefault="000D1C28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7E2DE26B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154210D" w14:textId="77777777" w:rsidR="00637FAA" w:rsidRPr="00685DE7" w:rsidRDefault="000D1C28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5384D374" w14:textId="77777777" w:rsidR="000E4AA4" w:rsidRDefault="000D1C28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9B0D9EA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0A4B882" w14:textId="77777777" w:rsidR="00982C9C" w:rsidRPr="00467745" w:rsidRDefault="000D1C28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4A47062D" w14:textId="77777777" w:rsidR="009248FD" w:rsidRPr="002D799E" w:rsidRDefault="000D1C28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21C4D9F9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17EADA6F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27CA97E9" w14:textId="77777777" w:rsidR="00685734" w:rsidRDefault="000D1C28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22329957" w14:textId="77777777" w:rsidR="00A83A12" w:rsidRDefault="000D1C28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0A317454" w14:textId="77777777" w:rsidR="0056469A" w:rsidRPr="00867B57" w:rsidRDefault="000D1C28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867B57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Swyddog Gweinyddol</w:t>
      </w:r>
    </w:p>
    <w:p w14:paraId="26486633" w14:textId="77777777" w:rsidR="00B46B3B" w:rsidRDefault="000D1C28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C837FD" w14:paraId="4ECC15FC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858865" w14:textId="77777777" w:rsidR="003F1244" w:rsidRPr="00156E04" w:rsidRDefault="000D1C28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CE6AAD" w14:textId="77777777" w:rsidR="003F1244" w:rsidRDefault="000D1C28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64DF3C79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1FCEB0" w14:textId="77777777" w:rsidR="003F1244" w:rsidRPr="00156E04" w:rsidRDefault="000D1C28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4922E2" w14:textId="77777777" w:rsidR="003F1244" w:rsidRPr="00156E04" w:rsidRDefault="000D1C28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C837FD" w14:paraId="31057F06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0674553E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37F6E631" w14:textId="77777777" w:rsidR="002D799E" w:rsidRPr="00156E04" w:rsidRDefault="000D1C28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15E9C842" w14:textId="77777777" w:rsidR="00982C9C" w:rsidRPr="00B92D04" w:rsidRDefault="000D1C28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lang w:val="cy-GB"/>
              </w:rPr>
              <w:t>NVQ2 neu gymhwyster cyfatebol mewn maes gweinyddol / ariannol neu'n gallu dangos cymhwysedd drwy brofiad</w:t>
            </w:r>
          </w:p>
          <w:p w14:paraId="44B45961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55D5AA11" w14:textId="77777777" w:rsidR="002D799E" w:rsidRPr="00156E04" w:rsidRDefault="000D1C28" w:rsidP="006C1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00EA2120" w14:textId="77777777" w:rsidR="002D799E" w:rsidRPr="00156E04" w:rsidRDefault="000D1C28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C837FD" w14:paraId="0D22D927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3AE6DE13" w14:textId="77777777" w:rsidR="00982C9C" w:rsidRDefault="000D1C28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45E25C86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18046C21" w14:textId="77777777" w:rsidR="00867B57" w:rsidRPr="00C04238" w:rsidRDefault="000D1C28" w:rsidP="00867B57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gweinyddol/ariannol cyffredinol blaenorol</w:t>
            </w:r>
          </w:p>
          <w:p w14:paraId="7CB4F398" w14:textId="77777777" w:rsidR="00982C9C" w:rsidRPr="00867B57" w:rsidRDefault="00982C9C" w:rsidP="00867B57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4F2049B" w14:textId="77777777" w:rsidR="00982C9C" w:rsidRDefault="000D1C28" w:rsidP="00867B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13A787DA" w14:textId="77777777" w:rsidR="00982C9C" w:rsidRPr="00B92D04" w:rsidRDefault="000D1C28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1D136BFF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C837FD" w14:paraId="3309DD22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0CF15389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11E623F" w14:textId="77777777" w:rsidR="00867B57" w:rsidRPr="00C04238" w:rsidRDefault="000D1C28" w:rsidP="00867B57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E0457D">
              <w:rPr>
                <w:rFonts w:ascii="Arial" w:hAnsi="Arial" w:cs="Arial"/>
                <w:lang w:val="cy-GB"/>
              </w:rPr>
              <w:t xml:space="preserve">Dangos profiad a dealltwriaeth gadarn o becynnau TGCh </w:t>
            </w:r>
          </w:p>
          <w:p w14:paraId="25ABDC8F" w14:textId="77777777" w:rsidR="0056469A" w:rsidRPr="00867B57" w:rsidRDefault="0056469A" w:rsidP="00867B57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D393357" w14:textId="77777777" w:rsidR="0056469A" w:rsidRDefault="000D1C2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6735ED5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C837FD" w14:paraId="27C363AE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1C752D55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658D066" w14:textId="77777777" w:rsidR="00867B57" w:rsidRPr="00C04238" w:rsidRDefault="000D1C28" w:rsidP="00867B57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E0457D">
              <w:rPr>
                <w:rFonts w:ascii="Arial" w:hAnsi="Arial" w:cs="Arial"/>
                <w:lang w:val="cy-GB"/>
              </w:rPr>
              <w:t>Gwybodaeth am weithdrefnau Cymorth Cyntaf</w:t>
            </w:r>
          </w:p>
          <w:p w14:paraId="283FAD93" w14:textId="77777777" w:rsidR="0056469A" w:rsidRPr="00867B57" w:rsidRDefault="0056469A" w:rsidP="00867B57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DF2B60C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33EB570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C837FD" w14:paraId="27E4C2CD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DD3C376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0FFE30A8" w14:textId="77777777" w:rsidR="0056469A" w:rsidRPr="00B92D04" w:rsidRDefault="000D1C28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Cydymffurfio a chynorthwyo â pholisïau a gweithdrefnau ysgol sy'n ymwneud ag amddiffyn plant, iechyd a diogelwch, diogelwch, cyfrinachedd, cyfle cyfartal, diogelu data ac ati, gan roi gwybod i'r person priodol am yr holl bryderon.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59D45A5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1D858FA7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C837FD" w14:paraId="407BED7F" w14:textId="77777777" w:rsidTr="00867B57">
        <w:trPr>
          <w:cantSplit/>
          <w:trHeight w:val="651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E11F0BE" w14:textId="77777777" w:rsidR="0056469A" w:rsidRPr="00156E04" w:rsidRDefault="000D1C28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614D5A53" w14:textId="77777777" w:rsidR="00867B57" w:rsidRPr="00C04238" w:rsidRDefault="000D1C28" w:rsidP="00867B57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bysellfwrdd cymwys</w:t>
            </w:r>
          </w:p>
          <w:p w14:paraId="6F8F0FEB" w14:textId="77777777" w:rsidR="0056469A" w:rsidRPr="00B92D04" w:rsidRDefault="0056469A" w:rsidP="00867B57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E62AE8B" w14:textId="77777777" w:rsidR="0056469A" w:rsidRDefault="000D1C2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0ACEF439" w14:textId="77777777" w:rsidR="0056469A" w:rsidRPr="00B92D04" w:rsidRDefault="000D1C28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C837FD" w14:paraId="2F6065E7" w14:textId="77777777" w:rsidTr="00867B57">
        <w:trPr>
          <w:cantSplit/>
          <w:trHeight w:val="997"/>
        </w:trPr>
        <w:tc>
          <w:tcPr>
            <w:tcW w:w="1985" w:type="dxa"/>
            <w:tcBorders>
              <w:top w:val="nil"/>
              <w:bottom w:val="nil"/>
            </w:tcBorders>
          </w:tcPr>
          <w:p w14:paraId="6D530337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4AF4C45" w14:textId="77777777" w:rsidR="00867B57" w:rsidRPr="00C04238" w:rsidRDefault="000D1C28" w:rsidP="00867B57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rhifedd/llythrennedd da</w:t>
            </w:r>
          </w:p>
          <w:p w14:paraId="740DAD22" w14:textId="77777777" w:rsidR="0056469A" w:rsidRPr="00867B57" w:rsidRDefault="0056469A" w:rsidP="00867B57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B7E8C9" w14:textId="77777777" w:rsidR="0056469A" w:rsidRDefault="000D1C28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96A5589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C837FD" w14:paraId="6091D24D" w14:textId="77777777" w:rsidTr="00867B57">
        <w:trPr>
          <w:cantSplit/>
          <w:trHeight w:val="873"/>
        </w:trPr>
        <w:tc>
          <w:tcPr>
            <w:tcW w:w="1985" w:type="dxa"/>
            <w:tcBorders>
              <w:top w:val="nil"/>
              <w:bottom w:val="nil"/>
            </w:tcBorders>
          </w:tcPr>
          <w:p w14:paraId="20320F6F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B86D7DC" w14:textId="77777777" w:rsidR="00867B57" w:rsidRPr="00C04238" w:rsidRDefault="000D1C28" w:rsidP="00867B57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Gweithio'n adeiladol fel rhan o dîm</w:t>
            </w:r>
          </w:p>
          <w:p w14:paraId="3F13F826" w14:textId="77777777" w:rsidR="0056469A" w:rsidRPr="00B92D04" w:rsidRDefault="0056469A" w:rsidP="00867B57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C23B2DA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091485D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C837FD" w14:paraId="34C497C4" w14:textId="77777777" w:rsidTr="00867B57">
        <w:trPr>
          <w:cantSplit/>
          <w:trHeight w:val="877"/>
        </w:trPr>
        <w:tc>
          <w:tcPr>
            <w:tcW w:w="1985" w:type="dxa"/>
            <w:tcBorders>
              <w:top w:val="nil"/>
              <w:bottom w:val="nil"/>
            </w:tcBorders>
          </w:tcPr>
          <w:p w14:paraId="553DCEDB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F3588AB" w14:textId="77777777" w:rsidR="00867B57" w:rsidRPr="00C04238" w:rsidRDefault="000D1C28" w:rsidP="00867B57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cysylltu'n dda â phlant ac oedolion</w:t>
            </w:r>
          </w:p>
          <w:p w14:paraId="03C8CB30" w14:textId="77777777" w:rsidR="0056469A" w:rsidRPr="00B92D04" w:rsidRDefault="0056469A" w:rsidP="00867B57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927935B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E4CD644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C837FD" w14:paraId="214CF391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74FF025B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60A5A30" w14:textId="77777777" w:rsidR="00867B57" w:rsidRDefault="000D1C28" w:rsidP="00867B57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Cynllunio'ch llwyth gwaith eich hun ac eraill i fodloni terfynau amser a gofynion</w:t>
            </w:r>
          </w:p>
          <w:p w14:paraId="0632CA78" w14:textId="77777777" w:rsidR="0056469A" w:rsidRPr="00B92D04" w:rsidRDefault="0056469A" w:rsidP="00867B57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8E07C7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4CD4140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C837FD" w14:paraId="15445F6C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028C7D0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57862AA3" w14:textId="77777777" w:rsidR="0056469A" w:rsidRPr="00B92D04" w:rsidRDefault="000D1C28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11E9245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1CDE3FDA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7B0D61D0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4C98D" w14:textId="77777777" w:rsidR="000D1C28" w:rsidRDefault="000D1C28">
      <w:r>
        <w:separator/>
      </w:r>
    </w:p>
  </w:endnote>
  <w:endnote w:type="continuationSeparator" w:id="0">
    <w:p w14:paraId="56AECEA6" w14:textId="77777777" w:rsidR="000D1C28" w:rsidRDefault="000D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5883" w14:textId="77777777" w:rsidR="00456B30" w:rsidRDefault="000D1C28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BC65EF8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5106" w14:textId="77777777" w:rsidR="000D1C28" w:rsidRDefault="000D1C28">
      <w:r>
        <w:separator/>
      </w:r>
    </w:p>
  </w:footnote>
  <w:footnote w:type="continuationSeparator" w:id="0">
    <w:p w14:paraId="1186D19B" w14:textId="77777777" w:rsidR="000D1C28" w:rsidRDefault="000D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4F8B" w14:textId="77777777" w:rsidR="00456B30" w:rsidRDefault="000D1C28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5A39B30" wp14:editId="50857254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886258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782A" w14:textId="77777777" w:rsidR="00456B30" w:rsidRDefault="000D1C28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A7FDDF4" wp14:editId="0672A087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95366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6C544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4F0CD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64B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243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28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61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E426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A64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21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BE02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E8BC0F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97CA9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F69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922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02C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7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762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FA2E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CA2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9E7A4C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68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03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BA5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501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5EF9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3E8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C0F6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25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E6099"/>
    <w:multiLevelType w:val="hybridMultilevel"/>
    <w:tmpl w:val="2B7A70DA"/>
    <w:lvl w:ilvl="0" w:tplc="ED568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21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86B0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A3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2D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725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41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45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46C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52C"/>
    <w:multiLevelType w:val="hybridMultilevel"/>
    <w:tmpl w:val="25F69752"/>
    <w:lvl w:ilvl="0" w:tplc="D56C07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C5FA9C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E6A6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7E64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ACA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44C3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A80F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C8F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4CCD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740B"/>
    <w:multiLevelType w:val="hybridMultilevel"/>
    <w:tmpl w:val="6F988444"/>
    <w:lvl w:ilvl="0" w:tplc="F378F2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0EE9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74F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4AB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2E2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C83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DE8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48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088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E23EF050"/>
    <w:lvl w:ilvl="0" w:tplc="443876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D08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E85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C68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8F2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FE7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34F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48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28E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EE28FB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2A0A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2857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FE2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1ABE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D24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883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A1F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BC05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700EA"/>
    <w:multiLevelType w:val="hybridMultilevel"/>
    <w:tmpl w:val="A2F403AE"/>
    <w:lvl w:ilvl="0" w:tplc="8A4C1C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8C377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A4BB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65A8E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250EE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5F4C0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A2CE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652B8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98614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31329D"/>
    <w:multiLevelType w:val="hybridMultilevel"/>
    <w:tmpl w:val="C972AD14"/>
    <w:lvl w:ilvl="0" w:tplc="CD642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8FB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A0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CCD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E8C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36C9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CB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ABD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6C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3A1"/>
    <w:multiLevelType w:val="hybridMultilevel"/>
    <w:tmpl w:val="B874DEF0"/>
    <w:lvl w:ilvl="0" w:tplc="1654F8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3850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FC9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A49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02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B69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4B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EC4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CC64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105C0F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ACC8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8E3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FA4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83D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6EF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78E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080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FC1D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6E5DF9"/>
    <w:multiLevelType w:val="hybridMultilevel"/>
    <w:tmpl w:val="C68ED48C"/>
    <w:lvl w:ilvl="0" w:tplc="35B82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E36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D800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081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CE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882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8B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E2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82A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25DC9"/>
    <w:multiLevelType w:val="hybridMultilevel"/>
    <w:tmpl w:val="51E2BB58"/>
    <w:lvl w:ilvl="0" w:tplc="9C0AC6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77A205E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C43CA55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2E502ECA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5024E30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BD8C1CE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EABCBCA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B9D6CCF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91D8B04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5099517D"/>
    <w:multiLevelType w:val="hybridMultilevel"/>
    <w:tmpl w:val="F6F6ECA2"/>
    <w:lvl w:ilvl="0" w:tplc="E0628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8E1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20B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25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AA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2E2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16B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AE5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47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A87CC0"/>
    <w:multiLevelType w:val="hybridMultilevel"/>
    <w:tmpl w:val="CDEA48C4"/>
    <w:lvl w:ilvl="0" w:tplc="72B4E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807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0CD4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AC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A6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948E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6F4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41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2049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87043"/>
    <w:multiLevelType w:val="hybridMultilevel"/>
    <w:tmpl w:val="C30AD252"/>
    <w:lvl w:ilvl="0" w:tplc="2DCC4A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BC87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722943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E9EAF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30F9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B40A6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9DCC9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9C95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12491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91564C"/>
    <w:multiLevelType w:val="hybridMultilevel"/>
    <w:tmpl w:val="B0A416CC"/>
    <w:lvl w:ilvl="0" w:tplc="0A408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4A7C4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530AEB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78D4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94C25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80CC3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5A45D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E802EB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5CC6A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3D7D95"/>
    <w:multiLevelType w:val="hybridMultilevel"/>
    <w:tmpl w:val="70FCE166"/>
    <w:lvl w:ilvl="0" w:tplc="B53AF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C4C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0AB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442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E2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803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EE9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0B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AC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C4A97"/>
    <w:multiLevelType w:val="hybridMultilevel"/>
    <w:tmpl w:val="9B58FA64"/>
    <w:lvl w:ilvl="0" w:tplc="2DD488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8CAE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3860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D4B0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74C0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388D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6628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98B7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2C5A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D13FFB"/>
    <w:multiLevelType w:val="hybridMultilevel"/>
    <w:tmpl w:val="ABD21022"/>
    <w:lvl w:ilvl="0" w:tplc="61C2E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0CF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8A7A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A1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C00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445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45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27E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7EE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E265F"/>
    <w:multiLevelType w:val="hybridMultilevel"/>
    <w:tmpl w:val="9474AB70"/>
    <w:lvl w:ilvl="0" w:tplc="E828C6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5C0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4AF0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803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073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085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81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2C8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3E4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35EDA"/>
    <w:multiLevelType w:val="hybridMultilevel"/>
    <w:tmpl w:val="1DB039A8"/>
    <w:lvl w:ilvl="0" w:tplc="209081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6C3E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E656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3E23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D82E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345D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72FD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9896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4813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B06E29"/>
    <w:multiLevelType w:val="hybridMultilevel"/>
    <w:tmpl w:val="B706D62C"/>
    <w:lvl w:ilvl="0" w:tplc="54A009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3941E2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05215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BE075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E8E869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5DE8C8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95281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9DE7D9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2BAC5B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390882"/>
    <w:multiLevelType w:val="hybridMultilevel"/>
    <w:tmpl w:val="F0BE6B2C"/>
    <w:lvl w:ilvl="0" w:tplc="11343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16B5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796E9B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A2E43F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03844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1E66A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7222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64EF81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786EB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F40590"/>
    <w:multiLevelType w:val="hybridMultilevel"/>
    <w:tmpl w:val="DADA9D46"/>
    <w:lvl w:ilvl="0" w:tplc="0D54BF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3F05288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9DD22BB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3CFABC1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7A9AE78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98B86D5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2FC66B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DC345DD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8ED62082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66274058"/>
    <w:multiLevelType w:val="hybridMultilevel"/>
    <w:tmpl w:val="701C51FC"/>
    <w:lvl w:ilvl="0" w:tplc="202A3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08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9488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22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A9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EE3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46A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88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FA2D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F0E58"/>
    <w:multiLevelType w:val="hybridMultilevel"/>
    <w:tmpl w:val="F19C864A"/>
    <w:lvl w:ilvl="0" w:tplc="3DB23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8C5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D05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2E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28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C33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41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C1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FE11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1592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79440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37970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477059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19188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515878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88646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669487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3899188">
    <w:abstractNumId w:val="24"/>
  </w:num>
  <w:num w:numId="10" w16cid:durableId="431049025">
    <w:abstractNumId w:val="14"/>
  </w:num>
  <w:num w:numId="11" w16cid:durableId="1204056264">
    <w:abstractNumId w:val="3"/>
  </w:num>
  <w:num w:numId="12" w16cid:durableId="1251961505">
    <w:abstractNumId w:val="18"/>
  </w:num>
  <w:num w:numId="13" w16cid:durableId="1361860403">
    <w:abstractNumId w:val="3"/>
  </w:num>
  <w:num w:numId="14" w16cid:durableId="842815937">
    <w:abstractNumId w:val="14"/>
  </w:num>
  <w:num w:numId="15" w16cid:durableId="1459494370">
    <w:abstractNumId w:val="24"/>
  </w:num>
  <w:num w:numId="16" w16cid:durableId="1615675101">
    <w:abstractNumId w:val="18"/>
  </w:num>
  <w:num w:numId="17" w16cid:durableId="1924878047">
    <w:abstractNumId w:val="1"/>
  </w:num>
  <w:num w:numId="18" w16cid:durableId="1159660849">
    <w:abstractNumId w:val="8"/>
  </w:num>
  <w:num w:numId="19" w16cid:durableId="2088185326">
    <w:abstractNumId w:val="2"/>
  </w:num>
  <w:num w:numId="20" w16cid:durableId="339820713">
    <w:abstractNumId w:val="12"/>
  </w:num>
  <w:num w:numId="21" w16cid:durableId="1431466149">
    <w:abstractNumId w:val="15"/>
  </w:num>
  <w:num w:numId="22" w16cid:durableId="1941722513">
    <w:abstractNumId w:val="22"/>
  </w:num>
  <w:num w:numId="23" w16cid:durableId="1654144420">
    <w:abstractNumId w:val="11"/>
  </w:num>
  <w:num w:numId="24" w16cid:durableId="454249515">
    <w:abstractNumId w:val="7"/>
  </w:num>
  <w:num w:numId="25" w16cid:durableId="341467960">
    <w:abstractNumId w:val="20"/>
  </w:num>
  <w:num w:numId="26" w16cid:durableId="1571042174">
    <w:abstractNumId w:val="21"/>
  </w:num>
  <w:num w:numId="27" w16cid:durableId="961571391">
    <w:abstractNumId w:val="10"/>
  </w:num>
  <w:num w:numId="28" w16cid:durableId="650332186">
    <w:abstractNumId w:val="28"/>
  </w:num>
  <w:num w:numId="29" w16cid:durableId="895163193">
    <w:abstractNumId w:val="6"/>
  </w:num>
  <w:num w:numId="30" w16cid:durableId="360278328">
    <w:abstractNumId w:val="19"/>
  </w:num>
  <w:num w:numId="31" w16cid:durableId="1963268251">
    <w:abstractNumId w:val="26"/>
  </w:num>
  <w:num w:numId="32" w16cid:durableId="593708525">
    <w:abstractNumId w:val="9"/>
  </w:num>
  <w:num w:numId="33" w16cid:durableId="971251792">
    <w:abstractNumId w:val="4"/>
  </w:num>
  <w:num w:numId="34" w16cid:durableId="1498687357">
    <w:abstractNumId w:val="23"/>
  </w:num>
  <w:num w:numId="35" w16cid:durableId="968171349">
    <w:abstractNumId w:val="27"/>
  </w:num>
  <w:num w:numId="36" w16cid:durableId="1523592698">
    <w:abstractNumId w:val="5"/>
  </w:num>
  <w:num w:numId="37" w16cid:durableId="2075659109">
    <w:abstractNumId w:val="0"/>
  </w:num>
  <w:num w:numId="38" w16cid:durableId="520434464">
    <w:abstractNumId w:val="16"/>
  </w:num>
  <w:num w:numId="39" w16cid:durableId="1335691331">
    <w:abstractNumId w:val="13"/>
  </w:num>
  <w:num w:numId="40" w16cid:durableId="5179415">
    <w:abstractNumId w:val="17"/>
  </w:num>
  <w:num w:numId="41" w16cid:durableId="30902144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2203"/>
    <w:rsid w:val="0009322F"/>
    <w:rsid w:val="000B2885"/>
    <w:rsid w:val="000D1C28"/>
    <w:rsid w:val="000D384D"/>
    <w:rsid w:val="000E3391"/>
    <w:rsid w:val="000E4AA4"/>
    <w:rsid w:val="000F5752"/>
    <w:rsid w:val="0010657D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97463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67745"/>
    <w:rsid w:val="00486C4C"/>
    <w:rsid w:val="00490994"/>
    <w:rsid w:val="00496337"/>
    <w:rsid w:val="004C03C0"/>
    <w:rsid w:val="004D3638"/>
    <w:rsid w:val="004F46EE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A3E76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D6E23"/>
    <w:rsid w:val="007F4E18"/>
    <w:rsid w:val="00821A32"/>
    <w:rsid w:val="0084118B"/>
    <w:rsid w:val="00853AB9"/>
    <w:rsid w:val="008546CA"/>
    <w:rsid w:val="0086413D"/>
    <w:rsid w:val="00867B57"/>
    <w:rsid w:val="00867F69"/>
    <w:rsid w:val="00875EF8"/>
    <w:rsid w:val="0088736D"/>
    <w:rsid w:val="008935E8"/>
    <w:rsid w:val="008B45E4"/>
    <w:rsid w:val="008B7158"/>
    <w:rsid w:val="008C7297"/>
    <w:rsid w:val="008D509D"/>
    <w:rsid w:val="008D5515"/>
    <w:rsid w:val="008D5825"/>
    <w:rsid w:val="008D66F7"/>
    <w:rsid w:val="008E2098"/>
    <w:rsid w:val="0091050F"/>
    <w:rsid w:val="0091057E"/>
    <w:rsid w:val="009243B2"/>
    <w:rsid w:val="009248FD"/>
    <w:rsid w:val="00951883"/>
    <w:rsid w:val="009566D7"/>
    <w:rsid w:val="0097062E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14BB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B0B6F"/>
    <w:rsid w:val="00AC2146"/>
    <w:rsid w:val="00AC5F9B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D04"/>
    <w:rsid w:val="00B92F52"/>
    <w:rsid w:val="00B93BA5"/>
    <w:rsid w:val="00BD56D7"/>
    <w:rsid w:val="00BF3118"/>
    <w:rsid w:val="00BF5ADB"/>
    <w:rsid w:val="00C04238"/>
    <w:rsid w:val="00C04F3C"/>
    <w:rsid w:val="00C12CA0"/>
    <w:rsid w:val="00C37668"/>
    <w:rsid w:val="00C421C9"/>
    <w:rsid w:val="00C72C56"/>
    <w:rsid w:val="00C837FD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A677B"/>
    <w:rsid w:val="00DE79B5"/>
    <w:rsid w:val="00E0457D"/>
    <w:rsid w:val="00E059FB"/>
    <w:rsid w:val="00E07F91"/>
    <w:rsid w:val="00E24937"/>
    <w:rsid w:val="00E27117"/>
    <w:rsid w:val="00E676E5"/>
    <w:rsid w:val="00E7031D"/>
    <w:rsid w:val="00E778AC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93A11C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493</Words>
  <Characters>3152</Characters>
  <Application>Microsoft Office Word</Application>
  <DocSecurity>0</DocSecurity>
  <Lines>197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3</cp:revision>
  <cp:lastPrinted>2018-04-17T10:01:00Z</cp:lastPrinted>
  <dcterms:created xsi:type="dcterms:W3CDTF">2025-02-11T10:19:00Z</dcterms:created>
  <dcterms:modified xsi:type="dcterms:W3CDTF">2026-04-30T10:27:00Z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